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71D5C7" w14:textId="77777777" w:rsidR="00AC79FC" w:rsidRDefault="006771C7">
      <w:pPr>
        <w:pStyle w:val="Aaoeeu"/>
        <w:widowControl/>
        <w:rPr>
          <w:rFonts w:ascii="Arial Narrow" w:hAnsi="Arial Narrow"/>
          <w:lang w:val="it-IT"/>
        </w:rPr>
      </w:pPr>
      <w:r>
        <w:pict w14:anchorId="0CEC4EE5">
          <v:line id="_x0000_s1026" style="position:absolute;z-index:251656192;mso-position-horizontal-relative:page;mso-position-vertical-relative:page" from="200.25pt,26.1pt" to="200.25pt,778.8pt" strokeweight=".26mm">
            <v:stroke joinstyle="miter"/>
            <w10:wrap anchorx="page" anchory="page"/>
          </v:line>
        </w:pic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:rsidRPr="00641E12" w14:paraId="17458FB8" w14:textId="77777777" w:rsidTr="00D43EEF">
        <w:trPr>
          <w:trHeight w:val="229"/>
        </w:trPr>
        <w:tc>
          <w:tcPr>
            <w:tcW w:w="3051" w:type="dxa"/>
            <w:vMerge w:val="restart"/>
          </w:tcPr>
          <w:p w14:paraId="5B2313F3" w14:textId="77777777" w:rsidR="00AC79FC" w:rsidRPr="00641E12" w:rsidRDefault="00AC79FC" w:rsidP="00D43EE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color w:val="000000" w:themeColor="text1"/>
                <w:spacing w:val="40"/>
                <w:sz w:val="26"/>
                <w:lang w:val="it-IT"/>
              </w:rPr>
            </w:pPr>
            <w:r w:rsidRPr="00641E12">
              <w:rPr>
                <w:rFonts w:ascii="Arial Narrow" w:hAnsi="Arial Narrow"/>
                <w:smallCaps/>
                <w:color w:val="000000" w:themeColor="text1"/>
                <w:spacing w:val="40"/>
                <w:sz w:val="26"/>
                <w:lang w:val="it-IT"/>
              </w:rPr>
              <w:t>Formato europeo per il curriculum vitae</w:t>
            </w:r>
          </w:p>
          <w:p w14:paraId="6BC13741" w14:textId="77777777" w:rsidR="00AC79FC" w:rsidRPr="00641E12" w:rsidRDefault="00AC79FC" w:rsidP="00D43EEF">
            <w:pPr>
              <w:pStyle w:val="Aaoeeu"/>
              <w:rPr>
                <w:rFonts w:ascii="Arial Narrow" w:hAnsi="Arial Narrow"/>
                <w:color w:val="000000" w:themeColor="text1"/>
                <w:lang w:val="it-IT"/>
              </w:rPr>
            </w:pPr>
          </w:p>
          <w:p w14:paraId="6E719A9E" w14:textId="77777777" w:rsidR="00AC79FC" w:rsidRPr="00641E12" w:rsidRDefault="00975B4E" w:rsidP="00D43EEF">
            <w:pPr>
              <w:pStyle w:val="Aaoeeu"/>
              <w:jc w:val="right"/>
              <w:rPr>
                <w:rFonts w:ascii="Arial Narrow" w:hAnsi="Arial Narrow"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noProof/>
                <w:color w:val="000000" w:themeColor="text1"/>
                <w:sz w:val="16"/>
                <w:lang w:val="it-IT" w:eastAsia="it-IT"/>
              </w:rPr>
              <w:drawing>
                <wp:inline distT="0" distB="0" distL="0" distR="0" wp14:anchorId="609B68D4" wp14:editId="45116B5A">
                  <wp:extent cx="361950" cy="2476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7441B" w14:textId="77777777" w:rsidR="00AC79FC" w:rsidRPr="00641E12" w:rsidRDefault="00D43EE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  <w:r w:rsidRPr="00641E12">
        <w:rPr>
          <w:rFonts w:ascii="Arial Narrow" w:hAnsi="Arial Narrow"/>
          <w:color w:val="000000" w:themeColor="text1"/>
          <w:lang w:val="it-IT"/>
        </w:rPr>
        <w:br w:type="textWrapping" w:clear="all"/>
      </w:r>
    </w:p>
    <w:p w14:paraId="45ECBDD7" w14:textId="77777777" w:rsidR="00AC79FC" w:rsidRPr="00641E12" w:rsidRDefault="00AC79FC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:rsidRPr="00641E12" w14:paraId="59BC8766" w14:textId="77777777">
        <w:trPr>
          <w:trHeight w:val="275"/>
        </w:trPr>
        <w:tc>
          <w:tcPr>
            <w:tcW w:w="3051" w:type="dxa"/>
            <w:vMerge w:val="restart"/>
          </w:tcPr>
          <w:p w14:paraId="263BA884" w14:textId="77777777" w:rsidR="00AC79FC" w:rsidRPr="00641E12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color w:val="000000" w:themeColor="text1"/>
                <w:sz w:val="24"/>
                <w:lang w:val="it-IT"/>
              </w:rPr>
            </w:pPr>
            <w:r w:rsidRPr="00641E12">
              <w:rPr>
                <w:rFonts w:ascii="Arial Narrow" w:hAnsi="Arial Narrow"/>
                <w:smallCaps/>
                <w:color w:val="000000" w:themeColor="text1"/>
                <w:sz w:val="24"/>
                <w:lang w:val="it-IT"/>
              </w:rPr>
              <w:t>Informazioni personali</w:t>
            </w:r>
          </w:p>
        </w:tc>
      </w:tr>
    </w:tbl>
    <w:p w14:paraId="30A33DC8" w14:textId="77777777" w:rsidR="00AC79FC" w:rsidRPr="00641E12" w:rsidRDefault="00AC79FC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641E12" w14:paraId="21564F63" w14:textId="77777777">
        <w:trPr>
          <w:trHeight w:val="269"/>
        </w:trPr>
        <w:tc>
          <w:tcPr>
            <w:tcW w:w="3051" w:type="dxa"/>
            <w:vMerge w:val="restart"/>
          </w:tcPr>
          <w:p w14:paraId="0185E073" w14:textId="77777777" w:rsidR="00AC79FC" w:rsidRPr="00641E12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 w:val="0"/>
                <w:color w:val="000000" w:themeColor="text1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14:paraId="08005780" w14:textId="77777777" w:rsidR="00AC79FC" w:rsidRPr="00641E12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0297410" w14:textId="77777777" w:rsidR="00AC79FC" w:rsidRPr="00641E12" w:rsidRDefault="0079197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/>
                <w:smallCaps/>
                <w:color w:val="000000" w:themeColor="text1"/>
                <w:lang w:val="it-IT"/>
              </w:rPr>
              <w:t>Contardi Stefano</w:t>
            </w:r>
          </w:p>
        </w:tc>
      </w:tr>
      <w:tr w:rsidR="00AC79FC" w:rsidRPr="00641E12" w14:paraId="096049B1" w14:textId="77777777">
        <w:trPr>
          <w:trHeight w:val="269"/>
        </w:trPr>
        <w:tc>
          <w:tcPr>
            <w:tcW w:w="3051" w:type="dxa"/>
            <w:vMerge w:val="restart"/>
          </w:tcPr>
          <w:p w14:paraId="07304254" w14:textId="77777777" w:rsidR="00AC79FC" w:rsidRPr="00641E12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 w:val="0"/>
                <w:color w:val="000000" w:themeColor="text1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14:paraId="616D3292" w14:textId="77777777" w:rsidR="00AC79FC" w:rsidRPr="00641E12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539E704" w14:textId="77777777" w:rsidR="00AC79FC" w:rsidRPr="00641E12" w:rsidRDefault="0079197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/>
                <w:smallCaps/>
                <w:color w:val="000000" w:themeColor="text1"/>
                <w:lang w:val="it-IT"/>
              </w:rPr>
              <w:t xml:space="preserve">Via Primo Maggio, 14 – 26842 – Caselle Landi </w:t>
            </w:r>
            <w:r w:rsidR="000E7D93" w:rsidRPr="00641E12">
              <w:rPr>
                <w:rFonts w:ascii="Arial Narrow" w:hAnsi="Arial Narrow"/>
                <w:b/>
                <w:smallCaps/>
                <w:color w:val="000000" w:themeColor="text1"/>
                <w:lang w:val="it-IT"/>
              </w:rPr>
              <w:t xml:space="preserve"> </w:t>
            </w:r>
            <w:r w:rsidRPr="00641E12">
              <w:rPr>
                <w:rFonts w:ascii="Arial Narrow" w:hAnsi="Arial Narrow"/>
                <w:b/>
                <w:smallCaps/>
                <w:color w:val="000000" w:themeColor="text1"/>
                <w:lang w:val="it-IT"/>
              </w:rPr>
              <w:t>(LO</w:t>
            </w:r>
            <w:r w:rsidR="000E7D93" w:rsidRPr="00641E12">
              <w:rPr>
                <w:rFonts w:ascii="Arial Narrow" w:hAnsi="Arial Narrow"/>
                <w:b/>
                <w:smallCaps/>
                <w:color w:val="000000" w:themeColor="text1"/>
                <w:lang w:val="it-IT"/>
              </w:rPr>
              <w:t>DI</w:t>
            </w:r>
            <w:r w:rsidRPr="00641E12">
              <w:rPr>
                <w:rFonts w:ascii="Arial Narrow" w:hAnsi="Arial Narrow"/>
                <w:b/>
                <w:smallCaps/>
                <w:color w:val="000000" w:themeColor="text1"/>
                <w:lang w:val="it-IT"/>
              </w:rPr>
              <w:t>)</w:t>
            </w:r>
          </w:p>
        </w:tc>
      </w:tr>
      <w:tr w:rsidR="00AC79FC" w:rsidRPr="00641E12" w14:paraId="660A1C74" w14:textId="77777777">
        <w:trPr>
          <w:trHeight w:val="269"/>
        </w:trPr>
        <w:tc>
          <w:tcPr>
            <w:tcW w:w="3051" w:type="dxa"/>
            <w:vMerge w:val="restart"/>
          </w:tcPr>
          <w:p w14:paraId="4DF7B87B" w14:textId="77777777" w:rsidR="00AC79FC" w:rsidRPr="00641E12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 w:val="0"/>
                <w:color w:val="000000" w:themeColor="text1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14:paraId="336D34D4" w14:textId="77777777" w:rsidR="00AC79FC" w:rsidRPr="00641E12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F90834D" w14:textId="77777777" w:rsidR="00AC79FC" w:rsidRPr="00641E12" w:rsidRDefault="0079197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/>
                <w:color w:val="000000" w:themeColor="text1"/>
                <w:lang w:val="it-IT"/>
              </w:rPr>
              <w:t>348 5298066</w:t>
            </w:r>
          </w:p>
        </w:tc>
      </w:tr>
      <w:tr w:rsidR="00AC79FC" w:rsidRPr="00641E12" w14:paraId="547D7F43" w14:textId="77777777">
        <w:trPr>
          <w:trHeight w:val="269"/>
        </w:trPr>
        <w:tc>
          <w:tcPr>
            <w:tcW w:w="3051" w:type="dxa"/>
            <w:vMerge w:val="restart"/>
          </w:tcPr>
          <w:p w14:paraId="2CF2752B" w14:textId="77777777" w:rsidR="00AC79FC" w:rsidRPr="00641E12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 w:val="0"/>
                <w:color w:val="000000" w:themeColor="text1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14:paraId="6C85C317" w14:textId="77777777" w:rsidR="00AC79FC" w:rsidRPr="00641E12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29A4CB4" w14:textId="77777777" w:rsidR="00AC79FC" w:rsidRPr="00641E12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</w:tr>
      <w:tr w:rsidR="00AC79FC" w:rsidRPr="00641E12" w14:paraId="29D3C3B4" w14:textId="77777777">
        <w:trPr>
          <w:trHeight w:val="269"/>
        </w:trPr>
        <w:tc>
          <w:tcPr>
            <w:tcW w:w="3051" w:type="dxa"/>
            <w:vMerge w:val="restart"/>
          </w:tcPr>
          <w:p w14:paraId="6D88206D" w14:textId="77777777" w:rsidR="00AC79FC" w:rsidRPr="00641E12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 w:val="0"/>
                <w:color w:val="000000" w:themeColor="text1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14:paraId="1A50F5CD" w14:textId="77777777" w:rsidR="00AC79FC" w:rsidRPr="00641E12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EF28B39" w14:textId="77777777" w:rsidR="00AC79FC" w:rsidRPr="00641E12" w:rsidRDefault="0079197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/>
                <w:color w:val="000000" w:themeColor="text1"/>
                <w:lang w:val="it-IT"/>
              </w:rPr>
              <w:t>educaste@email.it</w:t>
            </w:r>
          </w:p>
        </w:tc>
      </w:tr>
    </w:tbl>
    <w:p w14:paraId="3C079A7F" w14:textId="77777777" w:rsidR="00AC79FC" w:rsidRPr="00641E12" w:rsidRDefault="00AC79FC">
      <w:pPr>
        <w:pStyle w:val="Aaoeeu"/>
        <w:widowControl/>
        <w:spacing w:before="120"/>
        <w:rPr>
          <w:rFonts w:ascii="Arial Narrow" w:hAnsi="Arial Narrow"/>
          <w:color w:val="000000" w:themeColor="text1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641E12" w14:paraId="35035A61" w14:textId="77777777">
        <w:trPr>
          <w:trHeight w:val="249"/>
        </w:trPr>
        <w:tc>
          <w:tcPr>
            <w:tcW w:w="3051" w:type="dxa"/>
            <w:vMerge w:val="restart"/>
          </w:tcPr>
          <w:p w14:paraId="0ABEC644" w14:textId="77777777" w:rsidR="00AC79FC" w:rsidRPr="00641E12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 w:val="0"/>
                <w:color w:val="000000" w:themeColor="text1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14:paraId="53C8E728" w14:textId="77777777" w:rsidR="00AC79FC" w:rsidRPr="00641E12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D58DC2C" w14:textId="77777777" w:rsidR="00AC79FC" w:rsidRPr="00641E12" w:rsidRDefault="0079197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/>
                <w:color w:val="000000" w:themeColor="text1"/>
                <w:lang w:val="it-IT"/>
              </w:rPr>
              <w:t>Italiana</w:t>
            </w:r>
          </w:p>
        </w:tc>
      </w:tr>
    </w:tbl>
    <w:p w14:paraId="5CAEFF46" w14:textId="77777777" w:rsidR="00AC79FC" w:rsidRPr="00641E12" w:rsidRDefault="00AC79FC">
      <w:pPr>
        <w:pStyle w:val="Aaoeeu"/>
        <w:widowControl/>
        <w:spacing w:before="20" w:after="20"/>
        <w:rPr>
          <w:rFonts w:ascii="Arial Narrow" w:hAnsi="Arial Narrow"/>
          <w:color w:val="000000" w:themeColor="text1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641E12" w14:paraId="406ABFA6" w14:textId="77777777">
        <w:trPr>
          <w:trHeight w:val="249"/>
        </w:trPr>
        <w:tc>
          <w:tcPr>
            <w:tcW w:w="3051" w:type="dxa"/>
            <w:vMerge w:val="restart"/>
          </w:tcPr>
          <w:p w14:paraId="4083F792" w14:textId="77777777" w:rsidR="00AC79FC" w:rsidRPr="00641E12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 w:val="0"/>
                <w:color w:val="000000" w:themeColor="text1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14:paraId="21BD7F65" w14:textId="77777777" w:rsidR="00AC79FC" w:rsidRPr="00641E12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DCD19FB" w14:textId="77777777" w:rsidR="00AC79FC" w:rsidRPr="00641E12" w:rsidRDefault="0079197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b/>
                <w:smallCaps/>
                <w:color w:val="000000" w:themeColor="text1"/>
                <w:lang w:val="it-IT"/>
              </w:rPr>
            </w:pPr>
            <w:r w:rsidRPr="00641E12">
              <w:rPr>
                <w:rFonts w:ascii="Arial Narrow" w:hAnsi="Arial Narrow"/>
                <w:b/>
                <w:smallCaps/>
                <w:color w:val="000000" w:themeColor="text1"/>
                <w:lang w:val="it-IT"/>
              </w:rPr>
              <w:t>21/08/ 1978</w:t>
            </w:r>
          </w:p>
        </w:tc>
      </w:tr>
    </w:tbl>
    <w:p w14:paraId="5A471ABF" w14:textId="77777777" w:rsidR="00AC79FC" w:rsidRPr="00641E12" w:rsidRDefault="00AC79FC">
      <w:pPr>
        <w:pStyle w:val="Aaoeeu"/>
        <w:widowControl/>
        <w:spacing w:before="20" w:after="20"/>
        <w:rPr>
          <w:rFonts w:ascii="Arial Narrow" w:hAnsi="Arial Narrow"/>
          <w:color w:val="000000" w:themeColor="text1"/>
          <w:lang w:val="it-IT"/>
        </w:rPr>
      </w:pPr>
    </w:p>
    <w:p w14:paraId="74D9EA40" w14:textId="77777777" w:rsidR="00AC79FC" w:rsidRPr="00641E12" w:rsidRDefault="00AC79FC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:rsidRPr="00641E12" w14:paraId="004AAEEA" w14:textId="77777777">
        <w:trPr>
          <w:trHeight w:val="275"/>
        </w:trPr>
        <w:tc>
          <w:tcPr>
            <w:tcW w:w="3051" w:type="dxa"/>
            <w:vMerge w:val="restart"/>
          </w:tcPr>
          <w:p w14:paraId="66FC836C" w14:textId="77777777" w:rsidR="00AC79FC" w:rsidRPr="00641E12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color w:val="000000" w:themeColor="text1"/>
                <w:sz w:val="24"/>
                <w:lang w:val="it-IT"/>
              </w:rPr>
            </w:pPr>
            <w:r w:rsidRPr="00641E12">
              <w:rPr>
                <w:rFonts w:ascii="Arial Narrow" w:hAnsi="Arial Narrow"/>
                <w:smallCaps/>
                <w:color w:val="000000" w:themeColor="text1"/>
                <w:sz w:val="24"/>
                <w:lang w:val="it-IT"/>
              </w:rPr>
              <w:t>Esperienza lavorativa</w:t>
            </w:r>
          </w:p>
        </w:tc>
      </w:tr>
    </w:tbl>
    <w:p w14:paraId="54D2B38C" w14:textId="2070A0BC" w:rsidR="008106BE" w:rsidRDefault="008106BE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1BD2FE47" w14:textId="0871A331" w:rsidR="00CD70BD" w:rsidRDefault="00CD70BD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CD70BD" w:rsidRPr="00641E12" w14:paraId="1D68333C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794B3654" w14:textId="77777777" w:rsidR="00CD70BD" w:rsidRPr="00641E12" w:rsidRDefault="00CD70BD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57034CB" w14:textId="77777777" w:rsidR="00CD70BD" w:rsidRPr="00641E12" w:rsidRDefault="00CD70BD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CA62863" w14:textId="6C243659" w:rsidR="00CD70BD" w:rsidRPr="00641E12" w:rsidRDefault="00CD70BD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Maggio 2021</w:t>
            </w:r>
          </w:p>
        </w:tc>
      </w:tr>
      <w:tr w:rsidR="00CD70BD" w:rsidRPr="00641E12" w14:paraId="2D4A6E5F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41825366" w14:textId="77777777" w:rsidR="00CD70BD" w:rsidRPr="00641E12" w:rsidRDefault="00CD70BD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FC63849" w14:textId="77777777" w:rsidR="00CD70BD" w:rsidRPr="00641E12" w:rsidRDefault="00CD70BD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26A2642" w14:textId="77777777" w:rsidR="00CD70BD" w:rsidRPr="00641E12" w:rsidRDefault="00CD70BD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Kaloi, Douès (AO).</w:t>
            </w:r>
          </w:p>
        </w:tc>
      </w:tr>
      <w:tr w:rsidR="00CD70BD" w:rsidRPr="00641E12" w14:paraId="6626EB4F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1B78F56D" w14:textId="77777777" w:rsidR="00CD70BD" w:rsidRPr="00641E12" w:rsidRDefault="00CD70BD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A6C11F2" w14:textId="77777777" w:rsidR="00CD70BD" w:rsidRPr="00641E12" w:rsidRDefault="00CD70BD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EF91EFE" w14:textId="77777777" w:rsidR="00CD70BD" w:rsidRPr="00641E12" w:rsidRDefault="00CD70BD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– ambito socio educativo.</w:t>
            </w:r>
          </w:p>
        </w:tc>
      </w:tr>
      <w:tr w:rsidR="00CD70BD" w:rsidRPr="00641E12" w14:paraId="5A8FA477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7E1E2B68" w14:textId="77777777" w:rsidR="00CD70BD" w:rsidRPr="00641E12" w:rsidRDefault="00CD70BD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67442B2" w14:textId="77777777" w:rsidR="00CD70BD" w:rsidRPr="00641E12" w:rsidRDefault="00CD70BD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52F81B4" w14:textId="77777777" w:rsidR="00CD70BD" w:rsidRPr="00641E12" w:rsidRDefault="00CD70BD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CD70BD" w:rsidRPr="00641E12" w14:paraId="16306751" w14:textId="77777777" w:rsidTr="00E4167F">
        <w:trPr>
          <w:trHeight w:val="249"/>
        </w:trPr>
        <w:tc>
          <w:tcPr>
            <w:tcW w:w="3051" w:type="dxa"/>
          </w:tcPr>
          <w:p w14:paraId="53A54D69" w14:textId="77777777" w:rsidR="00CD70BD" w:rsidRPr="00641E12" w:rsidRDefault="00CD70BD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797895E" w14:textId="77777777" w:rsidR="00CD70BD" w:rsidRPr="00641E12" w:rsidRDefault="00CD70BD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B7D94EB" w14:textId="70B87335" w:rsidR="00CD70BD" w:rsidRPr="00641E12" w:rsidRDefault="00CD70BD" w:rsidP="00E4167F">
            <w:pPr>
              <w:jc w:val="both"/>
              <w:rPr>
                <w:rFonts w:ascii="Arial Narrow" w:hAnsi="Arial Narrow"/>
                <w:color w:val="000000" w:themeColor="text1"/>
                <w:u w:val="words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Relatore convegno Kaloi 20</w:t>
            </w:r>
            <w:r>
              <w:rPr>
                <w:rFonts w:ascii="Arial Narrow" w:hAnsi="Arial Narrow"/>
                <w:color w:val="000000" w:themeColor="text1"/>
              </w:rPr>
              <w:t>21</w:t>
            </w:r>
            <w:r w:rsidRPr="00641E12">
              <w:rPr>
                <w:rFonts w:ascii="Arial Narrow" w:hAnsi="Arial Narrow"/>
                <w:color w:val="000000" w:themeColor="text1"/>
              </w:rPr>
              <w:t xml:space="preserve"> “</w:t>
            </w:r>
            <w:r>
              <w:rPr>
                <w:rFonts w:ascii="Arial Narrow" w:hAnsi="Arial Narrow"/>
                <w:color w:val="000000" w:themeColor="text1"/>
              </w:rPr>
              <w:t>Una scuola diversa si può fare</w:t>
            </w:r>
            <w:r w:rsidRPr="00641E12">
              <w:rPr>
                <w:rFonts w:ascii="Arial Narrow" w:hAnsi="Arial Narrow"/>
                <w:color w:val="000000" w:themeColor="text1"/>
              </w:rPr>
              <w:t>”.</w:t>
            </w:r>
          </w:p>
          <w:p w14:paraId="7BC6D6EE" w14:textId="77777777" w:rsidR="00CD70BD" w:rsidRPr="00641E12" w:rsidRDefault="00CD70BD" w:rsidP="00E4167F">
            <w:pPr>
              <w:jc w:val="both"/>
              <w:rPr>
                <w:rFonts w:ascii="Arial Narrow" w:hAnsi="Arial Narrow"/>
                <w:color w:val="000000" w:themeColor="text1"/>
                <w:u w:val="words"/>
              </w:rPr>
            </w:pPr>
          </w:p>
        </w:tc>
      </w:tr>
    </w:tbl>
    <w:p w14:paraId="0A8E4786" w14:textId="0F5AA66A" w:rsidR="00CD70BD" w:rsidRDefault="00CD70BD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5F7DDF7E" w14:textId="77777777" w:rsidR="00CD70BD" w:rsidRDefault="00CD70BD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024F6" w:rsidRPr="00641E12" w14:paraId="471E3AF9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37347F5F" w14:textId="7777777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4073A79" w14:textId="77777777" w:rsidR="009024F6" w:rsidRPr="00641E12" w:rsidRDefault="009024F6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45B216D" w14:textId="5515532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Maggio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20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21</w:t>
            </w:r>
          </w:p>
        </w:tc>
      </w:tr>
      <w:tr w:rsidR="009024F6" w:rsidRPr="00641E12" w14:paraId="1FBDBB98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6DC93D45" w14:textId="7777777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C405F99" w14:textId="77777777" w:rsidR="009024F6" w:rsidRPr="00641E12" w:rsidRDefault="009024F6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CA06133" w14:textId="0C313D13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Oratorio</w:t>
            </w:r>
            <w:r w:rsidR="00F1628B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della Parrocchia di Castiglione D’Adda, </w:t>
            </w:r>
            <w:r w:rsidR="00F1628B" w:rsidRPr="00F1628B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Via Monsignor G.Carenzi, 8/C</w:t>
            </w:r>
            <w:r w:rsidR="00F1628B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– C</w:t>
            </w:r>
            <w:r w:rsidR="00F1628B" w:rsidRPr="00F1628B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astiglione D'</w:t>
            </w:r>
            <w:r w:rsidR="00F1628B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</w:t>
            </w:r>
            <w:r w:rsidR="00F1628B" w:rsidRPr="00F1628B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dda </w:t>
            </w:r>
            <w:r w:rsidR="00F1628B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(</w:t>
            </w:r>
            <w:r w:rsidR="00F1628B" w:rsidRPr="00F1628B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LO</w:t>
            </w:r>
            <w:r w:rsidR="00F1628B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)</w:t>
            </w:r>
          </w:p>
        </w:tc>
      </w:tr>
      <w:tr w:rsidR="009024F6" w:rsidRPr="00641E12" w14:paraId="5F3F9E8C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4CD2766F" w14:textId="7777777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1164D5A" w14:textId="77777777" w:rsidR="009024F6" w:rsidRPr="00641E12" w:rsidRDefault="009024F6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FA2450C" w14:textId="0DFBD01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Ambito </w:t>
            </w: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educativo.</w:t>
            </w:r>
          </w:p>
        </w:tc>
      </w:tr>
      <w:tr w:rsidR="009024F6" w:rsidRPr="00641E12" w14:paraId="49399BEF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26B23BC0" w14:textId="7777777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EAAF4E4" w14:textId="77777777" w:rsidR="009024F6" w:rsidRPr="00641E12" w:rsidRDefault="009024F6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F8194E3" w14:textId="7777777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9024F6" w:rsidRPr="00641E12" w14:paraId="2607B004" w14:textId="77777777" w:rsidTr="00E4167F">
        <w:trPr>
          <w:trHeight w:val="249"/>
        </w:trPr>
        <w:tc>
          <w:tcPr>
            <w:tcW w:w="3051" w:type="dxa"/>
          </w:tcPr>
          <w:p w14:paraId="42200700" w14:textId="7777777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1B96968" w14:textId="77777777" w:rsidR="009024F6" w:rsidRPr="00641E12" w:rsidRDefault="009024F6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10DB5E4" w14:textId="78D50D6A" w:rsidR="009024F6" w:rsidRPr="00641E12" w:rsidRDefault="009024F6" w:rsidP="00E4167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</w:t>
            </w:r>
            <w:r w:rsidR="00F1628B">
              <w:rPr>
                <w:rFonts w:ascii="Arial Narrow" w:hAnsi="Arial Narrow"/>
                <w:color w:val="000000" w:themeColor="text1"/>
              </w:rPr>
              <w:t xml:space="preserve"> incontri rivolti agli adolescenti della parrocchia</w:t>
            </w:r>
            <w:r w:rsidR="00CD70BD">
              <w:rPr>
                <w:rFonts w:ascii="Arial Narrow" w:hAnsi="Arial Narrow"/>
                <w:color w:val="000000" w:themeColor="text1"/>
              </w:rPr>
              <w:t xml:space="preserve"> ed ai volontari con ruolo di adulti di riferimento</w:t>
            </w:r>
            <w:r w:rsidR="00F1628B">
              <w:rPr>
                <w:rFonts w:ascii="Arial Narrow" w:hAnsi="Arial Narrow"/>
                <w:color w:val="000000" w:themeColor="text1"/>
              </w:rPr>
              <w:t xml:space="preserve">, dal titolo “Io, Noi, ai tempi del Covid-19 – Bagagli e Ripartenze (incontri interattivi finalizzati ad elaborare il tempo della pandemia e promuovere crescita personale e collettiva, a partire dall’esperienza sfidante vissuta ed attraversata) </w:t>
            </w:r>
          </w:p>
        </w:tc>
      </w:tr>
    </w:tbl>
    <w:p w14:paraId="1546A873" w14:textId="52B908A3" w:rsidR="009024F6" w:rsidRDefault="009024F6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1F8D2C49" w14:textId="77777777" w:rsidR="009024F6" w:rsidRDefault="009024F6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024F6" w:rsidRPr="00641E12" w14:paraId="7EB0DB93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09C2E574" w14:textId="7777777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4E953E2" w14:textId="77777777" w:rsidR="009024F6" w:rsidRPr="00641E12" w:rsidRDefault="009024F6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643B62E" w14:textId="01898F39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Marzo 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April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20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21</w:t>
            </w:r>
          </w:p>
        </w:tc>
      </w:tr>
      <w:tr w:rsidR="009024F6" w:rsidRPr="00641E12" w14:paraId="5FB092E7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61E48093" w14:textId="7777777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6257014" w14:textId="77777777" w:rsidR="009024F6" w:rsidRPr="00641E12" w:rsidRDefault="009024F6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5497F97" w14:textId="0BD495FE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di Istruzione Superiore</w:t>
            </w: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“</w:t>
            </w: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A.Cesaris</w:t>
            </w: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”, Via</w:t>
            </w: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le Cadorna</w:t>
            </w: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– Casalpusterlengo (LO)</w:t>
            </w:r>
          </w:p>
        </w:tc>
      </w:tr>
      <w:tr w:rsidR="009024F6" w:rsidRPr="00641E12" w14:paraId="53BE85E2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140099F6" w14:textId="7777777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61F3760" w14:textId="77777777" w:rsidR="009024F6" w:rsidRPr="00641E12" w:rsidRDefault="009024F6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69C42E1" w14:textId="7777777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9024F6" w:rsidRPr="00641E12" w14:paraId="4DCCDE7B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4F230844" w14:textId="7777777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E00F864" w14:textId="77777777" w:rsidR="009024F6" w:rsidRPr="00641E12" w:rsidRDefault="009024F6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645C614" w14:textId="2542ED39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9024F6" w:rsidRPr="00641E12" w14:paraId="158533DF" w14:textId="77777777" w:rsidTr="00E4167F">
        <w:trPr>
          <w:trHeight w:val="249"/>
        </w:trPr>
        <w:tc>
          <w:tcPr>
            <w:tcW w:w="3051" w:type="dxa"/>
          </w:tcPr>
          <w:p w14:paraId="47800021" w14:textId="77777777" w:rsidR="009024F6" w:rsidRPr="00641E12" w:rsidRDefault="009024F6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491DDF7" w14:textId="77777777" w:rsidR="009024F6" w:rsidRPr="00641E12" w:rsidRDefault="009024F6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AFCF664" w14:textId="63EAB81C" w:rsidR="009024F6" w:rsidRPr="00641E12" w:rsidRDefault="009024F6" w:rsidP="00E4167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Formatore </w:t>
            </w:r>
            <w:r>
              <w:rPr>
                <w:rFonts w:ascii="Arial Narrow" w:hAnsi="Arial Narrow"/>
                <w:color w:val="000000" w:themeColor="text1"/>
              </w:rPr>
              <w:t>corso rivolto ai docenti dal titolo “Relazione educativa da remoto”</w:t>
            </w:r>
            <w:r w:rsidR="00F1628B">
              <w:rPr>
                <w:rFonts w:ascii="Arial Narrow" w:hAnsi="Arial Narrow"/>
                <w:color w:val="000000" w:themeColor="text1"/>
              </w:rPr>
              <w:t xml:space="preserve"> (corso svolto da remoto, finalizzato a stimolare intenzionalità ed abilità comunicative ed educative, spendibili nello scenario di scuola a distanza). </w:t>
            </w:r>
          </w:p>
        </w:tc>
      </w:tr>
    </w:tbl>
    <w:p w14:paraId="6ABADD9E" w14:textId="1DD4F328" w:rsidR="009024F6" w:rsidRDefault="009024F6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0D810992" w14:textId="77777777" w:rsidR="009024F6" w:rsidRDefault="009024F6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D27C5F" w:rsidRPr="00641E12" w14:paraId="761DE9B7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7F11B8D3" w14:textId="77777777" w:rsidR="00D27C5F" w:rsidRPr="00641E12" w:rsidRDefault="00D27C5F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65EC8085" w14:textId="77777777" w:rsidR="00D27C5F" w:rsidRPr="00641E12" w:rsidRDefault="00D27C5F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D0B508C" w14:textId="23603ED9" w:rsidR="00D27C5F" w:rsidRPr="00641E12" w:rsidRDefault="00D27C5F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Ottobre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20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20 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Aprile 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20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1</w:t>
            </w:r>
          </w:p>
        </w:tc>
      </w:tr>
      <w:tr w:rsidR="00D27C5F" w:rsidRPr="00641E12" w14:paraId="7801B151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749C1008" w14:textId="77777777" w:rsidR="00D27C5F" w:rsidRPr="00641E12" w:rsidRDefault="00D27C5F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21FFB2B" w14:textId="77777777" w:rsidR="00D27C5F" w:rsidRPr="00641E12" w:rsidRDefault="00D27C5F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FF368A1" w14:textId="77777777" w:rsidR="00D27C5F" w:rsidRPr="00641E12" w:rsidRDefault="00D27C5F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Scuola </w:t>
            </w: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Secondaria di Primo Grado “Griffini”, Via Olimpo, 6 – Casalpusterlengo (LO)</w:t>
            </w:r>
          </w:p>
        </w:tc>
      </w:tr>
      <w:tr w:rsidR="00D27C5F" w:rsidRPr="00641E12" w14:paraId="311E1247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73FC5F8B" w14:textId="77777777" w:rsidR="00D27C5F" w:rsidRPr="00641E12" w:rsidRDefault="00D27C5F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3EA3FB9" w14:textId="77777777" w:rsidR="00D27C5F" w:rsidRPr="00641E12" w:rsidRDefault="00D27C5F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C9B6929" w14:textId="77777777" w:rsidR="00D27C5F" w:rsidRPr="00641E12" w:rsidRDefault="00D27C5F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D27C5F" w:rsidRPr="00641E12" w14:paraId="476C1A35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69AFF319" w14:textId="77777777" w:rsidR="00D27C5F" w:rsidRPr="00641E12" w:rsidRDefault="00D27C5F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E0E06F6" w14:textId="77777777" w:rsidR="00D27C5F" w:rsidRPr="00641E12" w:rsidRDefault="00D27C5F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B2DCF08" w14:textId="77777777" w:rsidR="00D27C5F" w:rsidRPr="00641E12" w:rsidRDefault="00D27C5F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D27C5F" w:rsidRPr="00641E12" w14:paraId="1E144CB4" w14:textId="77777777" w:rsidTr="00E4167F">
        <w:trPr>
          <w:trHeight w:val="249"/>
        </w:trPr>
        <w:tc>
          <w:tcPr>
            <w:tcW w:w="3051" w:type="dxa"/>
          </w:tcPr>
          <w:p w14:paraId="193634DA" w14:textId="77777777" w:rsidR="00D27C5F" w:rsidRPr="00641E12" w:rsidRDefault="00D27C5F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F96619E" w14:textId="77777777" w:rsidR="00D27C5F" w:rsidRPr="00641E12" w:rsidRDefault="00D27C5F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43F4B6C4" w14:textId="061B36CF" w:rsidR="00D27C5F" w:rsidRPr="00641E12" w:rsidRDefault="00D27C5F" w:rsidP="00E4167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per allievi d</w:t>
            </w:r>
            <w:r>
              <w:rPr>
                <w:rFonts w:ascii="Arial Narrow" w:hAnsi="Arial Narrow"/>
                <w:color w:val="000000" w:themeColor="text1"/>
              </w:rPr>
              <w:t xml:space="preserve">elle classi </w:t>
            </w:r>
            <w:r>
              <w:rPr>
                <w:rFonts w:ascii="Arial Narrow" w:hAnsi="Arial Narrow"/>
                <w:color w:val="000000" w:themeColor="text1"/>
              </w:rPr>
              <w:t>second</w:t>
            </w:r>
            <w:r>
              <w:rPr>
                <w:rFonts w:ascii="Arial Narrow" w:hAnsi="Arial Narrow"/>
                <w:color w:val="000000" w:themeColor="text1"/>
              </w:rPr>
              <w:t>e (Progetto “Meglio Così” – costruire ben-essere nel gruppo di lavoro)</w:t>
            </w:r>
            <w:r w:rsidRPr="00641E12">
              <w:rPr>
                <w:rFonts w:ascii="Arial Narrow" w:hAnsi="Arial Narrow"/>
                <w:color w:val="000000" w:themeColor="text1"/>
              </w:rPr>
              <w:t>.</w:t>
            </w:r>
          </w:p>
        </w:tc>
      </w:tr>
    </w:tbl>
    <w:p w14:paraId="75EBAE9D" w14:textId="3194C6A2" w:rsidR="00D27C5F" w:rsidRDefault="00D27C5F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2D35F348" w14:textId="77777777" w:rsidR="009024F6" w:rsidRDefault="009024F6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D27C5F" w:rsidRPr="00E751FA" w14:paraId="3504BC33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13E01E86" w14:textId="77777777" w:rsidR="00D27C5F" w:rsidRPr="00E751FA" w:rsidRDefault="00D27C5F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7FFA5FE" w14:textId="77777777" w:rsidR="00D27C5F" w:rsidRPr="00E751FA" w:rsidRDefault="00D27C5F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58FB44D" w14:textId="6C620FB7" w:rsidR="00D27C5F" w:rsidRPr="00E751FA" w:rsidRDefault="00D27C5F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Gennaio 2021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Febbraio 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2021</w:t>
            </w:r>
          </w:p>
        </w:tc>
      </w:tr>
      <w:tr w:rsidR="00D27C5F" w:rsidRPr="00E751FA" w14:paraId="343DB951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11B4BC48" w14:textId="77777777" w:rsidR="00D27C5F" w:rsidRPr="00E751FA" w:rsidRDefault="00D27C5F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DA7E222" w14:textId="77777777" w:rsidR="00D27C5F" w:rsidRPr="00E751FA" w:rsidRDefault="00D27C5F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C9B133D" w14:textId="03EF5169" w:rsidR="00D27C5F" w:rsidRPr="00E751FA" w:rsidRDefault="00910C51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Centro </w:t>
            </w:r>
            <w:r w:rsidR="009024F6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Territoriale di Supporto di Lodi, con sede presso I</w:t>
            </w:r>
            <w:r w:rsidR="00D27C5F"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stituto Comprensivo Lodi III, Via Salvemini, 1– Lodi</w:t>
            </w:r>
          </w:p>
        </w:tc>
      </w:tr>
      <w:tr w:rsidR="00D27C5F" w:rsidRPr="00E751FA" w14:paraId="35B4CB93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3EFB2E12" w14:textId="77777777" w:rsidR="00D27C5F" w:rsidRPr="00E751FA" w:rsidRDefault="00D27C5F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523339E" w14:textId="77777777" w:rsidR="00D27C5F" w:rsidRPr="00E751FA" w:rsidRDefault="00D27C5F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2800E62" w14:textId="77777777" w:rsidR="00D27C5F" w:rsidRPr="00E751FA" w:rsidRDefault="00D27C5F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scolastico.</w:t>
            </w:r>
          </w:p>
        </w:tc>
      </w:tr>
      <w:tr w:rsidR="00D27C5F" w:rsidRPr="00E751FA" w14:paraId="23A63509" w14:textId="77777777" w:rsidTr="00E4167F">
        <w:trPr>
          <w:trHeight w:val="249"/>
        </w:trPr>
        <w:tc>
          <w:tcPr>
            <w:tcW w:w="3051" w:type="dxa"/>
            <w:vMerge w:val="restart"/>
          </w:tcPr>
          <w:p w14:paraId="73F2978C" w14:textId="77777777" w:rsidR="00D27C5F" w:rsidRPr="00E751FA" w:rsidRDefault="00D27C5F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CACCB33" w14:textId="77777777" w:rsidR="00D27C5F" w:rsidRPr="00E751FA" w:rsidRDefault="00D27C5F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FC2863" w14:textId="1194A7C5" w:rsidR="00D27C5F" w:rsidRPr="00E751FA" w:rsidRDefault="00D27C5F" w:rsidP="00E4167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D27C5F" w:rsidRPr="00E751FA" w14:paraId="34753B2E" w14:textId="77777777" w:rsidTr="00E4167F">
        <w:trPr>
          <w:trHeight w:val="249"/>
        </w:trPr>
        <w:tc>
          <w:tcPr>
            <w:tcW w:w="3051" w:type="dxa"/>
          </w:tcPr>
          <w:p w14:paraId="3A4D504B" w14:textId="77777777" w:rsidR="00D27C5F" w:rsidRPr="00E751FA" w:rsidRDefault="00D27C5F" w:rsidP="00E4167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30E25A9" w14:textId="77777777" w:rsidR="00D27C5F" w:rsidRPr="00E751FA" w:rsidRDefault="00D27C5F" w:rsidP="00E4167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6FC9F39" w14:textId="2FA29A32" w:rsidR="00D27C5F" w:rsidRPr="00E751FA" w:rsidRDefault="009024F6" w:rsidP="00E4167F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Progetto “</w:t>
            </w:r>
            <w:r w:rsidR="00D27C5F">
              <w:rPr>
                <w:rFonts w:ascii="Arial Narrow" w:hAnsi="Arial Narrow"/>
                <w:color w:val="000000" w:themeColor="text1"/>
              </w:rPr>
              <w:t>Netiquette per una buona DAD” – condizione di un laboratorio intensivo su regole e responsabilità, svolto da remoto, con 18 gruppi classe appartenenti a scuole secondarie di primo grado del territorio lodigiano, propedeutico all’attivazione di consapevolezza e protagonismo giovanile nella costruzione di un prodotto di sensibilizzazione della popolazione studentesca della provincia di Lodi.</w:t>
            </w:r>
          </w:p>
        </w:tc>
      </w:tr>
    </w:tbl>
    <w:p w14:paraId="4AD83FA1" w14:textId="650DD921" w:rsidR="00D27C5F" w:rsidRDefault="00D27C5F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5F4FB86E" w14:textId="10632DF4" w:rsidR="00D27C5F" w:rsidRDefault="00D27C5F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60D08889" w14:textId="3B12DD3E" w:rsidR="00D27C5F" w:rsidRDefault="00D27C5F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5DBE5575" w14:textId="69E163B6" w:rsidR="00D27C5F" w:rsidRDefault="00D27C5F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06BB20C7" w14:textId="77777777" w:rsidR="00D27C5F" w:rsidRDefault="00D27C5F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E751FA" w:rsidRPr="00E751FA" w14:paraId="0DB90701" w14:textId="77777777" w:rsidTr="00BE008D">
        <w:trPr>
          <w:trHeight w:val="249"/>
        </w:trPr>
        <w:tc>
          <w:tcPr>
            <w:tcW w:w="3051" w:type="dxa"/>
            <w:vMerge w:val="restart"/>
          </w:tcPr>
          <w:p w14:paraId="1CE8F267" w14:textId="77777777" w:rsidR="008106BE" w:rsidRPr="00E751FA" w:rsidRDefault="008106BE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bookmarkStart w:id="0" w:name="_Hlk77410079"/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FA807E0" w14:textId="77777777" w:rsidR="008106BE" w:rsidRPr="00E751FA" w:rsidRDefault="008106BE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C42E787" w14:textId="1BC296A2" w:rsidR="008106BE" w:rsidRPr="00E751FA" w:rsidRDefault="00F52A6F" w:rsidP="00BE00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</w:t>
            </w:r>
            <w:r w:rsidR="00892530"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ennaio 2021</w:t>
            </w:r>
            <w:r w:rsidR="00D27C5F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Maggio 2021</w:t>
            </w:r>
          </w:p>
        </w:tc>
      </w:tr>
      <w:tr w:rsidR="00E751FA" w:rsidRPr="00E751FA" w14:paraId="56411056" w14:textId="77777777" w:rsidTr="00BE008D">
        <w:trPr>
          <w:trHeight w:val="249"/>
        </w:trPr>
        <w:tc>
          <w:tcPr>
            <w:tcW w:w="3051" w:type="dxa"/>
            <w:vMerge w:val="restart"/>
          </w:tcPr>
          <w:p w14:paraId="0E4E667E" w14:textId="77777777" w:rsidR="008106BE" w:rsidRPr="00E751FA" w:rsidRDefault="008106BE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0BE9AEE" w14:textId="77777777" w:rsidR="008106BE" w:rsidRPr="00E751FA" w:rsidRDefault="008106BE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B4A8E47" w14:textId="7FA537AB" w:rsidR="008106BE" w:rsidRPr="00E751FA" w:rsidRDefault="00892530" w:rsidP="00BE00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Lodi III, Via Salvemini</w:t>
            </w:r>
            <w:r w:rsidR="008106BE"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,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1</w:t>
            </w:r>
            <w:r w:rsidR="008106BE"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–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Lodi</w:t>
            </w:r>
          </w:p>
        </w:tc>
      </w:tr>
      <w:tr w:rsidR="00E751FA" w:rsidRPr="00E751FA" w14:paraId="0BF67FB9" w14:textId="77777777" w:rsidTr="00BE008D">
        <w:trPr>
          <w:trHeight w:val="249"/>
        </w:trPr>
        <w:tc>
          <w:tcPr>
            <w:tcW w:w="3051" w:type="dxa"/>
            <w:vMerge w:val="restart"/>
          </w:tcPr>
          <w:p w14:paraId="191C8537" w14:textId="77777777" w:rsidR="008106BE" w:rsidRPr="00E751FA" w:rsidRDefault="008106BE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62F5DE1" w14:textId="77777777" w:rsidR="008106BE" w:rsidRPr="00E751FA" w:rsidRDefault="008106BE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23164D8" w14:textId="77777777" w:rsidR="008106BE" w:rsidRPr="00E751FA" w:rsidRDefault="008106BE" w:rsidP="00BE00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scolastico.</w:t>
            </w:r>
          </w:p>
        </w:tc>
      </w:tr>
      <w:tr w:rsidR="00E751FA" w:rsidRPr="00E751FA" w14:paraId="56E34E34" w14:textId="77777777" w:rsidTr="00BE008D">
        <w:trPr>
          <w:trHeight w:val="249"/>
        </w:trPr>
        <w:tc>
          <w:tcPr>
            <w:tcW w:w="3051" w:type="dxa"/>
            <w:vMerge w:val="restart"/>
          </w:tcPr>
          <w:p w14:paraId="0A8E9A1A" w14:textId="77777777" w:rsidR="008106BE" w:rsidRPr="00E751FA" w:rsidRDefault="008106BE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BBA8C46" w14:textId="77777777" w:rsidR="008106BE" w:rsidRPr="00E751FA" w:rsidRDefault="008106BE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EA40F14" w14:textId="77777777" w:rsidR="008106BE" w:rsidRPr="00E751FA" w:rsidRDefault="008106BE" w:rsidP="00BE00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8106BE" w:rsidRPr="00E751FA" w14:paraId="3A368F75" w14:textId="77777777" w:rsidTr="00BE008D">
        <w:trPr>
          <w:trHeight w:val="249"/>
        </w:trPr>
        <w:tc>
          <w:tcPr>
            <w:tcW w:w="3051" w:type="dxa"/>
          </w:tcPr>
          <w:p w14:paraId="693BF5DB" w14:textId="77777777" w:rsidR="008106BE" w:rsidRPr="00E751FA" w:rsidRDefault="008106BE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C53D203" w14:textId="77777777" w:rsidR="008106BE" w:rsidRPr="00E751FA" w:rsidRDefault="008106BE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6AC95CD" w14:textId="25871339" w:rsidR="008106BE" w:rsidRPr="00E751FA" w:rsidRDefault="008106BE" w:rsidP="00BE008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E751FA">
              <w:rPr>
                <w:rFonts w:ascii="Arial Narrow" w:hAnsi="Arial Narrow"/>
                <w:color w:val="000000" w:themeColor="text1"/>
              </w:rPr>
              <w:t>- Formatore di corsi per all</w:t>
            </w:r>
            <w:r w:rsidR="00892530" w:rsidRPr="00E751FA">
              <w:rPr>
                <w:rFonts w:ascii="Arial Narrow" w:hAnsi="Arial Narrow"/>
                <w:color w:val="000000" w:themeColor="text1"/>
              </w:rPr>
              <w:t>ievi classi V primaria, all’interno dei 4 plessi scolastici.</w:t>
            </w:r>
          </w:p>
          <w:p w14:paraId="55FBDC12" w14:textId="4172BE57" w:rsidR="008106BE" w:rsidRPr="00E751FA" w:rsidRDefault="008106BE" w:rsidP="00BE008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E751FA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892530" w:rsidRPr="00E751FA">
              <w:rPr>
                <w:rFonts w:ascii="Arial Narrow" w:hAnsi="Arial Narrow"/>
                <w:color w:val="000000" w:themeColor="text1"/>
              </w:rPr>
              <w:t>Formatore incontri di sensibilizzazione per genitori.</w:t>
            </w:r>
          </w:p>
        </w:tc>
      </w:tr>
      <w:bookmarkEnd w:id="0"/>
    </w:tbl>
    <w:p w14:paraId="31E96368" w14:textId="2A989C25" w:rsidR="008106BE" w:rsidRPr="00E751FA" w:rsidRDefault="008106BE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3BAAFFF9" w14:textId="77777777" w:rsidR="00F52A6F" w:rsidRPr="00E751FA" w:rsidRDefault="00F52A6F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E751FA" w:rsidRPr="00E751FA" w14:paraId="77DAF9D6" w14:textId="77777777" w:rsidTr="00BE008D">
        <w:trPr>
          <w:trHeight w:val="249"/>
        </w:trPr>
        <w:tc>
          <w:tcPr>
            <w:tcW w:w="3051" w:type="dxa"/>
            <w:vMerge w:val="restart"/>
          </w:tcPr>
          <w:p w14:paraId="3AE4CC27" w14:textId="77777777" w:rsidR="00F52A6F" w:rsidRPr="00E751FA" w:rsidRDefault="00F52A6F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678C0D1" w14:textId="77777777" w:rsidR="00F52A6F" w:rsidRPr="00E751FA" w:rsidRDefault="00F52A6F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18A0B2A" w14:textId="407ADBCF" w:rsidR="00F52A6F" w:rsidRPr="00E751FA" w:rsidRDefault="00F52A6F" w:rsidP="00BE00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2020</w:t>
            </w:r>
            <w:r w:rsidR="00D27C5F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Giugno 2021</w:t>
            </w:r>
          </w:p>
        </w:tc>
      </w:tr>
      <w:tr w:rsidR="00E751FA" w:rsidRPr="00E751FA" w14:paraId="4F952DC6" w14:textId="77777777" w:rsidTr="00BE008D">
        <w:trPr>
          <w:trHeight w:val="249"/>
        </w:trPr>
        <w:tc>
          <w:tcPr>
            <w:tcW w:w="3051" w:type="dxa"/>
            <w:vMerge w:val="restart"/>
          </w:tcPr>
          <w:p w14:paraId="26AF6DB2" w14:textId="77777777" w:rsidR="00F52A6F" w:rsidRPr="00E751FA" w:rsidRDefault="00F52A6F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3100F52" w14:textId="77777777" w:rsidR="00F52A6F" w:rsidRPr="00E751FA" w:rsidRDefault="00F52A6F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A288579" w14:textId="77777777" w:rsidR="00F52A6F" w:rsidRPr="00E751FA" w:rsidRDefault="00F52A6F" w:rsidP="00BE00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Alberto Pio, Piazzale Re Astolfo IV, 4 – Carpi (MO), per conto di Settore Istruzione Terre D’argine – Patto per la Scuola – Comuni di Carpi (MO), Soliera (MO), Novi di Modena (MO), Campogalliano (MO).</w:t>
            </w:r>
          </w:p>
        </w:tc>
      </w:tr>
      <w:tr w:rsidR="00E751FA" w:rsidRPr="00E751FA" w14:paraId="1281CAA2" w14:textId="77777777" w:rsidTr="00BE008D">
        <w:trPr>
          <w:trHeight w:val="249"/>
        </w:trPr>
        <w:tc>
          <w:tcPr>
            <w:tcW w:w="3051" w:type="dxa"/>
            <w:vMerge w:val="restart"/>
          </w:tcPr>
          <w:p w14:paraId="2909F553" w14:textId="77777777" w:rsidR="00F52A6F" w:rsidRPr="00E751FA" w:rsidRDefault="00F52A6F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E15364F" w14:textId="77777777" w:rsidR="00F52A6F" w:rsidRPr="00E751FA" w:rsidRDefault="00F52A6F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ED167A4" w14:textId="77777777" w:rsidR="00F52A6F" w:rsidRPr="00E751FA" w:rsidRDefault="00F52A6F" w:rsidP="00BE00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E751FA" w:rsidRPr="00E751FA" w14:paraId="01AE3F2A" w14:textId="77777777" w:rsidTr="00BE008D">
        <w:trPr>
          <w:trHeight w:val="249"/>
        </w:trPr>
        <w:tc>
          <w:tcPr>
            <w:tcW w:w="3051" w:type="dxa"/>
            <w:vMerge w:val="restart"/>
          </w:tcPr>
          <w:p w14:paraId="18476A57" w14:textId="77777777" w:rsidR="00F52A6F" w:rsidRPr="00E751FA" w:rsidRDefault="00F52A6F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6C75C02" w14:textId="77777777" w:rsidR="00F52A6F" w:rsidRPr="00E751FA" w:rsidRDefault="00F52A6F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9216862" w14:textId="77777777" w:rsidR="00F52A6F" w:rsidRPr="00E751FA" w:rsidRDefault="00F52A6F" w:rsidP="00BE00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F52A6F" w:rsidRPr="00E751FA" w14:paraId="2AC38A2D" w14:textId="77777777" w:rsidTr="00BE008D">
        <w:trPr>
          <w:trHeight w:val="1882"/>
        </w:trPr>
        <w:tc>
          <w:tcPr>
            <w:tcW w:w="3051" w:type="dxa"/>
          </w:tcPr>
          <w:p w14:paraId="14B9CD48" w14:textId="77777777" w:rsidR="00F52A6F" w:rsidRPr="00E751FA" w:rsidRDefault="00F52A6F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704FE47" w14:textId="77777777" w:rsidR="00F52A6F" w:rsidRPr="00E751FA" w:rsidRDefault="00F52A6F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59BC056" w14:textId="77777777" w:rsidR="00F52A6F" w:rsidRPr="00E751FA" w:rsidRDefault="00F52A6F" w:rsidP="00BE008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E751FA">
              <w:rPr>
                <w:rFonts w:ascii="Arial Narrow" w:hAnsi="Arial Narrow"/>
                <w:color w:val="000000" w:themeColor="text1"/>
              </w:rPr>
              <w:t>- Formatore per docenti e allievi di scuole primarie e secondarie del territorio.</w:t>
            </w:r>
          </w:p>
          <w:p w14:paraId="532E7537" w14:textId="77777777" w:rsidR="00F52A6F" w:rsidRPr="00E751FA" w:rsidRDefault="00F52A6F" w:rsidP="00BE008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E751FA">
              <w:rPr>
                <w:rFonts w:ascii="Arial Narrow" w:hAnsi="Arial Narrow"/>
                <w:color w:val="000000" w:themeColor="text1"/>
              </w:rPr>
              <w:t>- Consulente pedagogico per docenti e genitori.</w:t>
            </w:r>
          </w:p>
          <w:p w14:paraId="38538DE1" w14:textId="77777777" w:rsidR="00F52A6F" w:rsidRPr="00E751FA" w:rsidRDefault="00F52A6F" w:rsidP="00BE008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E751FA">
              <w:rPr>
                <w:rFonts w:ascii="Arial Narrow" w:hAnsi="Arial Narrow"/>
                <w:color w:val="000000" w:themeColor="text1"/>
              </w:rPr>
              <w:t>- Counsellor professionista, responsabile di spazi counselling presso le scuole secondarie  di primo grado “Sassi” di Soliera ed “Hack” di Carpi.</w:t>
            </w:r>
          </w:p>
          <w:p w14:paraId="7876D4D7" w14:textId="77777777" w:rsidR="00F52A6F" w:rsidRPr="00E751FA" w:rsidRDefault="00F52A6F" w:rsidP="00BE008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E751FA">
              <w:rPr>
                <w:rFonts w:ascii="Arial Narrow" w:hAnsi="Arial Narrow"/>
                <w:color w:val="000000" w:themeColor="text1"/>
              </w:rPr>
              <w:t>- Referente e conduttore del progetto di peer education “Operatore Amico”, presso la scuola secondaria di primo grado “Sassi” di Soliera.</w:t>
            </w:r>
          </w:p>
          <w:p w14:paraId="01D02FB9" w14:textId="77777777" w:rsidR="00F52A6F" w:rsidRPr="00E751FA" w:rsidRDefault="00F52A6F" w:rsidP="00BE008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E751FA">
              <w:rPr>
                <w:rFonts w:ascii="Arial Narrow" w:hAnsi="Arial Narrow"/>
                <w:color w:val="000000" w:themeColor="text1"/>
              </w:rPr>
              <w:t xml:space="preserve">- Relatore di serate pubbliche su tematiche relative all’età evolutiva ed al ruolo educativo con i minori, promosse dal Centro per le Famiglie di Carpi.   </w:t>
            </w:r>
          </w:p>
        </w:tc>
      </w:tr>
    </w:tbl>
    <w:p w14:paraId="73E3BBEE" w14:textId="02AD8031" w:rsidR="008106BE" w:rsidRPr="00E751FA" w:rsidRDefault="008106BE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551B8C79" w14:textId="77777777" w:rsidR="008106BE" w:rsidRPr="00E751FA" w:rsidRDefault="008106BE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E751FA" w:rsidRPr="00E751FA" w14:paraId="0B28DF91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1640F085" w14:textId="77777777" w:rsidR="00B40466" w:rsidRPr="00E751FA" w:rsidRDefault="00B40466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457DE9B" w14:textId="77777777" w:rsidR="00B40466" w:rsidRPr="00E751FA" w:rsidRDefault="00B40466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A03B44E" w14:textId="6374F7E7" w:rsidR="00B40466" w:rsidRPr="00E751FA" w:rsidRDefault="00B40466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Ottobre 2020 – Dicembre 2020</w:t>
            </w:r>
          </w:p>
        </w:tc>
      </w:tr>
      <w:tr w:rsidR="00E751FA" w:rsidRPr="00E751FA" w14:paraId="3C2ECF7C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3A157F3D" w14:textId="77777777" w:rsidR="00B40466" w:rsidRPr="00E751FA" w:rsidRDefault="00B40466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5BF1E86" w14:textId="77777777" w:rsidR="00B40466" w:rsidRPr="00E751FA" w:rsidRDefault="00B40466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002F2F0" w14:textId="2DC15E8C" w:rsidR="00B40466" w:rsidRPr="00E751FA" w:rsidRDefault="00B40466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Centro per le famiglie di Carpi, Viale De Amicis, 59 – Carpi (MO).</w:t>
            </w:r>
          </w:p>
        </w:tc>
      </w:tr>
      <w:tr w:rsidR="00E751FA" w:rsidRPr="00E751FA" w14:paraId="2DA63BE4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6ADA89E8" w14:textId="77777777" w:rsidR="00B40466" w:rsidRPr="00E751FA" w:rsidRDefault="00B40466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CE97C85" w14:textId="77777777" w:rsidR="00B40466" w:rsidRPr="00E751FA" w:rsidRDefault="00B40466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45AE23F" w14:textId="345351FA" w:rsidR="00B40466" w:rsidRPr="00E751FA" w:rsidRDefault="00B40466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socio-educativo, pubblico.</w:t>
            </w:r>
          </w:p>
        </w:tc>
      </w:tr>
      <w:tr w:rsidR="00E751FA" w:rsidRPr="00E751FA" w14:paraId="1F88E073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5D546BB9" w14:textId="77777777" w:rsidR="00B40466" w:rsidRPr="00E751FA" w:rsidRDefault="00B40466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AB58681" w14:textId="77777777" w:rsidR="00B40466" w:rsidRPr="00E751FA" w:rsidRDefault="00B40466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0F5C4B9" w14:textId="5CB335EE" w:rsidR="00B40466" w:rsidRPr="00E751FA" w:rsidRDefault="00B40466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B40466" w:rsidRPr="00E751FA" w14:paraId="3C2A75FE" w14:textId="77777777" w:rsidTr="004A288F">
        <w:trPr>
          <w:trHeight w:val="249"/>
        </w:trPr>
        <w:tc>
          <w:tcPr>
            <w:tcW w:w="3051" w:type="dxa"/>
          </w:tcPr>
          <w:p w14:paraId="61175D57" w14:textId="77777777" w:rsidR="00B40466" w:rsidRPr="00E751FA" w:rsidRDefault="00B40466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5864A9F8" w14:textId="77777777" w:rsidR="00B40466" w:rsidRPr="00E751FA" w:rsidRDefault="00B40466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8D9875B" w14:textId="47836680" w:rsidR="00B40466" w:rsidRPr="00E751FA" w:rsidRDefault="00B40466" w:rsidP="004A288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E751FA">
              <w:rPr>
                <w:rFonts w:ascii="Arial Narrow" w:hAnsi="Arial Narrow"/>
                <w:color w:val="000000" w:themeColor="text1"/>
              </w:rPr>
              <w:t>Gestione conferenze e webinar.</w:t>
            </w:r>
          </w:p>
        </w:tc>
      </w:tr>
    </w:tbl>
    <w:p w14:paraId="45302BDA" w14:textId="00C11222" w:rsidR="00CE6209" w:rsidRPr="00E751FA" w:rsidRDefault="00CE6209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E751FA" w:rsidRPr="00E751FA" w14:paraId="55F990FD" w14:textId="77777777" w:rsidTr="00D863B3">
        <w:trPr>
          <w:trHeight w:val="249"/>
        </w:trPr>
        <w:tc>
          <w:tcPr>
            <w:tcW w:w="3051" w:type="dxa"/>
            <w:vMerge w:val="restart"/>
          </w:tcPr>
          <w:p w14:paraId="31906394" w14:textId="77777777" w:rsidR="00E751FA" w:rsidRPr="00E751FA" w:rsidRDefault="00E751FA" w:rsidP="00D863B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B48F40B" w14:textId="77777777" w:rsidR="00E751FA" w:rsidRPr="00E751FA" w:rsidRDefault="00E751FA" w:rsidP="00D863B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8C70438" w14:textId="67AAFE15" w:rsidR="00E751FA" w:rsidRPr="00E751FA" w:rsidRDefault="00E751FA" w:rsidP="00D863B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Dicembre 2020</w:t>
            </w:r>
            <w:r w:rsidR="00D27C5F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Maggio 2021</w:t>
            </w:r>
          </w:p>
        </w:tc>
      </w:tr>
      <w:tr w:rsidR="00E751FA" w:rsidRPr="00E751FA" w14:paraId="14EAFF9B" w14:textId="77777777" w:rsidTr="00D863B3">
        <w:trPr>
          <w:trHeight w:val="249"/>
        </w:trPr>
        <w:tc>
          <w:tcPr>
            <w:tcW w:w="3051" w:type="dxa"/>
            <w:vMerge w:val="restart"/>
          </w:tcPr>
          <w:p w14:paraId="623C2009" w14:textId="77777777" w:rsidR="00E751FA" w:rsidRPr="00E751FA" w:rsidRDefault="00E751FA" w:rsidP="00D863B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7A5E937" w14:textId="77777777" w:rsidR="00E751FA" w:rsidRPr="00E751FA" w:rsidRDefault="00E751FA" w:rsidP="00D863B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2F0A4B1" w14:textId="77777777" w:rsidR="00E751FA" w:rsidRPr="00E751FA" w:rsidRDefault="00E751FA" w:rsidP="00D863B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Codogno, Via Cavour, 24 – Codogno (LO)</w:t>
            </w:r>
          </w:p>
        </w:tc>
      </w:tr>
      <w:tr w:rsidR="00E751FA" w:rsidRPr="00E751FA" w14:paraId="2900D39F" w14:textId="77777777" w:rsidTr="00D863B3">
        <w:trPr>
          <w:trHeight w:val="249"/>
        </w:trPr>
        <w:tc>
          <w:tcPr>
            <w:tcW w:w="3051" w:type="dxa"/>
            <w:vMerge w:val="restart"/>
          </w:tcPr>
          <w:p w14:paraId="165CA6F7" w14:textId="77777777" w:rsidR="00E751FA" w:rsidRPr="00E751FA" w:rsidRDefault="00E751FA" w:rsidP="00D863B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B7E1A68" w14:textId="77777777" w:rsidR="00E751FA" w:rsidRPr="00E751FA" w:rsidRDefault="00E751FA" w:rsidP="00D863B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FC80F54" w14:textId="77777777" w:rsidR="00E751FA" w:rsidRPr="00E751FA" w:rsidRDefault="00E751FA" w:rsidP="00D863B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E751FA" w:rsidRPr="00E751FA" w14:paraId="2676DD81" w14:textId="77777777" w:rsidTr="00D863B3">
        <w:trPr>
          <w:trHeight w:val="249"/>
        </w:trPr>
        <w:tc>
          <w:tcPr>
            <w:tcW w:w="3051" w:type="dxa"/>
            <w:vMerge w:val="restart"/>
          </w:tcPr>
          <w:p w14:paraId="1FC346E4" w14:textId="77777777" w:rsidR="00E751FA" w:rsidRPr="00E751FA" w:rsidRDefault="00E751FA" w:rsidP="00D863B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1836149" w14:textId="77777777" w:rsidR="00E751FA" w:rsidRPr="00E751FA" w:rsidRDefault="00E751FA" w:rsidP="00D863B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837F9CC" w14:textId="77777777" w:rsidR="00E751FA" w:rsidRPr="00E751FA" w:rsidRDefault="00E751FA" w:rsidP="00D863B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 - Relatore</w:t>
            </w:r>
          </w:p>
        </w:tc>
      </w:tr>
      <w:tr w:rsidR="00E751FA" w:rsidRPr="00E751FA" w14:paraId="68B8E8DE" w14:textId="77777777" w:rsidTr="00D863B3">
        <w:trPr>
          <w:trHeight w:val="249"/>
        </w:trPr>
        <w:tc>
          <w:tcPr>
            <w:tcW w:w="3051" w:type="dxa"/>
          </w:tcPr>
          <w:p w14:paraId="391C61E6" w14:textId="77777777" w:rsidR="00E751FA" w:rsidRPr="00E751FA" w:rsidRDefault="00E751FA" w:rsidP="00D863B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0E48BB3" w14:textId="77777777" w:rsidR="00E751FA" w:rsidRPr="00E751FA" w:rsidRDefault="00E751FA" w:rsidP="00D863B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AD00F05" w14:textId="77777777" w:rsidR="00E751FA" w:rsidRPr="00E751FA" w:rsidRDefault="00E751FA" w:rsidP="00D863B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E751FA">
              <w:rPr>
                <w:rFonts w:ascii="Arial Narrow" w:hAnsi="Arial Narrow"/>
                <w:color w:val="000000" w:themeColor="text1"/>
              </w:rPr>
              <w:t>- Formatore di corsi per allievi della scuola secondaria di primo grado e scuole primarie dell’istituto comprensivo, su tematiche emotive e relazionali.</w:t>
            </w:r>
          </w:p>
          <w:p w14:paraId="0ADD071D" w14:textId="77777777" w:rsidR="00E751FA" w:rsidRPr="00E751FA" w:rsidRDefault="00E751FA" w:rsidP="00D863B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E751FA">
              <w:rPr>
                <w:rFonts w:ascii="Arial Narrow" w:hAnsi="Arial Narrow"/>
                <w:color w:val="000000" w:themeColor="text1"/>
              </w:rPr>
              <w:t>- Relatore incontri per genitori della scuola primaria e secondaria di primo grado.</w:t>
            </w:r>
          </w:p>
          <w:p w14:paraId="5C66A446" w14:textId="77777777" w:rsidR="00E751FA" w:rsidRPr="00E751FA" w:rsidRDefault="00E751FA" w:rsidP="00D863B3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09E14D84" w14:textId="2367660C" w:rsidR="00547B18" w:rsidRPr="00E751FA" w:rsidRDefault="00547B18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50C295F7" w14:textId="77777777" w:rsidR="00547B18" w:rsidRPr="00E751FA" w:rsidRDefault="00547B18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E751FA" w:rsidRPr="00E751FA" w14:paraId="144E63FE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3E6D5AF9" w14:textId="77777777" w:rsidR="004A288F" w:rsidRPr="00E751FA" w:rsidRDefault="004A288F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447EA63" w14:textId="77777777" w:rsidR="004A288F" w:rsidRPr="00E751FA" w:rsidRDefault="004A288F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5F788F8" w14:textId="596EB7B4" w:rsidR="004A288F" w:rsidRPr="00E751FA" w:rsidRDefault="004A288F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2020 – Novembre 2020</w:t>
            </w:r>
          </w:p>
        </w:tc>
      </w:tr>
      <w:tr w:rsidR="00E751FA" w:rsidRPr="00E751FA" w14:paraId="608E68B4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1E5ECF35" w14:textId="77777777" w:rsidR="004A288F" w:rsidRPr="00E751FA" w:rsidRDefault="004A288F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63FE61E" w14:textId="77777777" w:rsidR="004A288F" w:rsidRPr="00E751FA" w:rsidRDefault="004A288F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C6BD9C6" w14:textId="77777777" w:rsidR="004A288F" w:rsidRPr="00E751FA" w:rsidRDefault="004A288F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Istituto Comprensivo Borgo Virgilio, Via Amendola, 1 – Borgo Virgilio (MN). </w:t>
            </w:r>
          </w:p>
        </w:tc>
      </w:tr>
      <w:tr w:rsidR="00E751FA" w:rsidRPr="00E751FA" w14:paraId="3F0E2750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5253B12F" w14:textId="77777777" w:rsidR="004A288F" w:rsidRPr="00E751FA" w:rsidRDefault="004A288F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FC13236" w14:textId="77777777" w:rsidR="004A288F" w:rsidRPr="00E751FA" w:rsidRDefault="004A288F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1B02F29" w14:textId="77777777" w:rsidR="004A288F" w:rsidRPr="00E751FA" w:rsidRDefault="004A288F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E751FA" w:rsidRPr="00E751FA" w14:paraId="6E65B773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1D0705BA" w14:textId="77777777" w:rsidR="004A288F" w:rsidRPr="00E751FA" w:rsidRDefault="004A288F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17365FF" w14:textId="77777777" w:rsidR="004A288F" w:rsidRPr="00E751FA" w:rsidRDefault="004A288F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31CAEAB" w14:textId="77777777" w:rsidR="004A288F" w:rsidRPr="00E751FA" w:rsidRDefault="004A288F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Esperto Orientamento Scolastico</w:t>
            </w:r>
          </w:p>
        </w:tc>
      </w:tr>
      <w:tr w:rsidR="00E751FA" w:rsidRPr="00E751FA" w14:paraId="26E3D574" w14:textId="77777777" w:rsidTr="004A288F">
        <w:trPr>
          <w:trHeight w:val="316"/>
        </w:trPr>
        <w:tc>
          <w:tcPr>
            <w:tcW w:w="3051" w:type="dxa"/>
          </w:tcPr>
          <w:p w14:paraId="4F3BB51B" w14:textId="77777777" w:rsidR="004A288F" w:rsidRPr="00E751FA" w:rsidRDefault="004A288F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E751FA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E751FA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09FB03D" w14:textId="77777777" w:rsidR="004A288F" w:rsidRPr="00E751FA" w:rsidRDefault="004A288F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4938EF6C" w14:textId="7CDCAA7B" w:rsidR="004A288F" w:rsidRPr="00E751FA" w:rsidRDefault="004A288F" w:rsidP="004A288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E751FA">
              <w:rPr>
                <w:rFonts w:ascii="Arial Narrow" w:hAnsi="Arial Narrow"/>
                <w:color w:val="000000" w:themeColor="text1"/>
              </w:rPr>
              <w:t>- Conduttore di percorsi formativi per allievi delle classi terze delle 3 scuole secondarie di primo grado dell’istituto comprensivo, sul tema “orientamento”.</w:t>
            </w:r>
          </w:p>
          <w:p w14:paraId="1C7746CD" w14:textId="77777777" w:rsidR="004A288F" w:rsidRPr="00E751FA" w:rsidRDefault="004A288F" w:rsidP="004A288F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139FE463" w14:textId="78096E39" w:rsidR="00CE6209" w:rsidRDefault="00CE6209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A288F" w:rsidRPr="00641E12" w14:paraId="6C6864BE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69E61EAB" w14:textId="77777777" w:rsidR="004A288F" w:rsidRPr="00641E12" w:rsidRDefault="004A288F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C336701" w14:textId="77777777" w:rsidR="004A288F" w:rsidRPr="00641E12" w:rsidRDefault="004A288F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B0365E3" w14:textId="3BE9D196" w:rsidR="004A288F" w:rsidRPr="00641E12" w:rsidRDefault="004A288F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20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Dicembre 20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20</w:t>
            </w:r>
          </w:p>
        </w:tc>
      </w:tr>
      <w:tr w:rsidR="004A288F" w:rsidRPr="00641E12" w14:paraId="3BCB8971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7BEDBE76" w14:textId="77777777" w:rsidR="004A288F" w:rsidRPr="00641E12" w:rsidRDefault="004A288F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AB0B55E" w14:textId="77777777" w:rsidR="004A288F" w:rsidRPr="00641E12" w:rsidRDefault="004A288F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82AC4C5" w14:textId="77777777" w:rsidR="004A288F" w:rsidRPr="00641E12" w:rsidRDefault="004A288F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Istituto Comprensivo Borgo Virgilio, Via Amendola, 1 – Borgo Virgilio (MN). </w:t>
            </w:r>
          </w:p>
        </w:tc>
      </w:tr>
      <w:tr w:rsidR="004A288F" w:rsidRPr="00641E12" w14:paraId="49469A87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0A647FA8" w14:textId="77777777" w:rsidR="004A288F" w:rsidRPr="00641E12" w:rsidRDefault="004A288F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C820E12" w14:textId="77777777" w:rsidR="004A288F" w:rsidRPr="00641E12" w:rsidRDefault="004A288F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462B1AA" w14:textId="77777777" w:rsidR="004A288F" w:rsidRPr="00641E12" w:rsidRDefault="004A288F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4A288F" w:rsidRPr="00641E12" w14:paraId="7C56D5CA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34A309BB" w14:textId="77777777" w:rsidR="004A288F" w:rsidRPr="00641E12" w:rsidRDefault="004A288F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DB918DB" w14:textId="77777777" w:rsidR="004A288F" w:rsidRPr="00641E12" w:rsidRDefault="004A288F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0FB8629" w14:textId="77777777" w:rsidR="004A288F" w:rsidRPr="00641E12" w:rsidRDefault="004A288F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Esperto Orientamento Scolastico</w:t>
            </w:r>
          </w:p>
        </w:tc>
      </w:tr>
      <w:tr w:rsidR="004A288F" w:rsidRPr="00641E12" w14:paraId="11C11587" w14:textId="77777777" w:rsidTr="004A288F">
        <w:trPr>
          <w:trHeight w:val="316"/>
        </w:trPr>
        <w:tc>
          <w:tcPr>
            <w:tcW w:w="3051" w:type="dxa"/>
          </w:tcPr>
          <w:p w14:paraId="2A54B32D" w14:textId="77777777" w:rsidR="004A288F" w:rsidRPr="00641E12" w:rsidRDefault="004A288F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E6A8484" w14:textId="77777777" w:rsidR="004A288F" w:rsidRPr="00641E12" w:rsidRDefault="004A288F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76A7427" w14:textId="77777777" w:rsidR="004A288F" w:rsidRPr="00641E12" w:rsidRDefault="004A288F" w:rsidP="004A288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percorsi formativi per allievi delle classi terze delle 3 scuole secondarie di primo grado dell’istituto comprensivo, sul tema “orientamento”.</w:t>
            </w:r>
          </w:p>
          <w:p w14:paraId="39F6B87C" w14:textId="77777777" w:rsidR="004A288F" w:rsidRPr="00641E12" w:rsidRDefault="004A288F" w:rsidP="004A288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incontri per genitori classi terze, sul tema funzione educativa e sostegno all’orientamento dei figli.</w:t>
            </w:r>
          </w:p>
          <w:p w14:paraId="49104F5A" w14:textId="77777777" w:rsidR="004A288F" w:rsidRPr="00641E12" w:rsidRDefault="004A288F" w:rsidP="004A288F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52A6F" w:rsidRPr="00641E12" w14:paraId="5209E248" w14:textId="77777777" w:rsidTr="00BE008D">
        <w:trPr>
          <w:trHeight w:val="249"/>
        </w:trPr>
        <w:tc>
          <w:tcPr>
            <w:tcW w:w="3051" w:type="dxa"/>
            <w:vMerge w:val="restart"/>
          </w:tcPr>
          <w:p w14:paraId="2AEF3B0C" w14:textId="77777777" w:rsidR="00F52A6F" w:rsidRPr="00641E12" w:rsidRDefault="00F52A6F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6B903D1" w14:textId="77777777" w:rsidR="00F52A6F" w:rsidRPr="00641E12" w:rsidRDefault="00F52A6F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2D43533" w14:textId="1E282964" w:rsidR="00F52A6F" w:rsidRPr="00641E12" w:rsidRDefault="00F52A6F" w:rsidP="00BE00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Febbraio 2020</w:t>
            </w:r>
          </w:p>
        </w:tc>
      </w:tr>
      <w:tr w:rsidR="00F52A6F" w:rsidRPr="00641E12" w14:paraId="051CB699" w14:textId="77777777" w:rsidTr="00BE008D">
        <w:trPr>
          <w:trHeight w:val="249"/>
        </w:trPr>
        <w:tc>
          <w:tcPr>
            <w:tcW w:w="3051" w:type="dxa"/>
            <w:vMerge w:val="restart"/>
          </w:tcPr>
          <w:p w14:paraId="603ACEA1" w14:textId="77777777" w:rsidR="00F52A6F" w:rsidRPr="00641E12" w:rsidRDefault="00F52A6F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B15D499" w14:textId="77777777" w:rsidR="00F52A6F" w:rsidRPr="00641E12" w:rsidRDefault="00F52A6F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F89D0D1" w14:textId="77777777" w:rsidR="00F52A6F" w:rsidRPr="00641E12" w:rsidRDefault="00F52A6F" w:rsidP="00BE00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Castiglione D’Adda, Via Alcide De Gasperi – Castiglione d’Adda (LO).</w:t>
            </w:r>
          </w:p>
        </w:tc>
      </w:tr>
      <w:tr w:rsidR="00F52A6F" w:rsidRPr="00641E12" w14:paraId="4D7B6941" w14:textId="77777777" w:rsidTr="00BE008D">
        <w:trPr>
          <w:trHeight w:val="249"/>
        </w:trPr>
        <w:tc>
          <w:tcPr>
            <w:tcW w:w="3051" w:type="dxa"/>
            <w:vMerge w:val="restart"/>
          </w:tcPr>
          <w:p w14:paraId="3995C8CD" w14:textId="77777777" w:rsidR="00F52A6F" w:rsidRPr="00641E12" w:rsidRDefault="00F52A6F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245234F" w14:textId="77777777" w:rsidR="00F52A6F" w:rsidRPr="00641E12" w:rsidRDefault="00F52A6F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168686F" w14:textId="77777777" w:rsidR="00F52A6F" w:rsidRPr="00641E12" w:rsidRDefault="00F52A6F" w:rsidP="00BE00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F52A6F" w:rsidRPr="00641E12" w14:paraId="5C3CEB0B" w14:textId="77777777" w:rsidTr="00BE008D">
        <w:trPr>
          <w:trHeight w:val="249"/>
        </w:trPr>
        <w:tc>
          <w:tcPr>
            <w:tcW w:w="3051" w:type="dxa"/>
            <w:vMerge w:val="restart"/>
          </w:tcPr>
          <w:p w14:paraId="1281B111" w14:textId="77777777" w:rsidR="00F52A6F" w:rsidRPr="00641E12" w:rsidRDefault="00F52A6F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4729379" w14:textId="77777777" w:rsidR="00F52A6F" w:rsidRPr="00641E12" w:rsidRDefault="00F52A6F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A904893" w14:textId="77777777" w:rsidR="00F52A6F" w:rsidRPr="00641E12" w:rsidRDefault="00F52A6F" w:rsidP="00BE00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F52A6F" w:rsidRPr="00641E12" w14:paraId="246DC29D" w14:textId="77777777" w:rsidTr="00BE008D">
        <w:trPr>
          <w:trHeight w:val="249"/>
        </w:trPr>
        <w:tc>
          <w:tcPr>
            <w:tcW w:w="3051" w:type="dxa"/>
          </w:tcPr>
          <w:p w14:paraId="2811F551" w14:textId="77777777" w:rsidR="00F52A6F" w:rsidRPr="00641E12" w:rsidRDefault="00F52A6F" w:rsidP="00BE00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53FCE29E" w14:textId="77777777" w:rsidR="00F52A6F" w:rsidRPr="00641E12" w:rsidRDefault="00F52A6F" w:rsidP="00BE00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78E9819" w14:textId="77777777" w:rsidR="00F52A6F" w:rsidRPr="00641E12" w:rsidRDefault="00F52A6F" w:rsidP="00BE008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Conduttore di assemblee di sensibilizzazione per allievi delle scuole primarie e della scuola secondaria di primo grado, sul tema “promuovere salute in classe” e prevenire il bullismo on line ed off line.</w:t>
            </w:r>
          </w:p>
        </w:tc>
      </w:tr>
    </w:tbl>
    <w:p w14:paraId="324B43F8" w14:textId="0C7B5564" w:rsidR="00CE6209" w:rsidRDefault="00CE6209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72879E10" w14:textId="77777777" w:rsidR="00CE6209" w:rsidRDefault="00CE6209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D6F03" w:rsidRPr="00641E12" w14:paraId="3C0E145B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5694B9FF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bookmarkStart w:id="1" w:name="_Hlk65928107"/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2B04FF8" w14:textId="77777777" w:rsidR="002D6F03" w:rsidRPr="00641E12" w:rsidRDefault="002D6F03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0F898E3" w14:textId="3302CBC9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9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Febbraio 2020</w:t>
            </w:r>
          </w:p>
        </w:tc>
      </w:tr>
      <w:tr w:rsidR="002D6F03" w:rsidRPr="00641E12" w14:paraId="67381DC9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032FC360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A66E4F5" w14:textId="77777777" w:rsidR="002D6F03" w:rsidRPr="00641E12" w:rsidRDefault="002D6F03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86A75DB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Cooperativa Sociale “Il Mosaico”, Via Agostino da Lodi, 9 – Lodi.</w:t>
            </w:r>
          </w:p>
        </w:tc>
      </w:tr>
      <w:tr w:rsidR="002D6F03" w:rsidRPr="00641E12" w14:paraId="424F4AD5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6EDB8FF1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82E0E47" w14:textId="77777777" w:rsidR="002D6F03" w:rsidRPr="00641E12" w:rsidRDefault="002D6F03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9E6B235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Sociale.</w:t>
            </w:r>
          </w:p>
        </w:tc>
      </w:tr>
      <w:tr w:rsidR="002D6F03" w:rsidRPr="00641E12" w14:paraId="0FF7F320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76F6B454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170EA62" w14:textId="77777777" w:rsidR="002D6F03" w:rsidRPr="00641E12" w:rsidRDefault="002D6F03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3DC92C9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Supervisore</w:t>
            </w:r>
          </w:p>
        </w:tc>
      </w:tr>
      <w:tr w:rsidR="002D6F03" w:rsidRPr="00641E12" w14:paraId="6C847CF7" w14:textId="77777777" w:rsidTr="004A288F">
        <w:trPr>
          <w:trHeight w:val="249"/>
        </w:trPr>
        <w:tc>
          <w:tcPr>
            <w:tcW w:w="3051" w:type="dxa"/>
          </w:tcPr>
          <w:p w14:paraId="3636DEC1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20C5A91" w14:textId="77777777" w:rsidR="002D6F03" w:rsidRPr="00641E12" w:rsidRDefault="002D6F03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EFB5F51" w14:textId="77777777" w:rsidR="002D6F03" w:rsidRPr="00641E12" w:rsidRDefault="002D6F03" w:rsidP="004A288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Supervisione pedagogica èquipe educatori ADM.</w:t>
            </w:r>
          </w:p>
        </w:tc>
      </w:tr>
      <w:bookmarkEnd w:id="1"/>
    </w:tbl>
    <w:p w14:paraId="747F66B9" w14:textId="77777777" w:rsidR="002D6F03" w:rsidRDefault="002D6F03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3D7DF3E5" w14:textId="1552D521" w:rsidR="00A30BB1" w:rsidRDefault="00A30BB1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30BB1" w:rsidRPr="00641E12" w14:paraId="2E52F498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6E264467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D1B0BB8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19D65B1" w14:textId="5569E01C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2019 - 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Dicembre 2019</w:t>
            </w:r>
          </w:p>
        </w:tc>
      </w:tr>
      <w:tr w:rsidR="00A30BB1" w:rsidRPr="00641E12" w14:paraId="172A4181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F7E3506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7C4FDCB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B49540E" w14:textId="345935D0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CFP “Canossa”, Via XX Settembre, 7 Lodi</w:t>
            </w:r>
          </w:p>
        </w:tc>
      </w:tr>
      <w:tr w:rsidR="00A30BB1" w:rsidRPr="00641E12" w14:paraId="3600EB18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B1FAFFA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9AEF9EA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8B655A8" w14:textId="5F5B98F5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Ambito Scolastico – </w:t>
            </w:r>
            <w:r w:rsidR="00B40466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sociale.</w:t>
            </w:r>
          </w:p>
        </w:tc>
      </w:tr>
      <w:tr w:rsidR="00A30BB1" w:rsidRPr="00641E12" w14:paraId="04C081A1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5C47C21F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7EF0743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7F673AD" w14:textId="0BAD625B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Docente</w:t>
            </w:r>
          </w:p>
        </w:tc>
      </w:tr>
      <w:tr w:rsidR="00A30BB1" w:rsidRPr="00641E12" w14:paraId="20FC4D02" w14:textId="77777777" w:rsidTr="00A30BB1">
        <w:trPr>
          <w:trHeight w:val="249"/>
        </w:trPr>
        <w:tc>
          <w:tcPr>
            <w:tcW w:w="3051" w:type="dxa"/>
          </w:tcPr>
          <w:p w14:paraId="68399F6E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5A623AB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1B30F64" w14:textId="6D5668B7" w:rsidR="00A30BB1" w:rsidRPr="00641E12" w:rsidRDefault="00A30BB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>
              <w:rPr>
                <w:rFonts w:ascii="Arial Narrow" w:hAnsi="Arial Narrow"/>
                <w:color w:val="000000" w:themeColor="text1"/>
              </w:rPr>
              <w:t>Attività di docenza</w:t>
            </w:r>
            <w:r w:rsidR="002D6F03">
              <w:rPr>
                <w:rFonts w:ascii="Arial Narrow" w:hAnsi="Arial Narrow"/>
                <w:color w:val="000000" w:themeColor="text1"/>
              </w:rPr>
              <w:t xml:space="preserve"> all’interno delle </w:t>
            </w:r>
            <w:r>
              <w:rPr>
                <w:rFonts w:ascii="Arial Narrow" w:hAnsi="Arial Narrow"/>
                <w:color w:val="000000" w:themeColor="text1"/>
              </w:rPr>
              <w:t>classi prime (</w:t>
            </w:r>
            <w:r w:rsidR="002D6F03">
              <w:rPr>
                <w:rFonts w:ascii="Arial Narrow" w:hAnsi="Arial Narrow"/>
                <w:color w:val="000000" w:themeColor="text1"/>
              </w:rPr>
              <w:t xml:space="preserve">5 </w:t>
            </w:r>
            <w:r>
              <w:rPr>
                <w:rFonts w:ascii="Arial Narrow" w:hAnsi="Arial Narrow"/>
                <w:color w:val="000000" w:themeColor="text1"/>
              </w:rPr>
              <w:t>cors</w:t>
            </w:r>
            <w:r w:rsidR="002D6F03">
              <w:rPr>
                <w:rFonts w:ascii="Arial Narrow" w:hAnsi="Arial Narrow"/>
                <w:color w:val="000000" w:themeColor="text1"/>
              </w:rPr>
              <w:t>i</w:t>
            </w:r>
            <w:r>
              <w:rPr>
                <w:rFonts w:ascii="Arial Narrow" w:hAnsi="Arial Narrow"/>
                <w:color w:val="000000" w:themeColor="text1"/>
              </w:rPr>
              <w:t xml:space="preserve"> di </w:t>
            </w:r>
            <w:r w:rsidR="00BE008D">
              <w:rPr>
                <w:rFonts w:ascii="Arial Narrow" w:hAnsi="Arial Narrow"/>
                <w:color w:val="000000" w:themeColor="text1"/>
              </w:rPr>
              <w:t xml:space="preserve">educazione civica, da </w:t>
            </w:r>
            <w:r>
              <w:rPr>
                <w:rFonts w:ascii="Arial Narrow" w:hAnsi="Arial Narrow"/>
                <w:color w:val="000000" w:themeColor="text1"/>
              </w:rPr>
              <w:t>20 ore per ogni classe).</w:t>
            </w:r>
          </w:p>
          <w:p w14:paraId="5D6258FA" w14:textId="664E2AAB" w:rsidR="00A30BB1" w:rsidRPr="00641E12" w:rsidRDefault="00A30BB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6AC4F441" w14:textId="20DB4D83" w:rsidR="00A30BB1" w:rsidRDefault="00A30BB1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D6F03" w:rsidRPr="00641E12" w14:paraId="33E90D41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14AE701D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30FC648" w14:textId="77777777" w:rsidR="002D6F03" w:rsidRPr="00641E12" w:rsidRDefault="002D6F03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F365F0C" w14:textId="40C9143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9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Febbraio 2020</w:t>
            </w:r>
          </w:p>
        </w:tc>
      </w:tr>
      <w:tr w:rsidR="002D6F03" w:rsidRPr="00641E12" w14:paraId="254CD7F3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0EAE4272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E37BBFF" w14:textId="77777777" w:rsidR="002D6F03" w:rsidRPr="00641E12" w:rsidRDefault="002D6F03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340266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San Rocco al Porto, Piazza della Vittoria, 3 – San Rocco al Porto (LO).</w:t>
            </w:r>
          </w:p>
        </w:tc>
      </w:tr>
      <w:tr w:rsidR="002D6F03" w:rsidRPr="00641E12" w14:paraId="529D424D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10055767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7F6C0E4" w14:textId="77777777" w:rsidR="002D6F03" w:rsidRPr="00641E12" w:rsidRDefault="002D6F03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052C6B2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scolastico.</w:t>
            </w:r>
          </w:p>
        </w:tc>
      </w:tr>
      <w:tr w:rsidR="002D6F03" w:rsidRPr="00641E12" w14:paraId="7C6F89A8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7605612E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76E206A" w14:textId="77777777" w:rsidR="002D6F03" w:rsidRPr="00641E12" w:rsidRDefault="002D6F03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6DE6257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2D6F03" w:rsidRPr="00641E12" w14:paraId="4297B97F" w14:textId="77777777" w:rsidTr="004A288F">
        <w:trPr>
          <w:trHeight w:val="249"/>
        </w:trPr>
        <w:tc>
          <w:tcPr>
            <w:tcW w:w="3051" w:type="dxa"/>
          </w:tcPr>
          <w:p w14:paraId="5E00DB01" w14:textId="77777777" w:rsidR="002D6F03" w:rsidRPr="00641E12" w:rsidRDefault="002D6F03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1DEA1A2" w14:textId="77777777" w:rsidR="002D6F03" w:rsidRPr="00641E12" w:rsidRDefault="002D6F03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4EBAFC0" w14:textId="77777777" w:rsidR="002D6F03" w:rsidRPr="00641E12" w:rsidRDefault="002D6F03" w:rsidP="004A288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corsi per allievi della scuola secondaria di primo grado.</w:t>
            </w:r>
          </w:p>
          <w:p w14:paraId="50C221CE" w14:textId="77777777" w:rsidR="002D6F03" w:rsidRPr="00641E12" w:rsidRDefault="002D6F03" w:rsidP="004A288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serate pubbliche rivolte a genitori, docenti ed educatori locali.</w:t>
            </w:r>
          </w:p>
        </w:tc>
      </w:tr>
    </w:tbl>
    <w:p w14:paraId="183963A6" w14:textId="10357502" w:rsidR="00A30BB1" w:rsidRDefault="00A30BB1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CE6209" w:rsidRPr="00641E12" w14:paraId="47927AB1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455F4A2C" w14:textId="77777777" w:rsidR="00CE6209" w:rsidRPr="00641E12" w:rsidRDefault="00CE6209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bookmarkStart w:id="2" w:name="_Hlk65928605"/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3AD4762" w14:textId="77777777" w:rsidR="00CE6209" w:rsidRPr="00641E12" w:rsidRDefault="00CE6209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9986CCB" w14:textId="61C0C460" w:rsidR="00CE6209" w:rsidRPr="00641E12" w:rsidRDefault="00CE6209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9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Dicembre </w:t>
            </w:r>
            <w:r w:rsidR="004A288F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2019</w:t>
            </w:r>
          </w:p>
        </w:tc>
      </w:tr>
      <w:tr w:rsidR="00CE6209" w:rsidRPr="00641E12" w14:paraId="2D060E36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5979B510" w14:textId="77777777" w:rsidR="00CE6209" w:rsidRPr="00641E12" w:rsidRDefault="00CE6209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D23FBB5" w14:textId="77777777" w:rsidR="00CE6209" w:rsidRPr="00641E12" w:rsidRDefault="00CE6209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87C20E0" w14:textId="77777777" w:rsidR="00CE6209" w:rsidRPr="00641E12" w:rsidRDefault="00CE6209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Istituto Comprensivo Borgo Virgilio, Via Amendola, 1 – Borgo Virgilio (MN). </w:t>
            </w:r>
          </w:p>
        </w:tc>
      </w:tr>
      <w:tr w:rsidR="00CE6209" w:rsidRPr="00641E12" w14:paraId="04483E5D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5C5C097A" w14:textId="77777777" w:rsidR="00CE6209" w:rsidRPr="00641E12" w:rsidRDefault="00CE6209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1E481AF" w14:textId="77777777" w:rsidR="00CE6209" w:rsidRPr="00641E12" w:rsidRDefault="00CE6209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64FF3C9" w14:textId="77777777" w:rsidR="00CE6209" w:rsidRPr="00641E12" w:rsidRDefault="00CE6209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CE6209" w:rsidRPr="00641E12" w14:paraId="35F121EE" w14:textId="77777777" w:rsidTr="004A288F">
        <w:trPr>
          <w:trHeight w:val="249"/>
        </w:trPr>
        <w:tc>
          <w:tcPr>
            <w:tcW w:w="3051" w:type="dxa"/>
            <w:vMerge w:val="restart"/>
          </w:tcPr>
          <w:p w14:paraId="628D2F2E" w14:textId="77777777" w:rsidR="00CE6209" w:rsidRPr="00641E12" w:rsidRDefault="00CE6209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D57D6CB" w14:textId="77777777" w:rsidR="00CE6209" w:rsidRPr="00641E12" w:rsidRDefault="00CE6209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DD816D8" w14:textId="77777777" w:rsidR="00CE6209" w:rsidRPr="00641E12" w:rsidRDefault="00CE6209" w:rsidP="004A288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Esperto Orientamento Scolastico</w:t>
            </w:r>
          </w:p>
        </w:tc>
      </w:tr>
      <w:tr w:rsidR="00CE6209" w:rsidRPr="00641E12" w14:paraId="54CCAC26" w14:textId="77777777" w:rsidTr="004A288F">
        <w:trPr>
          <w:trHeight w:val="316"/>
        </w:trPr>
        <w:tc>
          <w:tcPr>
            <w:tcW w:w="3051" w:type="dxa"/>
          </w:tcPr>
          <w:p w14:paraId="7EAF698B" w14:textId="77777777" w:rsidR="00CE6209" w:rsidRPr="00641E12" w:rsidRDefault="00CE6209" w:rsidP="004A288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A7101A4" w14:textId="77777777" w:rsidR="00CE6209" w:rsidRPr="00641E12" w:rsidRDefault="00CE6209" w:rsidP="004A288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4C58CC11" w14:textId="77777777" w:rsidR="00CE6209" w:rsidRPr="00641E12" w:rsidRDefault="00CE6209" w:rsidP="004A288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percorsi formativi per allievi delle classi terze delle 3 scuole secondarie di primo grado dell’istituto comprensivo, sul tema “orientamento”.</w:t>
            </w:r>
          </w:p>
          <w:p w14:paraId="059979B4" w14:textId="77777777" w:rsidR="00CE6209" w:rsidRPr="00641E12" w:rsidRDefault="00CE6209" w:rsidP="004A288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incontri per genitori classi terze, sul tema funzione educativa e sostegno all’orientamento dei figli.</w:t>
            </w:r>
          </w:p>
          <w:p w14:paraId="6BDE937A" w14:textId="77777777" w:rsidR="00CE6209" w:rsidRPr="00641E12" w:rsidRDefault="00CE6209" w:rsidP="004A288F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bookmarkEnd w:id="2"/>
    </w:tbl>
    <w:p w14:paraId="2B73C112" w14:textId="77777777" w:rsidR="002D6F03" w:rsidRDefault="002D6F03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30BB1" w:rsidRPr="00641E12" w14:paraId="421A4B23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791159AF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9AA8F74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F4E18CE" w14:textId="6D78C28C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Ottobre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</w:t>
            </w:r>
            <w:r w:rsidR="00CE6209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2019 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Febbraio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20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20</w:t>
            </w:r>
          </w:p>
        </w:tc>
      </w:tr>
      <w:tr w:rsidR="00A30BB1" w:rsidRPr="00641E12" w14:paraId="669A6B11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05C14F51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40C827B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EF6A164" w14:textId="638AF42F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Scuola </w:t>
            </w: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Secondaria di Primo Grado “Griffini”, Via Olimpo, 6 – Casalpusterlengo (LO)</w:t>
            </w:r>
          </w:p>
        </w:tc>
      </w:tr>
      <w:tr w:rsidR="00A30BB1" w:rsidRPr="00641E12" w14:paraId="4114E083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D0A610A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2398BC2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4B36420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A30BB1" w:rsidRPr="00641E12" w14:paraId="25FAB40D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58F5E6F7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CAA88B7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54BBF67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A30BB1" w:rsidRPr="00641E12" w14:paraId="18B824E9" w14:textId="77777777" w:rsidTr="00A30BB1">
        <w:trPr>
          <w:trHeight w:val="249"/>
        </w:trPr>
        <w:tc>
          <w:tcPr>
            <w:tcW w:w="3051" w:type="dxa"/>
          </w:tcPr>
          <w:p w14:paraId="1DDA2433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54AB8B52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40CBDFA" w14:textId="6EDD959A" w:rsidR="00A30BB1" w:rsidRPr="00641E12" w:rsidRDefault="00A30BB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per allievi d</w:t>
            </w:r>
            <w:r>
              <w:rPr>
                <w:rFonts w:ascii="Arial Narrow" w:hAnsi="Arial Narrow"/>
                <w:color w:val="000000" w:themeColor="text1"/>
              </w:rPr>
              <w:t>elle classi prime (Progetto “Meglio Così” – costruire ben-essere nel gruppo di lavoro)</w:t>
            </w:r>
            <w:r w:rsidRPr="00641E12">
              <w:rPr>
                <w:rFonts w:ascii="Arial Narrow" w:hAnsi="Arial Narrow"/>
                <w:color w:val="000000" w:themeColor="text1"/>
              </w:rPr>
              <w:t>.</w:t>
            </w:r>
          </w:p>
          <w:p w14:paraId="0406ECD4" w14:textId="45C12171" w:rsidR="00A30BB1" w:rsidRPr="00641E12" w:rsidRDefault="00A30BB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serate pubbliche</w:t>
            </w:r>
            <w:r>
              <w:rPr>
                <w:rFonts w:ascii="Arial Narrow" w:hAnsi="Arial Narrow"/>
                <w:color w:val="000000" w:themeColor="text1"/>
              </w:rPr>
              <w:t xml:space="preserve"> rivolge alla genitorialità.</w:t>
            </w:r>
          </w:p>
        </w:tc>
      </w:tr>
    </w:tbl>
    <w:p w14:paraId="0B8A3DD8" w14:textId="51732E0E" w:rsidR="00A30BB1" w:rsidRDefault="00A30BB1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4ABABDD4" w14:textId="77777777" w:rsidR="00A30BB1" w:rsidRDefault="00A30BB1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79995A4C" w14:textId="0B2A14B1" w:rsidR="00A30BB1" w:rsidRDefault="00A30BB1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30BB1" w:rsidRPr="00641E12" w14:paraId="52DDD388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752F23A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4236D92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E2F2CFD" w14:textId="09EFBF74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9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Giugno 20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20</w:t>
            </w:r>
          </w:p>
        </w:tc>
      </w:tr>
      <w:tr w:rsidR="00A30BB1" w:rsidRPr="00641E12" w14:paraId="2D6233DD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308D848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55E0DC3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442AFE2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Alberto Pio, Piazzale Re Astolfo IV, 4 – Carpi (MO), per conto di Settore Istruzione Terre D’argine – Patto per la Scuola – Comuni di Carpi (MO), Soliera (MO), Novi di Modena (MO), Campogalliano (MO).</w:t>
            </w:r>
          </w:p>
        </w:tc>
      </w:tr>
      <w:tr w:rsidR="00A30BB1" w:rsidRPr="00641E12" w14:paraId="2ED756CD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B6C790E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B6CEAC5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C777BDC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A30BB1" w:rsidRPr="00641E12" w14:paraId="551BC442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629D2F0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D8DFA35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AC4A5DC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A30BB1" w:rsidRPr="00641E12" w14:paraId="1AE1BD05" w14:textId="77777777" w:rsidTr="00A30BB1">
        <w:trPr>
          <w:trHeight w:val="249"/>
        </w:trPr>
        <w:tc>
          <w:tcPr>
            <w:tcW w:w="3051" w:type="dxa"/>
          </w:tcPr>
          <w:p w14:paraId="254501ED" w14:textId="77777777" w:rsidR="00A30BB1" w:rsidRPr="00641E12" w:rsidRDefault="00A30BB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367B4CA" w14:textId="77777777" w:rsidR="00A30BB1" w:rsidRPr="00641E12" w:rsidRDefault="00A30BB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C8FA577" w14:textId="77777777" w:rsidR="00A30BB1" w:rsidRPr="00641E12" w:rsidRDefault="00A30BB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per docenti e allievi di scuole primarie e secondarie del territorio.</w:t>
            </w:r>
          </w:p>
          <w:p w14:paraId="4DCB9847" w14:textId="77777777" w:rsidR="00A30BB1" w:rsidRPr="00641E12" w:rsidRDefault="00A30BB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Consulente pedagogico per docenti e genitori.</w:t>
            </w:r>
          </w:p>
          <w:p w14:paraId="169DB1AA" w14:textId="77777777" w:rsidR="00A30BB1" w:rsidRPr="00641E12" w:rsidRDefault="00A30BB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Counsellor professionista, responsabile di spazi counselling presso le scuole secondarie  di primo grado “Sassi” di Soliera ed “Hack” di Carpi.</w:t>
            </w:r>
          </w:p>
          <w:p w14:paraId="3AB58061" w14:textId="77777777" w:rsidR="00A30BB1" w:rsidRPr="00641E12" w:rsidRDefault="00A30BB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Referente e conduttore del progetto di peer education “Operatore Amico”, presso la scuola secondaria di primo grado “Sassi” di Soliera.</w:t>
            </w:r>
          </w:p>
          <w:p w14:paraId="600AD6DD" w14:textId="77777777" w:rsidR="00A30BB1" w:rsidRPr="00641E12" w:rsidRDefault="00A30BB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Relatore di serate pubbliche su tematiche relative all’età evolutiva ed al ruolo educativo con i minori, promosse dal Centro per le Famiglie di Carpi.   </w:t>
            </w:r>
          </w:p>
        </w:tc>
      </w:tr>
    </w:tbl>
    <w:p w14:paraId="00B8FAFA" w14:textId="5380E751" w:rsidR="00A30BB1" w:rsidRDefault="00A30BB1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47B18" w:rsidRPr="00641E12" w14:paraId="2BDE5F27" w14:textId="77777777" w:rsidTr="00547B18">
        <w:trPr>
          <w:trHeight w:val="249"/>
        </w:trPr>
        <w:tc>
          <w:tcPr>
            <w:tcW w:w="3051" w:type="dxa"/>
            <w:vMerge w:val="restart"/>
          </w:tcPr>
          <w:p w14:paraId="2837C074" w14:textId="77777777" w:rsidR="00547B18" w:rsidRPr="00641E12" w:rsidRDefault="00547B18" w:rsidP="00547B1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DDEE546" w14:textId="77777777" w:rsidR="00547B18" w:rsidRPr="00641E12" w:rsidRDefault="00547B18" w:rsidP="00547B18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B0EA50A" w14:textId="1290CADD" w:rsidR="00547B18" w:rsidRPr="00641E12" w:rsidRDefault="00547B18" w:rsidP="00547B18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9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Febbraio 2020</w:t>
            </w:r>
          </w:p>
        </w:tc>
      </w:tr>
      <w:tr w:rsidR="00547B18" w:rsidRPr="00641E12" w14:paraId="6D1A4C87" w14:textId="77777777" w:rsidTr="00547B18">
        <w:trPr>
          <w:trHeight w:val="249"/>
        </w:trPr>
        <w:tc>
          <w:tcPr>
            <w:tcW w:w="3051" w:type="dxa"/>
            <w:vMerge w:val="restart"/>
          </w:tcPr>
          <w:p w14:paraId="0CF53203" w14:textId="77777777" w:rsidR="00547B18" w:rsidRPr="00641E12" w:rsidRDefault="00547B18" w:rsidP="00547B1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58C6493" w14:textId="77777777" w:rsidR="00547B18" w:rsidRPr="00641E12" w:rsidRDefault="00547B18" w:rsidP="00547B18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5FB19D1" w14:textId="77777777" w:rsidR="00547B18" w:rsidRPr="00641E12" w:rsidRDefault="00547B18" w:rsidP="00547B18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Codogno, Via Cavour, 24 – Codogno (LO)</w:t>
            </w:r>
          </w:p>
        </w:tc>
      </w:tr>
      <w:tr w:rsidR="00547B18" w:rsidRPr="00641E12" w14:paraId="1C3C898A" w14:textId="77777777" w:rsidTr="00547B18">
        <w:trPr>
          <w:trHeight w:val="249"/>
        </w:trPr>
        <w:tc>
          <w:tcPr>
            <w:tcW w:w="3051" w:type="dxa"/>
            <w:vMerge w:val="restart"/>
          </w:tcPr>
          <w:p w14:paraId="24F6BC93" w14:textId="77777777" w:rsidR="00547B18" w:rsidRPr="00641E12" w:rsidRDefault="00547B18" w:rsidP="00547B1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8AD0BAD" w14:textId="77777777" w:rsidR="00547B18" w:rsidRPr="00641E12" w:rsidRDefault="00547B18" w:rsidP="00547B18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1A5AF23" w14:textId="77777777" w:rsidR="00547B18" w:rsidRPr="00641E12" w:rsidRDefault="00547B18" w:rsidP="00547B18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547B18" w:rsidRPr="00641E12" w14:paraId="5E648E1A" w14:textId="77777777" w:rsidTr="00547B18">
        <w:trPr>
          <w:trHeight w:val="249"/>
        </w:trPr>
        <w:tc>
          <w:tcPr>
            <w:tcW w:w="3051" w:type="dxa"/>
            <w:vMerge w:val="restart"/>
          </w:tcPr>
          <w:p w14:paraId="597532F8" w14:textId="77777777" w:rsidR="00547B18" w:rsidRPr="00641E12" w:rsidRDefault="00547B18" w:rsidP="00547B1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0314B02" w14:textId="77777777" w:rsidR="00547B18" w:rsidRPr="00641E12" w:rsidRDefault="00547B18" w:rsidP="00547B18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E174950" w14:textId="77777777" w:rsidR="00547B18" w:rsidRPr="00641E12" w:rsidRDefault="00547B18" w:rsidP="00547B18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 - Relatore</w:t>
            </w:r>
          </w:p>
        </w:tc>
      </w:tr>
      <w:tr w:rsidR="00547B18" w:rsidRPr="00641E12" w14:paraId="76BBCA0C" w14:textId="77777777" w:rsidTr="00547B18">
        <w:trPr>
          <w:trHeight w:val="249"/>
        </w:trPr>
        <w:tc>
          <w:tcPr>
            <w:tcW w:w="3051" w:type="dxa"/>
          </w:tcPr>
          <w:p w14:paraId="52AC7667" w14:textId="77777777" w:rsidR="00547B18" w:rsidRPr="00641E12" w:rsidRDefault="00547B18" w:rsidP="00547B1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D472A08" w14:textId="77777777" w:rsidR="00547B18" w:rsidRPr="00641E12" w:rsidRDefault="00547B18" w:rsidP="00547B18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E243BDC" w14:textId="77777777" w:rsidR="00547B18" w:rsidRPr="00641E12" w:rsidRDefault="00547B18" w:rsidP="00547B18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corsi per allievi della scuola secondaria di primo grado e scuole primarie dell’istituto comprensivo, su tematiche emotive e relazionali.</w:t>
            </w:r>
          </w:p>
          <w:p w14:paraId="7F1967A5" w14:textId="7826F170" w:rsidR="00547B18" w:rsidRPr="00641E12" w:rsidRDefault="00547B18" w:rsidP="00547B18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>
              <w:rPr>
                <w:rFonts w:ascii="Arial Narrow" w:hAnsi="Arial Narrow"/>
                <w:color w:val="000000" w:themeColor="text1"/>
              </w:rPr>
              <w:t>Relatore incontri per genitori della scuola primaria e secondaria di primo grado.</w:t>
            </w:r>
          </w:p>
          <w:p w14:paraId="0CAA278B" w14:textId="57C34046" w:rsidR="00547B18" w:rsidRPr="00641E12" w:rsidRDefault="00547B18" w:rsidP="00547B18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00B08A25" w14:textId="0FB056A8" w:rsidR="00547B18" w:rsidRDefault="00547B18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p w14:paraId="7AF91AC2" w14:textId="77777777" w:rsidR="00547B18" w:rsidRPr="00641E12" w:rsidRDefault="00547B18">
      <w:pPr>
        <w:pStyle w:val="Aaoeeu"/>
        <w:widowControl/>
        <w:jc w:val="both"/>
        <w:rPr>
          <w:rFonts w:ascii="Arial Narrow" w:hAnsi="Arial Narrow"/>
          <w:b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641E12" w14:paraId="43D14514" w14:textId="77777777" w:rsidTr="00792DCF">
        <w:trPr>
          <w:trHeight w:val="249"/>
        </w:trPr>
        <w:tc>
          <w:tcPr>
            <w:tcW w:w="3051" w:type="dxa"/>
            <w:vMerge w:val="restart"/>
          </w:tcPr>
          <w:p w14:paraId="403D2925" w14:textId="77777777" w:rsidR="00AC79FC" w:rsidRPr="00641E12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5604A82" w14:textId="77777777" w:rsidR="00AC79FC" w:rsidRPr="00641E12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A171D70" w14:textId="77777777" w:rsidR="00AC79FC" w:rsidRPr="00641E12" w:rsidRDefault="0079197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2018 – Giugno 2019</w:t>
            </w:r>
          </w:p>
        </w:tc>
      </w:tr>
      <w:tr w:rsidR="00AC79FC" w:rsidRPr="00641E12" w14:paraId="573B09BE" w14:textId="77777777" w:rsidTr="00792DCF">
        <w:trPr>
          <w:trHeight w:val="249"/>
        </w:trPr>
        <w:tc>
          <w:tcPr>
            <w:tcW w:w="3051" w:type="dxa"/>
            <w:vMerge w:val="restart"/>
          </w:tcPr>
          <w:p w14:paraId="4E53DF9D" w14:textId="77777777" w:rsidR="00AC79FC" w:rsidRPr="00641E12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2B67197" w14:textId="77777777" w:rsidR="00AC79FC" w:rsidRPr="00641E12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C306262" w14:textId="77777777" w:rsidR="00AC79FC" w:rsidRPr="00641E12" w:rsidRDefault="0079197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Alberto Pio, Piazzale Re Astolfo IV, 4 – Carpi (MO), per conto di Setto</w:t>
            </w:r>
            <w:r w:rsidR="0057579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re Istruzione Terre D’argine – P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atto per la Scuola – Comuni di Carpi (MO), Soliera (MO), Novi di Modena (MO), Campogalliano (MO)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AC79FC" w:rsidRPr="00641E12" w14:paraId="748253A2" w14:textId="77777777" w:rsidTr="00792DCF">
        <w:trPr>
          <w:trHeight w:val="249"/>
        </w:trPr>
        <w:tc>
          <w:tcPr>
            <w:tcW w:w="3051" w:type="dxa"/>
            <w:vMerge w:val="restart"/>
          </w:tcPr>
          <w:p w14:paraId="0EF19B16" w14:textId="77777777" w:rsidR="00AC79FC" w:rsidRPr="00641E12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5D76565" w14:textId="77777777" w:rsidR="00AC79FC" w:rsidRPr="00641E12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359BBB2" w14:textId="77777777" w:rsidR="00AC79FC" w:rsidRPr="00641E12" w:rsidRDefault="0079197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Ambito Scolastico 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– p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AC79FC" w:rsidRPr="00641E12" w14:paraId="6D4DB502" w14:textId="77777777" w:rsidTr="00792DCF">
        <w:trPr>
          <w:trHeight w:val="249"/>
        </w:trPr>
        <w:tc>
          <w:tcPr>
            <w:tcW w:w="3051" w:type="dxa"/>
            <w:vMerge w:val="restart"/>
          </w:tcPr>
          <w:p w14:paraId="46CF61FE" w14:textId="77777777" w:rsidR="00AC79FC" w:rsidRPr="00641E12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CEF15BB" w14:textId="77777777" w:rsidR="00AC79FC" w:rsidRPr="00641E12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B217337" w14:textId="77777777" w:rsidR="00AC79FC" w:rsidRPr="00641E12" w:rsidRDefault="0079197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792DCF" w:rsidRPr="00641E12" w14:paraId="2A8A3375" w14:textId="77777777" w:rsidTr="00792DCF">
        <w:trPr>
          <w:trHeight w:val="249"/>
        </w:trPr>
        <w:tc>
          <w:tcPr>
            <w:tcW w:w="3051" w:type="dxa"/>
            <w:vMerge w:val="restart"/>
          </w:tcPr>
          <w:p w14:paraId="5925F820" w14:textId="77777777" w:rsidR="00792DCF" w:rsidRPr="00641E12" w:rsidRDefault="00792DC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14:paraId="20ACBAC5" w14:textId="77777777" w:rsidR="00792DCF" w:rsidRPr="00641E12" w:rsidRDefault="00792D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D85D48F" w14:textId="77777777" w:rsidR="00EE1E01" w:rsidRPr="00641E12" w:rsidRDefault="00906FDF" w:rsidP="00792DC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EE1E01" w:rsidRPr="00641E12">
              <w:rPr>
                <w:rFonts w:ascii="Arial Narrow" w:hAnsi="Arial Narrow"/>
                <w:color w:val="000000" w:themeColor="text1"/>
              </w:rPr>
              <w:t xml:space="preserve">Formatore per docenti e allievi </w:t>
            </w:r>
            <w:r w:rsidR="00792DCF" w:rsidRPr="00641E12">
              <w:rPr>
                <w:rFonts w:ascii="Arial Narrow" w:hAnsi="Arial Narrow"/>
                <w:color w:val="000000" w:themeColor="text1"/>
              </w:rPr>
              <w:t>di scuole primarie e secondarie del territorio</w:t>
            </w:r>
            <w:r w:rsidR="00EE1E01" w:rsidRPr="00641E12">
              <w:rPr>
                <w:rFonts w:ascii="Arial Narrow" w:hAnsi="Arial Narrow"/>
                <w:color w:val="000000" w:themeColor="text1"/>
              </w:rPr>
              <w:t>.</w:t>
            </w:r>
          </w:p>
          <w:p w14:paraId="3238463F" w14:textId="77777777" w:rsidR="004C2EB3" w:rsidRPr="00641E12" w:rsidRDefault="00906FDF" w:rsidP="00792DC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4C2EB3" w:rsidRPr="00641E12">
              <w:rPr>
                <w:rFonts w:ascii="Arial Narrow" w:hAnsi="Arial Narrow"/>
                <w:color w:val="000000" w:themeColor="text1"/>
              </w:rPr>
              <w:t>C</w:t>
            </w:r>
            <w:r w:rsidR="00792DCF" w:rsidRPr="00641E12">
              <w:rPr>
                <w:rFonts w:ascii="Arial Narrow" w:hAnsi="Arial Narrow"/>
                <w:color w:val="000000" w:themeColor="text1"/>
              </w:rPr>
              <w:t>onsulente pedagogico</w:t>
            </w:r>
            <w:r w:rsidR="004C2EB3" w:rsidRPr="00641E12">
              <w:rPr>
                <w:rFonts w:ascii="Arial Narrow" w:hAnsi="Arial Narrow"/>
                <w:color w:val="000000" w:themeColor="text1"/>
              </w:rPr>
              <w:t xml:space="preserve"> per docenti e genitori.</w:t>
            </w:r>
          </w:p>
          <w:p w14:paraId="33EB9FA0" w14:textId="77777777" w:rsidR="00561AA1" w:rsidRPr="00641E12" w:rsidRDefault="00EE1E01" w:rsidP="00561AA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4C2EB3" w:rsidRPr="00641E12">
              <w:rPr>
                <w:rFonts w:ascii="Arial Narrow" w:hAnsi="Arial Narrow"/>
                <w:color w:val="000000" w:themeColor="text1"/>
              </w:rPr>
              <w:t>C</w:t>
            </w:r>
            <w:r w:rsidR="00792DCF" w:rsidRPr="00641E12">
              <w:rPr>
                <w:rFonts w:ascii="Arial Narrow" w:hAnsi="Arial Narrow"/>
                <w:color w:val="000000" w:themeColor="text1"/>
              </w:rPr>
              <w:t>ounsellor professionista</w:t>
            </w:r>
            <w:r w:rsidRPr="00641E12">
              <w:rPr>
                <w:rFonts w:ascii="Arial Narrow" w:hAnsi="Arial Narrow"/>
                <w:color w:val="000000" w:themeColor="text1"/>
              </w:rPr>
              <w:t>,</w:t>
            </w:r>
            <w:r w:rsidR="00792DCF" w:rsidRPr="00641E12">
              <w:rPr>
                <w:rFonts w:ascii="Arial Narrow" w:hAnsi="Arial Narrow"/>
                <w:color w:val="000000" w:themeColor="text1"/>
              </w:rPr>
              <w:t xml:space="preserve"> responsabile di spazi counselling presso le scuole secondarie  di primo grado “Sassi” di Soliera ed “Hack” di Carpi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.</w:t>
            </w:r>
          </w:p>
          <w:p w14:paraId="71579490" w14:textId="77777777" w:rsidR="00561AA1" w:rsidRPr="00641E12" w:rsidRDefault="00906FDF" w:rsidP="00561AA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R</w:t>
            </w:r>
            <w:r w:rsidR="00792DCF" w:rsidRPr="00641E12">
              <w:rPr>
                <w:rFonts w:ascii="Arial Narrow" w:hAnsi="Arial Narrow"/>
                <w:color w:val="000000" w:themeColor="text1"/>
              </w:rPr>
              <w:t>eferente e conduttore del progetto di peer education “Operatore Amico”, presso la scuola secondaria di primo grado “Sassi” di Soliera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.</w:t>
            </w:r>
          </w:p>
          <w:p w14:paraId="47EB578A" w14:textId="77777777" w:rsidR="00792DCF" w:rsidRPr="00641E12" w:rsidRDefault="00906FDF" w:rsidP="00561AA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R</w:t>
            </w:r>
            <w:r w:rsidR="00792DCF" w:rsidRPr="00641E12">
              <w:rPr>
                <w:rFonts w:ascii="Arial Narrow" w:hAnsi="Arial Narrow"/>
                <w:color w:val="000000" w:themeColor="text1"/>
              </w:rPr>
              <w:t xml:space="preserve">elatore di serate pubbliche su tematiche </w:t>
            </w:r>
            <w:r w:rsidR="000E7D93" w:rsidRPr="00641E12">
              <w:rPr>
                <w:rFonts w:ascii="Arial Narrow" w:hAnsi="Arial Narrow"/>
                <w:color w:val="000000" w:themeColor="text1"/>
              </w:rPr>
              <w:t>relative all’età evolutiva ed al</w:t>
            </w:r>
            <w:r w:rsidR="00792DCF" w:rsidRPr="00641E12">
              <w:rPr>
                <w:rFonts w:ascii="Arial Narrow" w:hAnsi="Arial Narrow"/>
                <w:color w:val="000000" w:themeColor="text1"/>
              </w:rPr>
              <w:t xml:space="preserve"> ruolo educativo con i minori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, promosse dal Centro per le Famiglie di Carpi.</w:t>
            </w:r>
            <w:r w:rsidR="00792DCF" w:rsidRPr="00641E12">
              <w:rPr>
                <w:rFonts w:ascii="Arial Narrow" w:hAnsi="Arial Narrow"/>
                <w:color w:val="000000" w:themeColor="text1"/>
              </w:rPr>
              <w:t xml:space="preserve">   </w:t>
            </w:r>
          </w:p>
        </w:tc>
      </w:tr>
    </w:tbl>
    <w:p w14:paraId="12E4DFAE" w14:textId="77777777" w:rsidR="00AC79FC" w:rsidRPr="00641E12" w:rsidRDefault="00AC79FC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92DCF" w:rsidRPr="00641E12" w14:paraId="670CB104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7165D752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bookmarkStart w:id="3" w:name="_Hlk65942035"/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6B025F12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5062029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2018 – Giugno 2019</w:t>
            </w:r>
          </w:p>
        </w:tc>
      </w:tr>
      <w:tr w:rsidR="00792DCF" w:rsidRPr="00641E12" w14:paraId="7C4FB016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6CEFC469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54EE7CE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F1FA6D2" w14:textId="77777777" w:rsidR="00792DCF" w:rsidRPr="00641E12" w:rsidRDefault="00792DCF" w:rsidP="00792DC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Cooperativa Sociale “Il Mosaico”, Via Agostino da Lodi, 9 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–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Lodi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792DCF" w:rsidRPr="00641E12" w14:paraId="457CEC20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1823281E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7C6BE93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E89BF4E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792DCF" w:rsidRPr="00641E12" w14:paraId="3613446C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647B6AD4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DBE33BC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4D3A2A4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Supervisore</w:t>
            </w:r>
          </w:p>
        </w:tc>
      </w:tr>
      <w:bookmarkEnd w:id="3"/>
      <w:tr w:rsidR="00792DCF" w:rsidRPr="00641E12" w14:paraId="298C034C" w14:textId="77777777" w:rsidTr="00B11DBE">
        <w:trPr>
          <w:trHeight w:val="249"/>
        </w:trPr>
        <w:tc>
          <w:tcPr>
            <w:tcW w:w="3051" w:type="dxa"/>
          </w:tcPr>
          <w:p w14:paraId="1C34AAB8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B861343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19DB094" w14:textId="77777777" w:rsidR="00792DCF" w:rsidRPr="00641E12" w:rsidRDefault="00792DCF" w:rsidP="00792DC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Supervisione </w:t>
            </w:r>
            <w:r w:rsidR="00774F96" w:rsidRPr="00641E12">
              <w:rPr>
                <w:rFonts w:ascii="Arial Narrow" w:hAnsi="Arial Narrow"/>
                <w:color w:val="000000" w:themeColor="text1"/>
              </w:rPr>
              <w:t xml:space="preserve">pedagogica èquipe </w:t>
            </w:r>
            <w:r w:rsidRPr="00641E12">
              <w:rPr>
                <w:rFonts w:ascii="Arial Narrow" w:hAnsi="Arial Narrow"/>
                <w:color w:val="000000" w:themeColor="text1"/>
              </w:rPr>
              <w:t>educatori ADM</w:t>
            </w:r>
            <w:r w:rsidR="00EE1E01" w:rsidRPr="00641E12">
              <w:rPr>
                <w:rFonts w:ascii="Arial Narrow" w:hAnsi="Arial Narrow"/>
                <w:color w:val="000000" w:themeColor="text1"/>
              </w:rPr>
              <w:t>.</w:t>
            </w:r>
          </w:p>
        </w:tc>
      </w:tr>
    </w:tbl>
    <w:p w14:paraId="7B6732CD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92DCF" w:rsidRPr="00641E12" w14:paraId="50B732CC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4114EB84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bookmarkStart w:id="4" w:name="_Hlk65927133"/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A9C0955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F1EEEAD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2018 – Dicembre 2018</w:t>
            </w:r>
          </w:p>
        </w:tc>
      </w:tr>
      <w:tr w:rsidR="00792DCF" w:rsidRPr="00641E12" w14:paraId="42689DAE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1F248EAF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882897E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2E19046" w14:textId="77777777" w:rsidR="00792DCF" w:rsidRPr="00641E12" w:rsidRDefault="00792DCF" w:rsidP="00792DC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San Rocco al Porto, Piazza della Vittoria, 3 – San Rocco al Porto (LO)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792DCF" w:rsidRPr="00641E12" w14:paraId="25C5F1CD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4275E44B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FC3E10C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89D4DFE" w14:textId="77777777" w:rsidR="00792DCF" w:rsidRPr="00641E12" w:rsidRDefault="007A2B91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scolastico.</w:t>
            </w:r>
          </w:p>
        </w:tc>
      </w:tr>
      <w:tr w:rsidR="00792DCF" w:rsidRPr="00641E12" w14:paraId="528848B2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35DA07DC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86C5A38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FCDBAE9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792DCF" w:rsidRPr="00641E12" w14:paraId="1FDEFF05" w14:textId="77777777" w:rsidTr="00B11DBE">
        <w:trPr>
          <w:trHeight w:val="249"/>
        </w:trPr>
        <w:tc>
          <w:tcPr>
            <w:tcW w:w="3051" w:type="dxa"/>
          </w:tcPr>
          <w:p w14:paraId="5159BC84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AA1E459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FC226B7" w14:textId="77777777" w:rsidR="00906FDF" w:rsidRPr="00641E12" w:rsidRDefault="00906FDF" w:rsidP="00792DC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792DCF" w:rsidRPr="00641E12">
              <w:rPr>
                <w:rFonts w:ascii="Arial Narrow" w:hAnsi="Arial Narrow"/>
                <w:color w:val="000000" w:themeColor="text1"/>
              </w:rPr>
              <w:t>Formatore di corsi per allievi della scu</w:t>
            </w:r>
            <w:r w:rsidRPr="00641E12">
              <w:rPr>
                <w:rFonts w:ascii="Arial Narrow" w:hAnsi="Arial Narrow"/>
                <w:color w:val="000000" w:themeColor="text1"/>
              </w:rPr>
              <w:t>ola secondaria di primo grado.</w:t>
            </w:r>
          </w:p>
          <w:p w14:paraId="46540209" w14:textId="77777777" w:rsidR="00792DCF" w:rsidRPr="00641E12" w:rsidRDefault="00906FDF" w:rsidP="00792DC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</w:t>
            </w:r>
            <w:r w:rsidR="00792DCF" w:rsidRPr="00641E12">
              <w:rPr>
                <w:rFonts w:ascii="Arial Narrow" w:hAnsi="Arial Narrow"/>
                <w:color w:val="000000" w:themeColor="text1"/>
              </w:rPr>
              <w:t>elatore di serate pubbliche rivolte a genitori, docenti ed educatori locali</w:t>
            </w:r>
            <w:r w:rsidR="00EE1E01" w:rsidRPr="00641E12">
              <w:rPr>
                <w:rFonts w:ascii="Arial Narrow" w:hAnsi="Arial Narrow"/>
                <w:color w:val="000000" w:themeColor="text1"/>
              </w:rPr>
              <w:t>.</w:t>
            </w:r>
          </w:p>
        </w:tc>
      </w:tr>
      <w:bookmarkEnd w:id="4"/>
    </w:tbl>
    <w:p w14:paraId="48EA1DEF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92DCF" w:rsidRPr="00641E12" w14:paraId="715E7EB7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588B3FBA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bookmarkStart w:id="5" w:name="_Hlk65927753"/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1189D9B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86337BF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2018 – Dicembre 2018</w:t>
            </w:r>
          </w:p>
        </w:tc>
      </w:tr>
      <w:tr w:rsidR="00792DCF" w:rsidRPr="00641E12" w14:paraId="3FF7237E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513014A3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C948942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9626CDD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</w:t>
            </w:r>
            <w:r w:rsidR="00774F96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Borgo Virgilio, Via Amendola, 1 – Borgo Virgilio (MN)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</w:t>
            </w:r>
          </w:p>
        </w:tc>
      </w:tr>
      <w:tr w:rsidR="00792DCF" w:rsidRPr="00641E12" w14:paraId="23A3F90F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07195E03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3384645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0ECB336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Ambito Scolastico 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–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Pubblico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792DCF" w:rsidRPr="00641E12" w14:paraId="284FF42C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64967124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A7F50DC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14DFF83" w14:textId="77777777" w:rsidR="00792DCF" w:rsidRPr="00641E12" w:rsidRDefault="00774F96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Esperto Orientamento Scolastico</w:t>
            </w:r>
          </w:p>
        </w:tc>
      </w:tr>
      <w:tr w:rsidR="00792DCF" w:rsidRPr="00641E12" w14:paraId="7B3F2D03" w14:textId="77777777" w:rsidTr="00774F96">
        <w:trPr>
          <w:trHeight w:val="316"/>
        </w:trPr>
        <w:tc>
          <w:tcPr>
            <w:tcW w:w="3051" w:type="dxa"/>
          </w:tcPr>
          <w:p w14:paraId="1E56FC93" w14:textId="77777777" w:rsidR="00792DCF" w:rsidRPr="00641E12" w:rsidRDefault="00792DCF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A246869" w14:textId="77777777" w:rsidR="00792DCF" w:rsidRPr="00641E12" w:rsidRDefault="00792DCF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1C64D8A" w14:textId="77777777" w:rsidR="00421CFD" w:rsidRPr="00641E12" w:rsidRDefault="00421CFD" w:rsidP="00421CF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percorsi formativi per allievi delle classi terze delle 3 scuole secondarie di primo grado dell’istituto comprensivo, sul tema “orientamento”.</w:t>
            </w:r>
          </w:p>
          <w:p w14:paraId="1F996A9C" w14:textId="77777777" w:rsidR="006B6894" w:rsidRPr="00641E12" w:rsidRDefault="00421CFD" w:rsidP="00421CF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incontri per genitori classi terze, sul tema funzione educativa e sostegno all’orientamento dei figli.</w:t>
            </w:r>
          </w:p>
          <w:p w14:paraId="5B9B98BB" w14:textId="77777777" w:rsidR="00421CFD" w:rsidRPr="00641E12" w:rsidRDefault="00421CFD" w:rsidP="00421CFD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bookmarkEnd w:id="5"/>
      <w:tr w:rsidR="006B6894" w:rsidRPr="00641E12" w14:paraId="25EC0A8F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41AEC3FA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68A11945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75368E7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2018 – Giugno 2019</w:t>
            </w:r>
          </w:p>
        </w:tc>
      </w:tr>
      <w:tr w:rsidR="006B6894" w:rsidRPr="00641E12" w14:paraId="4B08F9F7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6B5DE2F8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BD927D4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4D99A81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Soresina, Piazza Italia,1 – Soresina (CR)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6B6894" w:rsidRPr="00641E12" w14:paraId="7C9D7BE0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326A4DED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33C44BB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A25864A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Ambito Scolastico 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– p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6B6894" w:rsidRPr="00641E12" w14:paraId="379E8A0B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40A64D04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6E56A0B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A220ECC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6B6894" w:rsidRPr="00641E12" w14:paraId="1AC006F0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58228AFB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14:paraId="403AA7DC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546733F" w14:textId="77777777" w:rsidR="006B6894" w:rsidRPr="00641E12" w:rsidRDefault="006B6894" w:rsidP="006B6894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corso docenti, sulla gestione dei rapporti e della comunicazione scuola – famiglia</w:t>
            </w:r>
            <w:r w:rsidR="00EE1E01" w:rsidRPr="00641E12">
              <w:rPr>
                <w:rFonts w:ascii="Arial Narrow" w:hAnsi="Arial Narrow"/>
                <w:color w:val="000000" w:themeColor="text1"/>
              </w:rPr>
              <w:t>.</w:t>
            </w:r>
            <w:r w:rsidRPr="00641E12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3D6F0DD" w14:textId="77777777" w:rsidR="006B6894" w:rsidRPr="00641E12" w:rsidRDefault="006B6894" w:rsidP="006B6894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6B6894" w:rsidRPr="00641E12" w14:paraId="3B1753AC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77E339A8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6327C708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80B786B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2018 – Giugno 2019</w:t>
            </w:r>
          </w:p>
        </w:tc>
      </w:tr>
      <w:tr w:rsidR="006B6894" w:rsidRPr="00641E12" w14:paraId="1548680A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08F1CD2C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F58C2BD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339783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Casalpusterlengo</w:t>
            </w:r>
            <w:r w:rsidR="00AC635D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(in quanto ente capofila Ambito 18 – Provincia di Lodi), Via Olimpo, 6 – Casalpusterlengo (LO)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6B6894" w:rsidRPr="00641E12" w14:paraId="058ED438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15CC0D3E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024D38C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FD47B66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Ambito Scolastico 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– p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6B6894" w:rsidRPr="00641E12" w14:paraId="14FAE219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53702BDA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14F3D4A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7EEF35C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Formatore, Relatore</w:t>
            </w:r>
          </w:p>
        </w:tc>
      </w:tr>
      <w:tr w:rsidR="006B6894" w:rsidRPr="00641E12" w14:paraId="76AF8C3A" w14:textId="77777777" w:rsidTr="00B11DBE">
        <w:trPr>
          <w:trHeight w:val="249"/>
        </w:trPr>
        <w:tc>
          <w:tcPr>
            <w:tcW w:w="3051" w:type="dxa"/>
          </w:tcPr>
          <w:p w14:paraId="77C08C1B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0CBDC66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7D300CF" w14:textId="77777777" w:rsidR="00575791" w:rsidRPr="00641E12" w:rsidRDefault="00906FDF" w:rsidP="00906FD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6B6894" w:rsidRPr="00641E12">
              <w:rPr>
                <w:rFonts w:ascii="Arial Narrow" w:hAnsi="Arial Narrow"/>
                <w:color w:val="000000" w:themeColor="text1"/>
              </w:rPr>
              <w:t>Progettista e conduttore di corsi di formazione di peer education per docenti ed allievi – Ambito 18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641E12">
              <w:rPr>
                <w:rFonts w:ascii="Arial Narrow" w:hAnsi="Arial Narrow"/>
                <w:color w:val="000000" w:themeColor="text1"/>
              </w:rPr>
              <w:t>Regione Lombardia (Progetto “il sistema di istruzione e formazione della Lombardia, a scuola di contrasto alle ludopatie e gioco d’azzardo”).</w:t>
            </w:r>
          </w:p>
          <w:p w14:paraId="14D2D12E" w14:textId="77777777" w:rsidR="006B6894" w:rsidRPr="00641E12" w:rsidRDefault="00575791" w:rsidP="00906FD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R</w:t>
            </w:r>
            <w:r w:rsidR="00AC635D" w:rsidRPr="00641E12">
              <w:rPr>
                <w:rFonts w:ascii="Arial Narrow" w:hAnsi="Arial Narrow"/>
                <w:color w:val="000000" w:themeColor="text1"/>
              </w:rPr>
              <w:t>elatore serate pubbliche presso la scuola secondaria di primo grado “Griffini” di Casalpusterlengo</w:t>
            </w:r>
            <w:r w:rsidR="00906FDF" w:rsidRPr="00641E12">
              <w:rPr>
                <w:rFonts w:ascii="Arial Narrow" w:hAnsi="Arial Narrow"/>
                <w:color w:val="000000" w:themeColor="text1"/>
              </w:rPr>
              <w:t xml:space="preserve"> (Progetto Ondamedia).</w:t>
            </w:r>
          </w:p>
        </w:tc>
      </w:tr>
    </w:tbl>
    <w:p w14:paraId="47A387F4" w14:textId="77777777" w:rsidR="006B6894" w:rsidRPr="00641E12" w:rsidRDefault="006B6894" w:rsidP="006B6894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635D" w:rsidRPr="00641E12" w14:paraId="6FD613A5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67A37148" w14:textId="77777777" w:rsidR="00AC635D" w:rsidRPr="00641E12" w:rsidRDefault="00AC635D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43DC89A" w14:textId="77777777" w:rsidR="00AC635D" w:rsidRPr="00641E12" w:rsidRDefault="00AC635D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1456F92" w14:textId="77777777" w:rsidR="00AC635D" w:rsidRPr="00641E12" w:rsidRDefault="00AC635D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2018 – Giugno 2019</w:t>
            </w:r>
          </w:p>
        </w:tc>
      </w:tr>
      <w:tr w:rsidR="00AC635D" w:rsidRPr="00641E12" w14:paraId="3EF272B2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02BC9875" w14:textId="77777777" w:rsidR="00AC635D" w:rsidRPr="00641E12" w:rsidRDefault="00AC635D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8316931" w14:textId="77777777" w:rsidR="00AC635D" w:rsidRPr="00641E12" w:rsidRDefault="00AC635D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A9D487B" w14:textId="77777777" w:rsidR="00AC635D" w:rsidRPr="00641E12" w:rsidRDefault="00AC635D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Lodi V (in quanto ente capofila Ambito 17 – Provincia di Lodi), Viale Dante, 1 – Lodi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AC635D" w:rsidRPr="00641E12" w14:paraId="33863B8A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7626F299" w14:textId="77777777" w:rsidR="00AC635D" w:rsidRPr="00641E12" w:rsidRDefault="00AC635D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F35D2EA" w14:textId="77777777" w:rsidR="00AC635D" w:rsidRPr="00641E12" w:rsidRDefault="00AC635D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EE9343F" w14:textId="77777777" w:rsidR="00AC635D" w:rsidRPr="00641E12" w:rsidRDefault="00AC635D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p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AC635D" w:rsidRPr="00641E12" w14:paraId="3F5D26A6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3FA6F121" w14:textId="77777777" w:rsidR="00AC635D" w:rsidRPr="00641E12" w:rsidRDefault="00AC635D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27D4A38" w14:textId="77777777" w:rsidR="00AC635D" w:rsidRPr="00641E12" w:rsidRDefault="00AC635D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B9507E9" w14:textId="77777777" w:rsidR="00AC635D" w:rsidRPr="00641E12" w:rsidRDefault="00AC635D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AC635D" w:rsidRPr="00641E12" w14:paraId="04F86D8D" w14:textId="77777777" w:rsidTr="00561AA1">
        <w:trPr>
          <w:trHeight w:val="1411"/>
        </w:trPr>
        <w:tc>
          <w:tcPr>
            <w:tcW w:w="3051" w:type="dxa"/>
          </w:tcPr>
          <w:p w14:paraId="73A09734" w14:textId="77777777" w:rsidR="00AC635D" w:rsidRPr="00641E12" w:rsidRDefault="00AC635D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2D58B1E" w14:textId="77777777" w:rsidR="00AC635D" w:rsidRPr="00641E12" w:rsidRDefault="00AC635D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546E707" w14:textId="77777777" w:rsidR="004C2EB3" w:rsidRPr="00641E12" w:rsidRDefault="00906FDF" w:rsidP="00B11DB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AC635D" w:rsidRPr="00641E12">
              <w:rPr>
                <w:rFonts w:ascii="Arial Narrow" w:hAnsi="Arial Narrow"/>
                <w:color w:val="000000" w:themeColor="text1"/>
              </w:rPr>
              <w:t xml:space="preserve">Progettista e conduttore di corsi di formazione di peer education per docenti ed allievi – Ambito 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17 Regione Lombardia</w:t>
            </w:r>
            <w:r w:rsidRPr="00641E12">
              <w:rPr>
                <w:rFonts w:ascii="Arial Narrow" w:hAnsi="Arial Narrow"/>
                <w:color w:val="000000" w:themeColor="text1"/>
              </w:rPr>
              <w:t xml:space="preserve"> (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Progetto “il sistema di istruzione e formazione della Lombardia, a scuola di contrasto alle ludopatie e gioco d’azzardo”</w:t>
            </w:r>
            <w:r w:rsidRPr="00641E12">
              <w:rPr>
                <w:rFonts w:ascii="Arial Narrow" w:hAnsi="Arial Narrow"/>
                <w:color w:val="000000" w:themeColor="text1"/>
              </w:rPr>
              <w:t>)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.</w:t>
            </w:r>
          </w:p>
          <w:p w14:paraId="0C19A507" w14:textId="77777777" w:rsidR="00561AA1" w:rsidRPr="00641E12" w:rsidRDefault="00906FDF" w:rsidP="00B11DB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Incarico di Formatore per referenti scolastici prevenzione e contrasto bullismo e cyberbullismo, per ambito territoriali 17 e 18 della Regione Lombardia.</w:t>
            </w:r>
          </w:p>
          <w:p w14:paraId="4EDCBAD5" w14:textId="77777777" w:rsidR="004C2EB3" w:rsidRPr="00641E12" w:rsidRDefault="004C2EB3" w:rsidP="00B11DBE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6B6894" w:rsidRPr="00641E12" w14:paraId="1465BF61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498F6A7A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bookmarkStart w:id="6" w:name="_Hlk66115871"/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DF4A343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D280C1E" w14:textId="77777777" w:rsidR="006B6894" w:rsidRPr="00641E12" w:rsidRDefault="004C2EB3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2018</w:t>
            </w:r>
            <w:r w:rsidR="006B6894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Giugno</w:t>
            </w:r>
            <w:r w:rsidR="006B6894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201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9</w:t>
            </w:r>
          </w:p>
        </w:tc>
      </w:tr>
      <w:tr w:rsidR="006B6894" w:rsidRPr="00641E12" w14:paraId="0E6C5E66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1E6BB5F8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530BABF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978E815" w14:textId="77777777" w:rsidR="006B6894" w:rsidRPr="00641E12" w:rsidRDefault="004C2EB3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Codogno, Via Cavour, 24 – Codogno (LO)</w:t>
            </w:r>
          </w:p>
        </w:tc>
      </w:tr>
      <w:tr w:rsidR="006B6894" w:rsidRPr="00641E12" w14:paraId="4EC03E73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6E6E30B0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44ED4A3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F403F11" w14:textId="77777777" w:rsidR="006B6894" w:rsidRPr="00641E12" w:rsidRDefault="00EE1E01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</w:t>
            </w:r>
            <w:r w:rsidR="006B6894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6B6894" w:rsidRPr="00641E12" w14:paraId="2499E803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4028A25C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1E9826E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63D9C17" w14:textId="77777777" w:rsidR="006B6894" w:rsidRPr="00641E12" w:rsidRDefault="004C2EB3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 - Relatore</w:t>
            </w:r>
          </w:p>
        </w:tc>
      </w:tr>
      <w:tr w:rsidR="006B6894" w:rsidRPr="00641E12" w14:paraId="48FFA3A3" w14:textId="77777777" w:rsidTr="00B11DBE">
        <w:trPr>
          <w:trHeight w:val="249"/>
        </w:trPr>
        <w:tc>
          <w:tcPr>
            <w:tcW w:w="3051" w:type="dxa"/>
          </w:tcPr>
          <w:p w14:paraId="3F6683C5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bookmarkStart w:id="7" w:name="_Hlk65942088"/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5AD9FDBF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7E878C7" w14:textId="77777777" w:rsidR="004C2EB3" w:rsidRPr="00641E12" w:rsidRDefault="00097E02" w:rsidP="00B11DB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6B6894" w:rsidRPr="00641E12">
              <w:rPr>
                <w:rFonts w:ascii="Arial Narrow" w:hAnsi="Arial Narrow"/>
                <w:color w:val="000000" w:themeColor="text1"/>
              </w:rPr>
              <w:t>Formatore di corsi per allievi della s</w:t>
            </w:r>
            <w:r w:rsidR="004C2EB3" w:rsidRPr="00641E12">
              <w:rPr>
                <w:rFonts w:ascii="Arial Narrow" w:hAnsi="Arial Narrow"/>
                <w:color w:val="000000" w:themeColor="text1"/>
              </w:rPr>
              <w:t>cuola secondaria di primo grado e scuole primarie dell’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istituto comprensivo, su tematiche emotive e relazionali.</w:t>
            </w:r>
          </w:p>
          <w:p w14:paraId="2C6E55D1" w14:textId="77777777" w:rsidR="00561AA1" w:rsidRPr="00641E12" w:rsidRDefault="00097E02" w:rsidP="00B11DB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4C2EB3" w:rsidRPr="00641E12">
              <w:rPr>
                <w:rFonts w:ascii="Arial Narrow" w:hAnsi="Arial Narrow"/>
                <w:color w:val="000000" w:themeColor="text1"/>
              </w:rPr>
              <w:t>Formatore corso “benessere in ambiente lavorativo”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 xml:space="preserve"> per personale ATA.</w:t>
            </w:r>
            <w:r w:rsidR="004C2EB3" w:rsidRPr="00641E12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FDEFF94" w14:textId="77777777" w:rsidR="006B6894" w:rsidRPr="00641E12" w:rsidRDefault="00097E02" w:rsidP="00B11DB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R</w:t>
            </w:r>
            <w:r w:rsidR="006B6894" w:rsidRPr="00641E12">
              <w:rPr>
                <w:rFonts w:ascii="Arial Narrow" w:hAnsi="Arial Narrow"/>
                <w:color w:val="000000" w:themeColor="text1"/>
              </w:rPr>
              <w:t xml:space="preserve">elatore di serate pubbliche rivolte </w:t>
            </w:r>
            <w:r w:rsidR="00561AA1" w:rsidRPr="00641E12">
              <w:rPr>
                <w:rFonts w:ascii="Arial Narrow" w:hAnsi="Arial Narrow"/>
                <w:color w:val="000000" w:themeColor="text1"/>
              </w:rPr>
              <w:t>alla genitorialità</w:t>
            </w:r>
            <w:r w:rsidRPr="00641E12">
              <w:rPr>
                <w:rFonts w:ascii="Arial Narrow" w:hAnsi="Arial Narrow"/>
                <w:color w:val="000000" w:themeColor="text1"/>
              </w:rPr>
              <w:t>, nell’ambito del PON “rieduchiamoci ad educare”.</w:t>
            </w:r>
          </w:p>
        </w:tc>
      </w:tr>
      <w:bookmarkEnd w:id="6"/>
      <w:bookmarkEnd w:id="7"/>
    </w:tbl>
    <w:p w14:paraId="12357A03" w14:textId="4630A2B7" w:rsidR="006B6894" w:rsidRDefault="006B6894" w:rsidP="006B6894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11AD0" w:rsidRPr="00641E12" w14:paraId="4EBF028F" w14:textId="77777777" w:rsidTr="00547B18">
        <w:trPr>
          <w:trHeight w:val="249"/>
        </w:trPr>
        <w:tc>
          <w:tcPr>
            <w:tcW w:w="3051" w:type="dxa"/>
            <w:vMerge w:val="restart"/>
          </w:tcPr>
          <w:p w14:paraId="014564E4" w14:textId="77777777" w:rsidR="00011AD0" w:rsidRPr="00641E12" w:rsidRDefault="00011AD0" w:rsidP="00547B1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E3C280A" w14:textId="77777777" w:rsidR="00011AD0" w:rsidRPr="00641E12" w:rsidRDefault="00011AD0" w:rsidP="00547B18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4D8DDBA" w14:textId="4D722923" w:rsidR="00011AD0" w:rsidRPr="00641E12" w:rsidRDefault="00011AD0" w:rsidP="00547B18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Gennaio 2019</w:t>
            </w:r>
          </w:p>
        </w:tc>
      </w:tr>
      <w:tr w:rsidR="00011AD0" w:rsidRPr="00641E12" w14:paraId="2B1F3429" w14:textId="77777777" w:rsidTr="00547B18">
        <w:trPr>
          <w:trHeight w:val="249"/>
        </w:trPr>
        <w:tc>
          <w:tcPr>
            <w:tcW w:w="3051" w:type="dxa"/>
            <w:vMerge w:val="restart"/>
          </w:tcPr>
          <w:p w14:paraId="10D20790" w14:textId="77777777" w:rsidR="00011AD0" w:rsidRPr="00641E12" w:rsidRDefault="00011AD0" w:rsidP="00547B1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478CA18" w14:textId="77777777" w:rsidR="00011AD0" w:rsidRPr="00641E12" w:rsidRDefault="00011AD0" w:rsidP="00547B18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8EDF00F" w14:textId="2F2F4749" w:rsidR="00011AD0" w:rsidRPr="00641E12" w:rsidRDefault="00011AD0" w:rsidP="00547B18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Cooperativa Sociale “</w:t>
            </w: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Famiglia Nuova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”, Via Agostino da Lodi, 9 – Lodi.</w:t>
            </w:r>
          </w:p>
        </w:tc>
      </w:tr>
      <w:tr w:rsidR="00011AD0" w:rsidRPr="00641E12" w14:paraId="5C6EAC34" w14:textId="77777777" w:rsidTr="00547B18">
        <w:trPr>
          <w:trHeight w:val="249"/>
        </w:trPr>
        <w:tc>
          <w:tcPr>
            <w:tcW w:w="3051" w:type="dxa"/>
            <w:vMerge w:val="restart"/>
          </w:tcPr>
          <w:p w14:paraId="6720D206" w14:textId="77777777" w:rsidR="00011AD0" w:rsidRPr="00641E12" w:rsidRDefault="00011AD0" w:rsidP="00547B1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12614CE" w14:textId="77777777" w:rsidR="00011AD0" w:rsidRPr="00641E12" w:rsidRDefault="00011AD0" w:rsidP="00547B18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CF920DD" w14:textId="77777777" w:rsidR="00011AD0" w:rsidRPr="00641E12" w:rsidRDefault="00011AD0" w:rsidP="00547B18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Sociale.</w:t>
            </w:r>
          </w:p>
        </w:tc>
      </w:tr>
      <w:tr w:rsidR="00011AD0" w:rsidRPr="00641E12" w14:paraId="1A34D7B7" w14:textId="77777777" w:rsidTr="00547B18">
        <w:trPr>
          <w:trHeight w:val="249"/>
        </w:trPr>
        <w:tc>
          <w:tcPr>
            <w:tcW w:w="3051" w:type="dxa"/>
          </w:tcPr>
          <w:p w14:paraId="1CD132A4" w14:textId="77777777" w:rsidR="00011AD0" w:rsidRPr="00641E12" w:rsidRDefault="00011AD0" w:rsidP="00547B1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209078B3" w14:textId="77777777" w:rsidR="00011AD0" w:rsidRPr="00641E12" w:rsidRDefault="00011AD0" w:rsidP="00547B18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1732A91" w14:textId="7FD190AB" w:rsidR="00011AD0" w:rsidRPr="00641E12" w:rsidRDefault="00011AD0" w:rsidP="00547B18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Formazione </w:t>
            </w:r>
            <w:r w:rsidR="00547B18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personale </w:t>
            </w:r>
            <w:r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educat</w:t>
            </w:r>
            <w:r w:rsidR="00547B18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ivo delle cooperative sociali di Lodi</w:t>
            </w:r>
          </w:p>
        </w:tc>
      </w:tr>
      <w:tr w:rsidR="00011AD0" w:rsidRPr="00641E12" w14:paraId="2E3F3082" w14:textId="77777777" w:rsidTr="00547B18">
        <w:trPr>
          <w:trHeight w:val="249"/>
        </w:trPr>
        <w:tc>
          <w:tcPr>
            <w:tcW w:w="3051" w:type="dxa"/>
          </w:tcPr>
          <w:p w14:paraId="1F2A2E4B" w14:textId="77777777" w:rsidR="00011AD0" w:rsidRPr="00641E12" w:rsidRDefault="00011AD0" w:rsidP="00547B1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03EA7EC" w14:textId="77777777" w:rsidR="00011AD0" w:rsidRPr="00641E12" w:rsidRDefault="00011AD0" w:rsidP="00547B18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EBCD6CF" w14:textId="074DBC8E" w:rsidR="00011AD0" w:rsidRPr="00641E12" w:rsidRDefault="00011AD0" w:rsidP="00011AD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Formatore </w:t>
            </w:r>
            <w:r>
              <w:rPr>
                <w:rFonts w:ascii="Arial Narrow" w:hAnsi="Arial Narrow"/>
                <w:color w:val="000000" w:themeColor="text1"/>
              </w:rPr>
              <w:t>educatori della cooperativa, relativamente al ruolo dell’educatore nei servizi educativi per minori.</w:t>
            </w:r>
          </w:p>
          <w:p w14:paraId="04E70889" w14:textId="441D6B9C" w:rsidR="00011AD0" w:rsidRPr="00641E12" w:rsidRDefault="00011AD0" w:rsidP="00547B18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5CBE2247" w14:textId="77777777" w:rsidR="00011AD0" w:rsidRPr="00641E12" w:rsidRDefault="00011AD0" w:rsidP="006B6894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1C595BA3" w14:textId="77777777" w:rsidR="00EC29EE" w:rsidRPr="00641E12" w:rsidRDefault="00EC29EE" w:rsidP="006B6894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6B6894" w:rsidRPr="00641E12" w14:paraId="2D6FA2B9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2B1D41AD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C6D4BF0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806F19C" w14:textId="77777777" w:rsidR="006B6894" w:rsidRPr="00641E12" w:rsidRDefault="00B11DB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Gennaio</w:t>
            </w:r>
            <w:r w:rsidR="00575791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2019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Marzo 2019</w:t>
            </w:r>
          </w:p>
        </w:tc>
      </w:tr>
      <w:tr w:rsidR="006B6894" w:rsidRPr="00641E12" w14:paraId="753ED38B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2EC25DC3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193D169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ED5A59A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Istituto Comprensivo </w:t>
            </w:r>
            <w:r w:rsidR="00B11DBE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di Villa Carcina, Via Roma 11 – Villa Carcina (BS).</w:t>
            </w:r>
          </w:p>
        </w:tc>
      </w:tr>
      <w:tr w:rsidR="006B6894" w:rsidRPr="00641E12" w14:paraId="57ACDE72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06466A18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660D217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B689F1C" w14:textId="77777777" w:rsidR="006B6894" w:rsidRPr="00641E12" w:rsidRDefault="00EE1E01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</w:t>
            </w:r>
            <w:r w:rsidR="006B6894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6B6894" w:rsidRPr="00641E12" w14:paraId="3B00D32A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1DDE9D1F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03E82B6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929286D" w14:textId="77777777" w:rsidR="006B6894" w:rsidRPr="00641E12" w:rsidRDefault="00B11DB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6B6894" w:rsidRPr="00641E12" w14:paraId="4CB7DECC" w14:textId="77777777" w:rsidTr="00B11DBE">
        <w:trPr>
          <w:trHeight w:val="316"/>
        </w:trPr>
        <w:tc>
          <w:tcPr>
            <w:tcW w:w="3051" w:type="dxa"/>
          </w:tcPr>
          <w:p w14:paraId="29B1B3F9" w14:textId="77777777" w:rsidR="006B6894" w:rsidRPr="00641E12" w:rsidRDefault="006B6894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1521666" w14:textId="77777777" w:rsidR="006B6894" w:rsidRPr="00641E12" w:rsidRDefault="006B6894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53210B5" w14:textId="77777777" w:rsidR="006B6894" w:rsidRPr="00641E12" w:rsidRDefault="00B11DBE" w:rsidP="00B11DB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corso “organizzazione e gestione di regole a scuola” per insegnanti della scuola secondaria di secondo grado.</w:t>
            </w:r>
          </w:p>
        </w:tc>
      </w:tr>
    </w:tbl>
    <w:p w14:paraId="44EB194B" w14:textId="77777777" w:rsidR="00B11DBE" w:rsidRPr="00641E12" w:rsidRDefault="00B11DBE" w:rsidP="00B11DBE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11DBE" w:rsidRPr="00641E12" w14:paraId="01E92D40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0A361C47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8E794F3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74A2138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Gennaio 2019</w:t>
            </w:r>
            <w:r w:rsidR="000E7D93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Aprile 2019</w:t>
            </w:r>
          </w:p>
        </w:tc>
      </w:tr>
      <w:tr w:rsidR="00B11DBE" w:rsidRPr="00641E12" w14:paraId="1E8386CF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6979A3CC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A8DC81D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C42ECCF" w14:textId="77777777" w:rsidR="00B11DBE" w:rsidRPr="00641E12" w:rsidRDefault="000E7D93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Liceo Statale “Maffeo Vegio”, Via Carducci, 1/3 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–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Lodi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  <w:r w:rsidR="00B11DBE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</w:t>
            </w:r>
          </w:p>
        </w:tc>
      </w:tr>
      <w:tr w:rsidR="00B11DBE" w:rsidRPr="00641E12" w14:paraId="55C3C23B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36D78339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4D1FB40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6A07C0D" w14:textId="77777777" w:rsidR="00B11DBE" w:rsidRPr="00641E12" w:rsidRDefault="00EE1E01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</w:t>
            </w:r>
            <w:r w:rsidR="00B11DBE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B11DBE" w:rsidRPr="00641E12" w14:paraId="141F584D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51FF4486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8F4A285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C0B99FC" w14:textId="77777777" w:rsidR="00B11DBE" w:rsidRPr="00641E12" w:rsidRDefault="000E7D93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B11DBE" w:rsidRPr="00641E12" w14:paraId="7E28476F" w14:textId="77777777" w:rsidTr="00B11DBE">
        <w:trPr>
          <w:trHeight w:val="249"/>
        </w:trPr>
        <w:tc>
          <w:tcPr>
            <w:tcW w:w="3051" w:type="dxa"/>
          </w:tcPr>
          <w:p w14:paraId="118B5047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8936027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8DC8006" w14:textId="77777777" w:rsidR="00B11DBE" w:rsidRPr="00641E12" w:rsidRDefault="00B11DBE" w:rsidP="000E7D9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</w:t>
            </w:r>
            <w:r w:rsidR="000E7D93" w:rsidRPr="00641E12">
              <w:rPr>
                <w:rFonts w:ascii="Arial Narrow" w:hAnsi="Arial Narrow"/>
                <w:color w:val="000000" w:themeColor="text1"/>
              </w:rPr>
              <w:t>ore corso “bullismo e cyber bullismo a scuola: conoscere per prevenire e intervenire con strategie e strumenti educativi, rivolto ai docenti operativi negli ambiti 17 e 18 della Regione Lombardia.</w:t>
            </w:r>
          </w:p>
        </w:tc>
      </w:tr>
    </w:tbl>
    <w:p w14:paraId="6A4964AF" w14:textId="77777777" w:rsidR="009A5A01" w:rsidRPr="00641E12" w:rsidRDefault="009A5A01" w:rsidP="00B11DBE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A5A01" w:rsidRPr="00641E12" w14:paraId="02E11594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1CA8750D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bookmarkStart w:id="8" w:name="_Hlk65941575"/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59F47A5" w14:textId="77777777" w:rsidR="009A5A01" w:rsidRPr="00641E12" w:rsidRDefault="009A5A01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A8C4933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Gennaio 2018 – Maggio 2019</w:t>
            </w:r>
          </w:p>
        </w:tc>
      </w:tr>
      <w:tr w:rsidR="009A5A01" w:rsidRPr="00641E12" w14:paraId="3B41C767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10057F66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DF51B1D" w14:textId="77777777" w:rsidR="009A5A01" w:rsidRPr="00641E12" w:rsidRDefault="009A5A01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F1DF4B5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Castiglione D’Adda, Via Alcide De Gasperi – Castiglione d’Adda (LO)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9A5A01" w:rsidRPr="00641E12" w14:paraId="1C2FDFE5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658B99CD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7983014" w14:textId="77777777" w:rsidR="009A5A01" w:rsidRPr="00641E12" w:rsidRDefault="009A5A01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4794A9A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p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9A5A01" w:rsidRPr="00641E12" w14:paraId="26ABB122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73AD27E2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4E0052F" w14:textId="77777777" w:rsidR="009A5A01" w:rsidRPr="00641E12" w:rsidRDefault="009A5A01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133AE1F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9A5A01" w:rsidRPr="00641E12" w14:paraId="0954085F" w14:textId="77777777" w:rsidTr="00EE1E01">
        <w:trPr>
          <w:trHeight w:val="249"/>
        </w:trPr>
        <w:tc>
          <w:tcPr>
            <w:tcW w:w="3051" w:type="dxa"/>
          </w:tcPr>
          <w:p w14:paraId="23B71EF9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32C0415" w14:textId="77777777" w:rsidR="009A5A01" w:rsidRPr="00641E12" w:rsidRDefault="009A5A01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AA57A5D" w14:textId="77777777" w:rsidR="009A5A01" w:rsidRPr="00641E12" w:rsidRDefault="009A5A01" w:rsidP="009A5A0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Conduttore di assemblee di sensibilizzazione per allievi delle scuole primarie e della scuola secondaria di primo grado, sul tema “promuovere salute in classe” e prevenire il bullismo on line ed off line.</w:t>
            </w:r>
          </w:p>
        </w:tc>
      </w:tr>
      <w:bookmarkEnd w:id="8"/>
    </w:tbl>
    <w:p w14:paraId="77D1DC08" w14:textId="77777777" w:rsidR="007F3E17" w:rsidRPr="00641E12" w:rsidRDefault="007F3E17" w:rsidP="00B11DBE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11DBE" w:rsidRPr="00641E12" w14:paraId="7C99DD2C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48F30F99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FAA419E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1A4067E" w14:textId="77777777" w:rsidR="00B11DBE" w:rsidRPr="00641E12" w:rsidRDefault="000E7D93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Aprile 2019</w:t>
            </w:r>
          </w:p>
        </w:tc>
      </w:tr>
      <w:tr w:rsidR="00B11DBE" w:rsidRPr="00641E12" w14:paraId="34CE8B9F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35C6D32D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7A0384C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89C7202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Istituto Comprensivo </w:t>
            </w:r>
            <w:r w:rsidR="000E7D93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Statale “Duca degli Abruzzi”, Via Garibaldi, 90 – Borghetto Lodigiano (LO).</w:t>
            </w:r>
          </w:p>
        </w:tc>
      </w:tr>
      <w:tr w:rsidR="00B11DBE" w:rsidRPr="00641E12" w14:paraId="164E0599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72CF24E1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FC6CEF1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8FDA920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Ambito Scolastico 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– p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B11DBE" w:rsidRPr="00641E12" w14:paraId="3FCA0BDE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4A39714F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8BCBC6B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B950ABF" w14:textId="77777777" w:rsidR="00B11DBE" w:rsidRPr="00641E12" w:rsidRDefault="000E7D93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B11DBE" w:rsidRPr="00641E12" w14:paraId="18FE2E08" w14:textId="77777777" w:rsidTr="00B11DBE">
        <w:trPr>
          <w:trHeight w:val="316"/>
        </w:trPr>
        <w:tc>
          <w:tcPr>
            <w:tcW w:w="3051" w:type="dxa"/>
          </w:tcPr>
          <w:p w14:paraId="45360C41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580F3D4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F16DA2A" w14:textId="77777777" w:rsidR="00B11DBE" w:rsidRPr="00641E12" w:rsidRDefault="000E7D93" w:rsidP="000E7D9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Relatore serata di sensibilizzazione per genitori.</w:t>
            </w:r>
          </w:p>
          <w:p w14:paraId="2ABC6868" w14:textId="77777777" w:rsidR="000E7D93" w:rsidRPr="00641E12" w:rsidRDefault="000E7D93" w:rsidP="000E7D93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B11DBE" w:rsidRPr="00641E12" w14:paraId="2B350147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6A38B0FC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BEAA9B6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47D6FC1" w14:textId="77777777" w:rsidR="00B11DBE" w:rsidRPr="00641E12" w:rsidRDefault="001051F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Febbraio 2019</w:t>
            </w:r>
          </w:p>
        </w:tc>
      </w:tr>
      <w:tr w:rsidR="00B11DBE" w:rsidRPr="00641E12" w14:paraId="0DAE014D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2B7EC32E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9129301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89E584B" w14:textId="77777777" w:rsidR="00B11DBE" w:rsidRPr="00641E12" w:rsidRDefault="001051F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Liceo Statale “Novello”, Viale Giovanni XXIII, 7 – Codogno (LO).</w:t>
            </w:r>
          </w:p>
        </w:tc>
      </w:tr>
      <w:tr w:rsidR="00B11DBE" w:rsidRPr="00641E12" w14:paraId="0DA5ADC5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6774A875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16F8745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EA511B9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Ambito Scolastico 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– p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B11DBE" w:rsidRPr="00641E12" w14:paraId="055FBD8D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28080917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751811F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CD36893" w14:textId="77777777" w:rsidR="00B11DBE" w:rsidRPr="00641E12" w:rsidRDefault="001051F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B11DBE" w:rsidRPr="00641E12" w14:paraId="222209B8" w14:textId="77777777" w:rsidTr="00B11DBE">
        <w:trPr>
          <w:trHeight w:val="269"/>
        </w:trPr>
        <w:tc>
          <w:tcPr>
            <w:tcW w:w="3051" w:type="dxa"/>
            <w:vMerge w:val="restart"/>
          </w:tcPr>
          <w:p w14:paraId="44F77E4C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14:paraId="65B50CAA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DB3B48A" w14:textId="77777777" w:rsidR="00B11DBE" w:rsidRPr="00641E12" w:rsidRDefault="001051FE" w:rsidP="00B11DB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Relatore incontro di sensibilizzazione per genitori.</w:t>
            </w:r>
          </w:p>
        </w:tc>
      </w:tr>
    </w:tbl>
    <w:p w14:paraId="0EDBADCA" w14:textId="77777777" w:rsidR="00B11DBE" w:rsidRPr="00641E12" w:rsidRDefault="00B11DBE" w:rsidP="00B11DBE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11DBE" w:rsidRPr="00641E12" w14:paraId="42E20862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1CA6DEF9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bookmarkStart w:id="9" w:name="_Hlk77412513"/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8C4BFF6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F05217A" w14:textId="77777777" w:rsidR="00B11DBE" w:rsidRPr="00641E12" w:rsidRDefault="001051F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Aprile 2019</w:t>
            </w:r>
          </w:p>
        </w:tc>
      </w:tr>
      <w:tr w:rsidR="00B11DBE" w:rsidRPr="00641E12" w14:paraId="281C5DDE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746860E1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3598A4D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D1BA1D5" w14:textId="77777777" w:rsidR="00B11DBE" w:rsidRPr="00641E12" w:rsidRDefault="001051F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Associazione Kaloi, </w:t>
            </w:r>
            <w:r w:rsidR="00E47473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Douès (AO).</w:t>
            </w:r>
          </w:p>
        </w:tc>
      </w:tr>
      <w:tr w:rsidR="00B11DBE" w:rsidRPr="00641E12" w14:paraId="6EE15593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6349E04B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42E8480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79DE184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</w:t>
            </w:r>
            <w:r w:rsidR="00E47473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ssociazione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– ambito socio e</w:t>
            </w:r>
            <w:r w:rsidR="00443FA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ducativo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B11DBE" w:rsidRPr="00641E12" w14:paraId="59554F15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559CD353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C63F8C8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24C047F" w14:textId="77777777" w:rsidR="00B11DBE" w:rsidRPr="00641E12" w:rsidRDefault="00E47473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B11DBE" w:rsidRPr="00641E12" w14:paraId="21AC1A0F" w14:textId="77777777" w:rsidTr="00B11DBE">
        <w:trPr>
          <w:trHeight w:val="249"/>
        </w:trPr>
        <w:tc>
          <w:tcPr>
            <w:tcW w:w="3051" w:type="dxa"/>
          </w:tcPr>
          <w:p w14:paraId="38C7B564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0869238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5A466D5" w14:textId="77777777" w:rsidR="00E47473" w:rsidRPr="00641E12" w:rsidRDefault="00E47473" w:rsidP="00E47473">
            <w:pPr>
              <w:jc w:val="both"/>
              <w:rPr>
                <w:rFonts w:ascii="Arial Narrow" w:hAnsi="Arial Narrow"/>
                <w:color w:val="000000" w:themeColor="text1"/>
                <w:u w:val="words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Relatore convegno Kaloi 2019 “Chi si forma si trasforma”.</w:t>
            </w:r>
          </w:p>
          <w:p w14:paraId="2F09AFDA" w14:textId="77777777" w:rsidR="00B11DBE" w:rsidRPr="00641E12" w:rsidRDefault="00B11DBE" w:rsidP="00B11DBE">
            <w:pPr>
              <w:jc w:val="both"/>
              <w:rPr>
                <w:rFonts w:ascii="Arial Narrow" w:hAnsi="Arial Narrow"/>
                <w:color w:val="000000" w:themeColor="text1"/>
                <w:u w:val="words"/>
              </w:rPr>
            </w:pPr>
          </w:p>
        </w:tc>
      </w:tr>
      <w:bookmarkEnd w:id="9"/>
      <w:tr w:rsidR="00B11DBE" w:rsidRPr="00641E12" w14:paraId="6C164402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62707F73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0D63BFE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5C83141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2018</w:t>
            </w:r>
          </w:p>
        </w:tc>
      </w:tr>
      <w:tr w:rsidR="00B11DBE" w:rsidRPr="00641E12" w14:paraId="41C12084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2D3BDFD0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D05F55E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8A309F1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Istituto Comprensivo </w:t>
            </w:r>
            <w:r w:rsidR="00E47473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di Marcheno, Via Rinaldini 5 – Marcheno (BS).</w:t>
            </w:r>
          </w:p>
        </w:tc>
      </w:tr>
      <w:tr w:rsidR="00B11DBE" w:rsidRPr="00641E12" w14:paraId="0B29E313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29094A1C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46CEC10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1A8FE20" w14:textId="77777777" w:rsidR="00B11DBE" w:rsidRPr="00641E12" w:rsidRDefault="009E1BD8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</w:t>
            </w:r>
            <w:r w:rsidR="00B11DBE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B11DBE" w:rsidRPr="00641E12" w14:paraId="074C3287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60F91463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E8FF48D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3A5B638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B11DBE" w:rsidRPr="00641E12" w14:paraId="6ECEB8E8" w14:textId="77777777" w:rsidTr="00DC6091">
        <w:trPr>
          <w:trHeight w:val="553"/>
        </w:trPr>
        <w:tc>
          <w:tcPr>
            <w:tcW w:w="3051" w:type="dxa"/>
          </w:tcPr>
          <w:p w14:paraId="113B10A8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1FAA592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7AE8FC8" w14:textId="77777777" w:rsidR="00B11DBE" w:rsidRPr="00641E12" w:rsidRDefault="00DC6091" w:rsidP="00DC609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percorso per docenti delle scuole secondarie di primo grado dell’istituto.</w:t>
            </w:r>
          </w:p>
        </w:tc>
      </w:tr>
      <w:tr w:rsidR="00B11DBE" w:rsidRPr="00641E12" w14:paraId="22F92253" w14:textId="77777777" w:rsidTr="00DC6091">
        <w:trPr>
          <w:trHeight w:val="290"/>
        </w:trPr>
        <w:tc>
          <w:tcPr>
            <w:tcW w:w="3051" w:type="dxa"/>
            <w:vMerge w:val="restart"/>
          </w:tcPr>
          <w:p w14:paraId="0B98808A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487E31B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C206CC2" w14:textId="77777777" w:rsidR="00B11DBE" w:rsidRPr="00641E12" w:rsidRDefault="00DC6091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Maggio 2019</w:t>
            </w:r>
          </w:p>
        </w:tc>
      </w:tr>
      <w:tr w:rsidR="00B11DBE" w:rsidRPr="00641E12" w14:paraId="2553824F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4AA68772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1A6EA37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B743CF6" w14:textId="77777777" w:rsidR="00B11DBE" w:rsidRPr="00641E12" w:rsidRDefault="00DC6091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Parrocchia di Boffalora D’Adda </w:t>
            </w:r>
            <w:r w:rsidR="00B11DBE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(LO)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B11DBE" w:rsidRPr="00641E12" w14:paraId="5CE2A78A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0FBADB7B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E82BBCD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86B7134" w14:textId="77777777" w:rsidR="00B11DBE" w:rsidRPr="00641E12" w:rsidRDefault="009E1BD8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Parrocchia – a</w:t>
            </w:r>
            <w:r w:rsidR="00DC609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mbito Sociale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B11DBE" w:rsidRPr="00641E12" w14:paraId="425A1B0E" w14:textId="77777777" w:rsidTr="00B11DBE">
        <w:trPr>
          <w:trHeight w:val="249"/>
        </w:trPr>
        <w:tc>
          <w:tcPr>
            <w:tcW w:w="3051" w:type="dxa"/>
            <w:vMerge w:val="restart"/>
          </w:tcPr>
          <w:p w14:paraId="7E423631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D25E691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20B30C0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B11DBE" w:rsidRPr="00641E12" w14:paraId="22EF447C" w14:textId="77777777" w:rsidTr="00B11DBE">
        <w:trPr>
          <w:trHeight w:val="249"/>
        </w:trPr>
        <w:tc>
          <w:tcPr>
            <w:tcW w:w="3051" w:type="dxa"/>
          </w:tcPr>
          <w:p w14:paraId="15CCB1BE" w14:textId="77777777" w:rsidR="00B11DBE" w:rsidRPr="00641E12" w:rsidRDefault="00B11DBE" w:rsidP="00B11DB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8CB8EB4" w14:textId="77777777" w:rsidR="00B11DBE" w:rsidRPr="00641E12" w:rsidRDefault="00B11DBE" w:rsidP="00B11DB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42E7092" w14:textId="77777777" w:rsidR="00DC6091" w:rsidRPr="00641E12" w:rsidRDefault="00DC6091" w:rsidP="00DC609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Relatore serata pubblica per educatori locali, sul tema delle abilità sociali e della funzione educativa</w:t>
            </w:r>
            <w:r w:rsidR="009E1BD8" w:rsidRPr="00641E12">
              <w:rPr>
                <w:rFonts w:ascii="Arial Narrow" w:hAnsi="Arial Narrow"/>
                <w:color w:val="000000" w:themeColor="text1"/>
              </w:rPr>
              <w:t>.</w:t>
            </w:r>
          </w:p>
          <w:p w14:paraId="64A1816E" w14:textId="77777777" w:rsidR="00B11DBE" w:rsidRPr="00641E12" w:rsidRDefault="00B11DBE" w:rsidP="00B11DBE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A2828" w:rsidRPr="00641E12" w14:paraId="7773CE24" w14:textId="77777777" w:rsidTr="002D7A16">
        <w:trPr>
          <w:trHeight w:val="249"/>
        </w:trPr>
        <w:tc>
          <w:tcPr>
            <w:tcW w:w="3051" w:type="dxa"/>
            <w:vMerge w:val="restart"/>
          </w:tcPr>
          <w:p w14:paraId="5023159F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6D016706" w14:textId="77777777" w:rsidR="00AA2828" w:rsidRPr="00641E12" w:rsidRDefault="00AA2828" w:rsidP="002D7A1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9DA5174" w14:textId="77777777" w:rsidR="00AA2828" w:rsidRPr="00641E12" w:rsidRDefault="00792EDC" w:rsidP="002D7A1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2017</w:t>
            </w:r>
            <w:r w:rsidR="00AA2828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Giugno 201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8</w:t>
            </w:r>
          </w:p>
        </w:tc>
      </w:tr>
      <w:tr w:rsidR="00AA2828" w:rsidRPr="00641E12" w14:paraId="07CC5B6C" w14:textId="77777777" w:rsidTr="002D7A16">
        <w:trPr>
          <w:trHeight w:val="249"/>
        </w:trPr>
        <w:tc>
          <w:tcPr>
            <w:tcW w:w="3051" w:type="dxa"/>
            <w:vMerge w:val="restart"/>
          </w:tcPr>
          <w:p w14:paraId="30B836B6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617B2DE" w14:textId="77777777" w:rsidR="00AA2828" w:rsidRPr="00641E12" w:rsidRDefault="00AA2828" w:rsidP="002D7A1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35C4D0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Alberto Pio, Piazzale Re Astolfo IV, 4 – Carpi (MO), per conto di Settore Istruzione Terre D’argine – Patto per la Scuola – Comuni di Carpi (MO), Soliera (MO), Novi di Modena (MO), Campogalliano (MO)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AA2828" w:rsidRPr="00641E12" w14:paraId="7611DE83" w14:textId="77777777" w:rsidTr="002D7A16">
        <w:trPr>
          <w:trHeight w:val="249"/>
        </w:trPr>
        <w:tc>
          <w:tcPr>
            <w:tcW w:w="3051" w:type="dxa"/>
            <w:vMerge w:val="restart"/>
          </w:tcPr>
          <w:p w14:paraId="45DBFB73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34A53FB" w14:textId="77777777" w:rsidR="00AA2828" w:rsidRPr="00641E12" w:rsidRDefault="00AA2828" w:rsidP="002D7A1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584788E" w14:textId="77777777" w:rsidR="00AA2828" w:rsidRPr="00641E12" w:rsidRDefault="009E1BD8" w:rsidP="002D7A1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</w:t>
            </w:r>
            <w:r w:rsidR="00AA282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AA2828" w:rsidRPr="00641E12" w14:paraId="086705A4" w14:textId="77777777" w:rsidTr="002D7A16">
        <w:trPr>
          <w:trHeight w:val="249"/>
        </w:trPr>
        <w:tc>
          <w:tcPr>
            <w:tcW w:w="3051" w:type="dxa"/>
            <w:vMerge w:val="restart"/>
          </w:tcPr>
          <w:p w14:paraId="26923C68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3241C26" w14:textId="77777777" w:rsidR="00AA2828" w:rsidRPr="00641E12" w:rsidRDefault="00AA2828" w:rsidP="002D7A1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B58CAC1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AA2828" w:rsidRPr="00641E12" w14:paraId="50EE5245" w14:textId="77777777" w:rsidTr="002D7A16">
        <w:trPr>
          <w:trHeight w:val="249"/>
        </w:trPr>
        <w:tc>
          <w:tcPr>
            <w:tcW w:w="3051" w:type="dxa"/>
            <w:vMerge w:val="restart"/>
          </w:tcPr>
          <w:p w14:paraId="7350088A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14:paraId="60649D87" w14:textId="77777777" w:rsidR="00AA2828" w:rsidRPr="00641E12" w:rsidRDefault="00AA2828" w:rsidP="002D7A1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EFC2694" w14:textId="77777777" w:rsidR="00AA2828" w:rsidRPr="00641E12" w:rsidRDefault="00AA2828" w:rsidP="002D7A16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Formatore </w:t>
            </w:r>
            <w:r w:rsidR="00EE1E01" w:rsidRPr="00641E12">
              <w:rPr>
                <w:rFonts w:ascii="Arial Narrow" w:hAnsi="Arial Narrow"/>
                <w:color w:val="000000" w:themeColor="text1"/>
              </w:rPr>
              <w:t xml:space="preserve">per docenti e allievi </w:t>
            </w:r>
            <w:r w:rsidRPr="00641E12">
              <w:rPr>
                <w:rFonts w:ascii="Arial Narrow" w:hAnsi="Arial Narrow"/>
                <w:color w:val="000000" w:themeColor="text1"/>
              </w:rPr>
              <w:t>di scuole primarie e secondarie del territorio.</w:t>
            </w:r>
          </w:p>
          <w:p w14:paraId="7A60A9C5" w14:textId="77777777" w:rsidR="00AA2828" w:rsidRPr="00641E12" w:rsidRDefault="00AA2828" w:rsidP="002D7A16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Consulente pedagogico per docenti e genitori.</w:t>
            </w:r>
          </w:p>
          <w:p w14:paraId="695DD8A2" w14:textId="77777777" w:rsidR="00AA2828" w:rsidRPr="00641E12" w:rsidRDefault="009E1BD8" w:rsidP="002D7A16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AA2828" w:rsidRPr="00641E12">
              <w:rPr>
                <w:rFonts w:ascii="Arial Narrow" w:hAnsi="Arial Narrow"/>
                <w:color w:val="000000" w:themeColor="text1"/>
              </w:rPr>
              <w:t>Counsellor professionista responsabile di spazi counselling presso le scuole secondarie  di primo grado “Sassi” di Soliera ed “Hack” di Carpi.</w:t>
            </w:r>
          </w:p>
          <w:p w14:paraId="504CB89C" w14:textId="77777777" w:rsidR="00AA2828" w:rsidRPr="00641E12" w:rsidRDefault="00AA2828" w:rsidP="002D7A16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Referente e conduttore del progetto di peer education “Operatore Amico”, presso la scuola secondaria di primo grado “Sassi” di Soliera.</w:t>
            </w:r>
          </w:p>
          <w:p w14:paraId="2A5318E2" w14:textId="77777777" w:rsidR="00AA2828" w:rsidRPr="00641E12" w:rsidRDefault="00AA2828" w:rsidP="002D7A16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Relatore di serate pubbliche su tematiche relative all’età evolutiva ed al ruolo educativo con i minori, promosse dal Centro per le Famiglie di Carpi.   </w:t>
            </w:r>
          </w:p>
        </w:tc>
      </w:tr>
    </w:tbl>
    <w:p w14:paraId="61D6F56F" w14:textId="77777777" w:rsidR="00AA2828" w:rsidRPr="00641E12" w:rsidRDefault="00AA2828" w:rsidP="00AA2828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A2828" w:rsidRPr="00641E12" w14:paraId="2CED142B" w14:textId="77777777" w:rsidTr="002D7A16">
        <w:trPr>
          <w:trHeight w:val="249"/>
        </w:trPr>
        <w:tc>
          <w:tcPr>
            <w:tcW w:w="3051" w:type="dxa"/>
            <w:vMerge w:val="restart"/>
          </w:tcPr>
          <w:p w14:paraId="0E929166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7E0A303" w14:textId="77777777" w:rsidR="00AA2828" w:rsidRPr="00641E12" w:rsidRDefault="00AA2828" w:rsidP="002D7A1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FDA8354" w14:textId="77777777" w:rsidR="00AA2828" w:rsidRPr="00641E12" w:rsidRDefault="00792EDC" w:rsidP="002D7A1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2017</w:t>
            </w:r>
            <w:r w:rsidR="00AA2828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Giugno 2018</w:t>
            </w:r>
          </w:p>
        </w:tc>
      </w:tr>
      <w:tr w:rsidR="00AA2828" w:rsidRPr="00641E12" w14:paraId="40B5697F" w14:textId="77777777" w:rsidTr="002D7A16">
        <w:trPr>
          <w:trHeight w:val="249"/>
        </w:trPr>
        <w:tc>
          <w:tcPr>
            <w:tcW w:w="3051" w:type="dxa"/>
            <w:vMerge w:val="restart"/>
          </w:tcPr>
          <w:p w14:paraId="1E2B89C5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750FD5F" w14:textId="77777777" w:rsidR="00AA2828" w:rsidRPr="00641E12" w:rsidRDefault="00AA2828" w:rsidP="002D7A1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914DED5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San Rocco al Porto, Piazza della Vittoria, 3 – San Rocco al Porto (LO)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AA2828" w:rsidRPr="00641E12" w14:paraId="1D2105EF" w14:textId="77777777" w:rsidTr="002D7A16">
        <w:trPr>
          <w:trHeight w:val="249"/>
        </w:trPr>
        <w:tc>
          <w:tcPr>
            <w:tcW w:w="3051" w:type="dxa"/>
            <w:vMerge w:val="restart"/>
          </w:tcPr>
          <w:p w14:paraId="0A9CF7FE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2E2905C" w14:textId="77777777" w:rsidR="00AA2828" w:rsidRPr="00641E12" w:rsidRDefault="00AA2828" w:rsidP="002D7A1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8C8DF09" w14:textId="77777777" w:rsidR="00AA2828" w:rsidRPr="00641E12" w:rsidRDefault="007A2B91" w:rsidP="002D7A1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scolastico.</w:t>
            </w:r>
          </w:p>
        </w:tc>
      </w:tr>
      <w:tr w:rsidR="00AA2828" w:rsidRPr="00641E12" w14:paraId="10B9CD4C" w14:textId="77777777" w:rsidTr="002D7A16">
        <w:trPr>
          <w:trHeight w:val="249"/>
        </w:trPr>
        <w:tc>
          <w:tcPr>
            <w:tcW w:w="3051" w:type="dxa"/>
            <w:vMerge w:val="restart"/>
          </w:tcPr>
          <w:p w14:paraId="16ED5501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9E2BD2A" w14:textId="77777777" w:rsidR="00AA2828" w:rsidRPr="00641E12" w:rsidRDefault="00AA2828" w:rsidP="002D7A1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A7FB7C4" w14:textId="77777777" w:rsidR="00AA2828" w:rsidRPr="00641E12" w:rsidRDefault="00792EDC" w:rsidP="002D7A1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AA2828" w:rsidRPr="00641E12" w14:paraId="47FC3C08" w14:textId="77777777" w:rsidTr="002D7A16">
        <w:trPr>
          <w:trHeight w:val="249"/>
        </w:trPr>
        <w:tc>
          <w:tcPr>
            <w:tcW w:w="3051" w:type="dxa"/>
          </w:tcPr>
          <w:p w14:paraId="43059016" w14:textId="77777777" w:rsidR="00AA2828" w:rsidRPr="00641E12" w:rsidRDefault="00AA2828" w:rsidP="002D7A1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7756DAA" w14:textId="77777777" w:rsidR="00AA2828" w:rsidRPr="00641E12" w:rsidRDefault="00AA2828" w:rsidP="002D7A1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EFCEC25" w14:textId="77777777" w:rsidR="00AA2828" w:rsidRPr="00641E12" w:rsidRDefault="00AA2828" w:rsidP="00792EDC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di corsi per allievi della scuola secondaria di primo grado.</w:t>
            </w:r>
          </w:p>
        </w:tc>
      </w:tr>
    </w:tbl>
    <w:p w14:paraId="3297CAA9" w14:textId="77777777" w:rsidR="00580F1A" w:rsidRPr="00641E12" w:rsidRDefault="00580F1A" w:rsidP="00AA2828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80F1A" w:rsidRPr="00641E12" w14:paraId="07C2F244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4468160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FDDFA65" w14:textId="77777777" w:rsidR="00580F1A" w:rsidRPr="00641E12" w:rsidRDefault="00580F1A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1DBC936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2017 – Dicembre 2017</w:t>
            </w:r>
          </w:p>
        </w:tc>
      </w:tr>
      <w:tr w:rsidR="00580F1A" w:rsidRPr="00641E12" w14:paraId="75997A8D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5CD4BF6B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8C045DC" w14:textId="77777777" w:rsidR="00580F1A" w:rsidRPr="00641E12" w:rsidRDefault="00580F1A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344E888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Istituto Comprensivo Borgo Virgilio, Via Amendola, 1 – Borgo Virgilio (MN). </w:t>
            </w:r>
          </w:p>
        </w:tc>
      </w:tr>
      <w:tr w:rsidR="00580F1A" w:rsidRPr="00641E12" w14:paraId="31820B1C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1BFF6890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05B212C" w14:textId="77777777" w:rsidR="00580F1A" w:rsidRPr="00641E12" w:rsidRDefault="00580F1A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3146C0D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580F1A" w:rsidRPr="00641E12" w14:paraId="184BD6CF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64F10996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E09A639" w14:textId="77777777" w:rsidR="00580F1A" w:rsidRPr="00641E12" w:rsidRDefault="00580F1A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33A8D4F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Esperto Orientamento Scolastico</w:t>
            </w:r>
          </w:p>
        </w:tc>
      </w:tr>
      <w:tr w:rsidR="00580F1A" w:rsidRPr="00641E12" w14:paraId="536B501B" w14:textId="77777777" w:rsidTr="00956479">
        <w:trPr>
          <w:trHeight w:val="316"/>
        </w:trPr>
        <w:tc>
          <w:tcPr>
            <w:tcW w:w="3051" w:type="dxa"/>
          </w:tcPr>
          <w:p w14:paraId="307C8523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40C6390" w14:textId="77777777" w:rsidR="00580F1A" w:rsidRPr="00641E12" w:rsidRDefault="00580F1A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A54489A" w14:textId="77777777" w:rsidR="00580F1A" w:rsidRPr="00641E12" w:rsidRDefault="00580F1A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percorsi formativi per allievi delle classi terze delle 3 scuole secondarie di primo grado dell’istituto compr</w:t>
            </w:r>
            <w:r w:rsidR="00CB7FAD" w:rsidRPr="00641E12">
              <w:rPr>
                <w:rFonts w:ascii="Arial Narrow" w:hAnsi="Arial Narrow"/>
                <w:color w:val="000000" w:themeColor="text1"/>
              </w:rPr>
              <w:t>ensivo, sul tema “orientamento”.</w:t>
            </w:r>
          </w:p>
          <w:p w14:paraId="6E722C1C" w14:textId="77777777" w:rsidR="00580F1A" w:rsidRPr="00641E12" w:rsidRDefault="00580F1A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incontri per genitori classi terze, sul tema funzione educativa e sostegno all’orientamento dei figli.</w:t>
            </w:r>
          </w:p>
          <w:p w14:paraId="2D132B27" w14:textId="77777777" w:rsidR="00580F1A" w:rsidRPr="00641E12" w:rsidRDefault="00580F1A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580F1A" w:rsidRPr="00641E12" w14:paraId="6A3F26E7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56ED0CF3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F16AAC1" w14:textId="77777777" w:rsidR="00580F1A" w:rsidRPr="00641E12" w:rsidRDefault="00580F1A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3A19E36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2017 – Dicembre 2017</w:t>
            </w:r>
          </w:p>
        </w:tc>
      </w:tr>
      <w:tr w:rsidR="00580F1A" w:rsidRPr="00641E12" w14:paraId="3439A11C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13C448FB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C308F96" w14:textId="77777777" w:rsidR="00580F1A" w:rsidRPr="00641E12" w:rsidRDefault="00580F1A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E01557F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Mantova I, Piazza Seminario, 4 – Mantova.</w:t>
            </w:r>
          </w:p>
        </w:tc>
      </w:tr>
      <w:tr w:rsidR="00580F1A" w:rsidRPr="00641E12" w14:paraId="1932D004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21E67CF3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2543E96" w14:textId="77777777" w:rsidR="00580F1A" w:rsidRPr="00641E12" w:rsidRDefault="00580F1A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4F1BED6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580F1A" w:rsidRPr="00641E12" w14:paraId="0DC59709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D62ECBD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720ECD8" w14:textId="77777777" w:rsidR="00580F1A" w:rsidRPr="00641E12" w:rsidRDefault="00580F1A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52B00AB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Esperto Orientamento Scolastico</w:t>
            </w:r>
          </w:p>
        </w:tc>
      </w:tr>
      <w:tr w:rsidR="00580F1A" w:rsidRPr="00641E12" w14:paraId="3673F083" w14:textId="77777777" w:rsidTr="00956479">
        <w:trPr>
          <w:trHeight w:val="316"/>
        </w:trPr>
        <w:tc>
          <w:tcPr>
            <w:tcW w:w="3051" w:type="dxa"/>
          </w:tcPr>
          <w:p w14:paraId="703FF1EF" w14:textId="77777777" w:rsidR="00580F1A" w:rsidRPr="00641E12" w:rsidRDefault="00580F1A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0314A78" w14:textId="77777777" w:rsidR="00580F1A" w:rsidRPr="00641E12" w:rsidRDefault="00580F1A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E02C61E" w14:textId="77777777" w:rsidR="00580F1A" w:rsidRPr="00641E12" w:rsidRDefault="00580F1A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percorsi formativi per allievi delle classi terze delle 3 scuole secondarie di primo grado dell’istituto comprensivo, sul tema “orientamento”.</w:t>
            </w:r>
          </w:p>
          <w:p w14:paraId="2B7755A6" w14:textId="77777777" w:rsidR="00580F1A" w:rsidRPr="00641E12" w:rsidRDefault="00580F1A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incontri per genitori classi terze, sul tema funzione educativa e sostegno all’orientamento dei figli.</w:t>
            </w:r>
          </w:p>
          <w:p w14:paraId="1C1D9899" w14:textId="77777777" w:rsidR="00580F1A" w:rsidRPr="00641E12" w:rsidRDefault="00580F1A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7F3E17" w:rsidRPr="00641E12" w14:paraId="5D44DF70" w14:textId="77777777" w:rsidTr="007F3E17">
        <w:trPr>
          <w:trHeight w:val="249"/>
        </w:trPr>
        <w:tc>
          <w:tcPr>
            <w:tcW w:w="3051" w:type="dxa"/>
            <w:vMerge w:val="restart"/>
          </w:tcPr>
          <w:p w14:paraId="18DE9DA5" w14:textId="77777777" w:rsidR="007F3E17" w:rsidRPr="00641E12" w:rsidRDefault="007F3E17" w:rsidP="007F3E1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F52846E" w14:textId="77777777" w:rsidR="007F3E17" w:rsidRPr="00641E12" w:rsidRDefault="007F3E17" w:rsidP="007F3E1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BAF405D" w14:textId="77777777" w:rsidR="007F3E17" w:rsidRPr="00641E12" w:rsidRDefault="007F3E17" w:rsidP="007F3E1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2017 – Giugno 2018</w:t>
            </w:r>
          </w:p>
        </w:tc>
      </w:tr>
      <w:tr w:rsidR="007F3E17" w:rsidRPr="00641E12" w14:paraId="7CD6E593" w14:textId="77777777" w:rsidTr="007F3E17">
        <w:trPr>
          <w:trHeight w:val="249"/>
        </w:trPr>
        <w:tc>
          <w:tcPr>
            <w:tcW w:w="3051" w:type="dxa"/>
            <w:vMerge w:val="restart"/>
          </w:tcPr>
          <w:p w14:paraId="363CB99C" w14:textId="77777777" w:rsidR="007F3E17" w:rsidRPr="00641E12" w:rsidRDefault="007F3E17" w:rsidP="007F3E1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2A95B0E" w14:textId="77777777" w:rsidR="007F3E17" w:rsidRPr="00641E12" w:rsidRDefault="007F3E17" w:rsidP="007F3E1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6170991" w14:textId="77777777" w:rsidR="007F3E17" w:rsidRPr="00641E12" w:rsidRDefault="007F3E17" w:rsidP="007F3E1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Soresina, Piazza Italia,1 – Soresina (CR)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7F3E17" w:rsidRPr="00641E12" w14:paraId="692DDBC3" w14:textId="77777777" w:rsidTr="007F3E17">
        <w:trPr>
          <w:trHeight w:val="249"/>
        </w:trPr>
        <w:tc>
          <w:tcPr>
            <w:tcW w:w="3051" w:type="dxa"/>
            <w:vMerge w:val="restart"/>
          </w:tcPr>
          <w:p w14:paraId="5B3239CD" w14:textId="77777777" w:rsidR="007F3E17" w:rsidRPr="00641E12" w:rsidRDefault="007F3E17" w:rsidP="007F3E1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0E061FD" w14:textId="77777777" w:rsidR="007F3E17" w:rsidRPr="00641E12" w:rsidRDefault="007F3E17" w:rsidP="007F3E1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B1BEBB2" w14:textId="77777777" w:rsidR="007F3E17" w:rsidRPr="00641E12" w:rsidRDefault="007F3E17" w:rsidP="007F3E1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Ambito Scolastico 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– p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7F3E17" w:rsidRPr="00641E12" w14:paraId="2116360C" w14:textId="77777777" w:rsidTr="007F3E17">
        <w:trPr>
          <w:trHeight w:val="249"/>
        </w:trPr>
        <w:tc>
          <w:tcPr>
            <w:tcW w:w="3051" w:type="dxa"/>
            <w:vMerge w:val="restart"/>
          </w:tcPr>
          <w:p w14:paraId="1F54A85A" w14:textId="77777777" w:rsidR="007F3E17" w:rsidRPr="00641E12" w:rsidRDefault="007F3E17" w:rsidP="007F3E1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DCB3660" w14:textId="77777777" w:rsidR="007F3E17" w:rsidRPr="00641E12" w:rsidRDefault="007F3E17" w:rsidP="007F3E1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7F1C4C3" w14:textId="77777777" w:rsidR="007F3E17" w:rsidRPr="00641E12" w:rsidRDefault="007F3E17" w:rsidP="007F3E1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7F3E17" w:rsidRPr="00641E12" w14:paraId="573C20B4" w14:textId="77777777" w:rsidTr="007F3E17">
        <w:trPr>
          <w:trHeight w:val="249"/>
        </w:trPr>
        <w:tc>
          <w:tcPr>
            <w:tcW w:w="3051" w:type="dxa"/>
          </w:tcPr>
          <w:p w14:paraId="6C242F97" w14:textId="77777777" w:rsidR="007F3E17" w:rsidRPr="00641E12" w:rsidRDefault="007F3E17" w:rsidP="007F3E1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342ADC4" w14:textId="77777777" w:rsidR="007F3E17" w:rsidRPr="00641E12" w:rsidRDefault="007F3E17" w:rsidP="007F3E1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011000F" w14:textId="77777777" w:rsidR="007F3E17" w:rsidRPr="00641E12" w:rsidRDefault="007F3E17" w:rsidP="007F3E1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Formatore corso docenti dell’istituto comprensivo sull’educare abilità sociali e promuovere clima di lavoro positivo </w:t>
            </w:r>
            <w:r w:rsidR="00EE1E01" w:rsidRPr="00641E12">
              <w:rPr>
                <w:rFonts w:ascii="Arial Narrow" w:hAnsi="Arial Narrow"/>
                <w:color w:val="000000" w:themeColor="text1"/>
              </w:rPr>
              <w:t>in aula.</w:t>
            </w:r>
          </w:p>
        </w:tc>
      </w:tr>
    </w:tbl>
    <w:p w14:paraId="38BF90E7" w14:textId="77777777" w:rsidR="007F3E17" w:rsidRPr="00641E12" w:rsidRDefault="007F3E17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A5A01" w:rsidRPr="00641E12" w14:paraId="49AB44FD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2826BCE5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12961E6" w14:textId="77777777" w:rsidR="009A5A01" w:rsidRPr="00641E12" w:rsidRDefault="009A5A01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B9DA40C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2017 – Giugno 2018</w:t>
            </w:r>
          </w:p>
        </w:tc>
      </w:tr>
      <w:tr w:rsidR="009A5A01" w:rsidRPr="00641E12" w14:paraId="0BE27C79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4A827593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9E5762D" w14:textId="77777777" w:rsidR="009A5A01" w:rsidRPr="00641E12" w:rsidRDefault="009A5A01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2F353CB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Codogno, Via Cavour, 24 – Codogno (LO)</w:t>
            </w:r>
          </w:p>
        </w:tc>
      </w:tr>
      <w:tr w:rsidR="009A5A01" w:rsidRPr="00641E12" w14:paraId="58D1A962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0ACDECC0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9003D78" w14:textId="77777777" w:rsidR="009A5A01" w:rsidRPr="00641E12" w:rsidRDefault="009A5A01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942F584" w14:textId="77777777" w:rsidR="009A5A01" w:rsidRPr="00641E12" w:rsidRDefault="009E1BD8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</w:t>
            </w:r>
            <w:r w:rsidR="009A5A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9A5A01" w:rsidRPr="00641E12" w14:paraId="0A26CBC6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7E5C0C09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C46A3A4" w14:textId="77777777" w:rsidR="009A5A01" w:rsidRPr="00641E12" w:rsidRDefault="009A5A01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D00937C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 - Relatore</w:t>
            </w:r>
          </w:p>
        </w:tc>
      </w:tr>
      <w:tr w:rsidR="009A5A01" w:rsidRPr="00641E12" w14:paraId="52640690" w14:textId="77777777" w:rsidTr="00EE1E01">
        <w:trPr>
          <w:trHeight w:val="249"/>
        </w:trPr>
        <w:tc>
          <w:tcPr>
            <w:tcW w:w="3051" w:type="dxa"/>
          </w:tcPr>
          <w:p w14:paraId="0D642899" w14:textId="77777777" w:rsidR="009A5A01" w:rsidRPr="00641E12" w:rsidRDefault="009A5A01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56763BDD" w14:textId="77777777" w:rsidR="009A5A01" w:rsidRPr="00641E12" w:rsidRDefault="009A5A01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0E375AA" w14:textId="77777777" w:rsidR="009A5A01" w:rsidRPr="00641E12" w:rsidRDefault="009A5A01" w:rsidP="00EE1E0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Formatore di corsi per allievi della scuola secondaria di primo grado e scuole primarie dell’istituto comprensivo, su </w:t>
            </w:r>
            <w:r w:rsidR="00EE1E01" w:rsidRPr="00641E12">
              <w:rPr>
                <w:rFonts w:ascii="Arial Narrow" w:hAnsi="Arial Narrow"/>
                <w:color w:val="000000" w:themeColor="text1"/>
              </w:rPr>
              <w:t>tematiche emotive e relazionali.</w:t>
            </w:r>
          </w:p>
          <w:p w14:paraId="0125AF36" w14:textId="77777777" w:rsidR="009A5A01" w:rsidRPr="00641E12" w:rsidRDefault="009A5A01" w:rsidP="00EE1E0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corso per docenti della scuola secondaria di primo grado Ognissanti</w:t>
            </w:r>
            <w:r w:rsidR="00EE1E01" w:rsidRPr="00641E12">
              <w:rPr>
                <w:rFonts w:ascii="Arial Narrow" w:hAnsi="Arial Narrow"/>
                <w:color w:val="000000" w:themeColor="text1"/>
              </w:rPr>
              <w:t xml:space="preserve"> sulla gestione del gruppo classe.</w:t>
            </w:r>
          </w:p>
          <w:p w14:paraId="1DBF63CA" w14:textId="77777777" w:rsidR="009A5A01" w:rsidRPr="00641E12" w:rsidRDefault="009A5A01" w:rsidP="00EE1E0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corso per docenti delle scuole primarie del comprensivo</w:t>
            </w:r>
            <w:r w:rsidR="00EE1E01" w:rsidRPr="00641E12">
              <w:rPr>
                <w:rFonts w:ascii="Arial Narrow" w:hAnsi="Arial Narrow"/>
                <w:color w:val="000000" w:themeColor="text1"/>
              </w:rPr>
              <w:t xml:space="preserve"> sulla gestione del gruppo classe.</w:t>
            </w:r>
          </w:p>
        </w:tc>
      </w:tr>
    </w:tbl>
    <w:p w14:paraId="625CA0E8" w14:textId="77777777" w:rsidR="007F3E17" w:rsidRPr="00641E12" w:rsidRDefault="007F3E17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6C085C" w:rsidRPr="00641E12" w14:paraId="57AF0F92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1695DDAB" w14:textId="77777777" w:rsidR="006C085C" w:rsidRPr="00641E12" w:rsidRDefault="006C085C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E65A67E" w14:textId="77777777" w:rsidR="006C085C" w:rsidRPr="00641E12" w:rsidRDefault="006C085C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CB0DA2E" w14:textId="77777777" w:rsidR="006C085C" w:rsidRPr="00641E12" w:rsidRDefault="006C085C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Dicembre 2017 – Marzo 2018</w:t>
            </w:r>
          </w:p>
        </w:tc>
      </w:tr>
      <w:tr w:rsidR="006C085C" w:rsidRPr="00641E12" w14:paraId="647807C7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71F52D6D" w14:textId="77777777" w:rsidR="006C085C" w:rsidRPr="00641E12" w:rsidRDefault="006C085C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5DCA32F" w14:textId="77777777" w:rsidR="006C085C" w:rsidRPr="00641E12" w:rsidRDefault="006C085C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C6D3430" w14:textId="77777777" w:rsidR="006C085C" w:rsidRPr="00641E12" w:rsidRDefault="006C085C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Castiglione D’Adda, Via Alcide De Gasperi – Castiglione d’Adda (LO)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6C085C" w:rsidRPr="00641E12" w14:paraId="13575254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6BCF3E2C" w14:textId="77777777" w:rsidR="006C085C" w:rsidRPr="00641E12" w:rsidRDefault="006C085C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89118DF" w14:textId="77777777" w:rsidR="006C085C" w:rsidRPr="00641E12" w:rsidRDefault="006C085C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173D24B" w14:textId="77777777" w:rsidR="006C085C" w:rsidRPr="00641E12" w:rsidRDefault="009E1BD8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</w:t>
            </w:r>
            <w:r w:rsidR="006C085C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6C085C" w:rsidRPr="00641E12" w14:paraId="36B4AFF8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17FE1425" w14:textId="77777777" w:rsidR="006C085C" w:rsidRPr="00641E12" w:rsidRDefault="006C085C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95788B1" w14:textId="77777777" w:rsidR="006C085C" w:rsidRPr="00641E12" w:rsidRDefault="006C085C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E239915" w14:textId="77777777" w:rsidR="006C085C" w:rsidRPr="00641E12" w:rsidRDefault="006C085C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6C085C" w:rsidRPr="00641E12" w14:paraId="58FD2180" w14:textId="77777777" w:rsidTr="00EE1E01">
        <w:trPr>
          <w:trHeight w:val="249"/>
        </w:trPr>
        <w:tc>
          <w:tcPr>
            <w:tcW w:w="3051" w:type="dxa"/>
          </w:tcPr>
          <w:p w14:paraId="4CCF81F4" w14:textId="77777777" w:rsidR="006C085C" w:rsidRPr="00641E12" w:rsidRDefault="006C085C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FB944B5" w14:textId="77777777" w:rsidR="006C085C" w:rsidRPr="00641E12" w:rsidRDefault="006C085C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18DB025" w14:textId="77777777" w:rsidR="006C085C" w:rsidRPr="00641E12" w:rsidRDefault="006C085C" w:rsidP="00EE1E0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assemblee di sensibilizzazione per allievi delle scuole primarie e della scuola secondaria di primo grado, sul tema “promuovere salute in classe” e prevenire il bullismo on line ed off line.</w:t>
            </w:r>
          </w:p>
          <w:p w14:paraId="03AB2D7F" w14:textId="77777777" w:rsidR="006C085C" w:rsidRPr="00641E12" w:rsidRDefault="006C085C" w:rsidP="00EE1E0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Relatore serata pubblica rivolta ai genitori.</w:t>
            </w:r>
          </w:p>
        </w:tc>
      </w:tr>
    </w:tbl>
    <w:p w14:paraId="01FB0678" w14:textId="77777777" w:rsidR="007F3E17" w:rsidRPr="00641E12" w:rsidRDefault="007F3E17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C4D53" w:rsidRPr="00641E12" w14:paraId="22A8C28F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1633CA57" w14:textId="77777777" w:rsidR="009C4D53" w:rsidRPr="00641E12" w:rsidRDefault="009C4D53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BE62D8B" w14:textId="77777777" w:rsidR="009C4D53" w:rsidRPr="00641E12" w:rsidRDefault="009C4D53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86E1858" w14:textId="77777777" w:rsidR="009C4D53" w:rsidRPr="00641E12" w:rsidRDefault="009C4D53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Gennaio 2018 - Febbraio 2018</w:t>
            </w:r>
          </w:p>
        </w:tc>
      </w:tr>
      <w:tr w:rsidR="009C4D53" w:rsidRPr="00641E12" w14:paraId="1DBD3B63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3F3CB294" w14:textId="77777777" w:rsidR="009C4D53" w:rsidRPr="00641E12" w:rsidRDefault="009C4D53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69BAE50" w14:textId="77777777" w:rsidR="009C4D53" w:rsidRPr="00641E12" w:rsidRDefault="009C4D53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D7ADEAB" w14:textId="77777777" w:rsidR="009C4D53" w:rsidRPr="00641E12" w:rsidRDefault="00EC29EE" w:rsidP="009C4D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Agisco Codogno, Via Cavour, 24</w:t>
            </w:r>
            <w:r w:rsidR="009C4D53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–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Codogno (L0).</w:t>
            </w:r>
            <w:r w:rsidR="009C4D53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</w:t>
            </w:r>
          </w:p>
        </w:tc>
      </w:tr>
      <w:tr w:rsidR="009C4D53" w:rsidRPr="00641E12" w14:paraId="069799CB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7F9C02C7" w14:textId="77777777" w:rsidR="009C4D53" w:rsidRPr="00641E12" w:rsidRDefault="009C4D53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F2386E1" w14:textId="77777777" w:rsidR="009C4D53" w:rsidRPr="00641E12" w:rsidRDefault="009C4D53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0FA1F82" w14:textId="77777777" w:rsidR="009C4D53" w:rsidRPr="00641E12" w:rsidRDefault="00EC29EE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Genitori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–</w:t>
            </w:r>
            <w:r w:rsidR="00580F1A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</w:t>
            </w:r>
            <w:r w:rsidR="00580F1A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mbito s</w:t>
            </w:r>
            <w:r w:rsidR="009C4D53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ociale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9C4D53" w:rsidRPr="00641E12" w14:paraId="3B59B091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00F3B2E1" w14:textId="77777777" w:rsidR="009C4D53" w:rsidRPr="00641E12" w:rsidRDefault="009C4D53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02202B6" w14:textId="77777777" w:rsidR="009C4D53" w:rsidRPr="00641E12" w:rsidRDefault="009C4D53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3CEB099" w14:textId="77777777" w:rsidR="009C4D53" w:rsidRPr="00641E12" w:rsidRDefault="009C4D53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9C4D53" w:rsidRPr="00641E12" w14:paraId="50BF3F60" w14:textId="77777777" w:rsidTr="00EE1E01">
        <w:trPr>
          <w:trHeight w:val="249"/>
        </w:trPr>
        <w:tc>
          <w:tcPr>
            <w:tcW w:w="3051" w:type="dxa"/>
          </w:tcPr>
          <w:p w14:paraId="7AD777B3" w14:textId="77777777" w:rsidR="009C4D53" w:rsidRPr="00641E12" w:rsidRDefault="009C4D53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71803BE" w14:textId="77777777" w:rsidR="009C4D53" w:rsidRPr="00641E12" w:rsidRDefault="009C4D53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F54514A" w14:textId="77777777" w:rsidR="009C4D53" w:rsidRPr="00641E12" w:rsidRDefault="009C4D53" w:rsidP="00EE1E0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Relatore ciclo di incontri rivolti ai genitori</w:t>
            </w:r>
            <w:r w:rsidR="009E1BD8" w:rsidRPr="00641E12">
              <w:rPr>
                <w:rFonts w:ascii="Arial Narrow" w:hAnsi="Arial Narrow"/>
                <w:color w:val="000000" w:themeColor="text1"/>
              </w:rPr>
              <w:t xml:space="preserve"> dell’istituto comprensivo di Codogno (LO).</w:t>
            </w:r>
          </w:p>
        </w:tc>
      </w:tr>
    </w:tbl>
    <w:p w14:paraId="53EF2841" w14:textId="77777777" w:rsidR="009C4D53" w:rsidRPr="00641E12" w:rsidRDefault="009C4D53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18E83269" w14:textId="77777777" w:rsidR="00580F1A" w:rsidRPr="00641E12" w:rsidRDefault="00580F1A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EC29EE" w:rsidRPr="00641E12" w14:paraId="6FF280D4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1EE2B618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A708949" w14:textId="77777777" w:rsidR="00EC29EE" w:rsidRPr="00641E12" w:rsidRDefault="00EC29EE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A4FBC2A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Gennaio 2018 - Febbraio 2018</w:t>
            </w:r>
          </w:p>
        </w:tc>
      </w:tr>
      <w:tr w:rsidR="00EC29EE" w:rsidRPr="00641E12" w14:paraId="08545E9A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45454298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D18AB8C" w14:textId="77777777" w:rsidR="00EC29EE" w:rsidRPr="00641E12" w:rsidRDefault="00EC29EE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679C3AC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Co.Ge.D. Lodi, Via Cavour, 60 – Lodi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</w:t>
            </w:r>
          </w:p>
        </w:tc>
      </w:tr>
      <w:tr w:rsidR="00EC29EE" w:rsidRPr="00641E12" w14:paraId="39D67EB1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27BDE781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B670420" w14:textId="77777777" w:rsidR="00EC29EE" w:rsidRPr="00641E12" w:rsidRDefault="00EC29EE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A16054E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omitato Genitori Democratici – ambito s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ociale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EC29EE" w:rsidRPr="00641E12" w14:paraId="143EEE8C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74C721CB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6684C41" w14:textId="77777777" w:rsidR="00EC29EE" w:rsidRPr="00641E12" w:rsidRDefault="00EC29EE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A42157B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EC29EE" w:rsidRPr="00641E12" w14:paraId="377E3CD2" w14:textId="77777777" w:rsidTr="00EE1E01">
        <w:trPr>
          <w:trHeight w:val="249"/>
        </w:trPr>
        <w:tc>
          <w:tcPr>
            <w:tcW w:w="3051" w:type="dxa"/>
          </w:tcPr>
          <w:p w14:paraId="4D5222B0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3098BC2" w14:textId="77777777" w:rsidR="00EC29EE" w:rsidRPr="00641E12" w:rsidRDefault="00EC29EE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04378CF" w14:textId="77777777" w:rsidR="00EC29EE" w:rsidRPr="00641E12" w:rsidRDefault="00EC29EE" w:rsidP="00EE1E0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Relatore ciclo di incontri rivolti ai genitori</w:t>
            </w:r>
            <w:r w:rsidR="009E1BD8" w:rsidRPr="00641E12">
              <w:rPr>
                <w:rFonts w:ascii="Arial Narrow" w:hAnsi="Arial Narrow"/>
                <w:color w:val="000000" w:themeColor="text1"/>
              </w:rPr>
              <w:t xml:space="preserve"> della Provincia di Lodi.</w:t>
            </w:r>
          </w:p>
        </w:tc>
      </w:tr>
    </w:tbl>
    <w:p w14:paraId="00F010CC" w14:textId="77777777" w:rsidR="00EC29EE" w:rsidRPr="00641E12" w:rsidRDefault="00EC29EE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EC29EE" w:rsidRPr="00641E12" w14:paraId="4C3BD200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14C10F12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D6BD86B" w14:textId="77777777" w:rsidR="00EC29EE" w:rsidRPr="00641E12" w:rsidRDefault="00EC29EE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D5A4CA9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Giugno 2017 – Novembre 2018</w:t>
            </w:r>
          </w:p>
        </w:tc>
      </w:tr>
      <w:tr w:rsidR="00EC29EE" w:rsidRPr="00641E12" w14:paraId="581D2ADB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2DF42557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A493E32" w14:textId="77777777" w:rsidR="00EC29EE" w:rsidRPr="00641E12" w:rsidRDefault="00EC29EE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6E3B17F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Coperativa Comin, </w:t>
            </w:r>
            <w:r w:rsidRPr="00641E12">
              <w:rPr>
                <w:rFonts w:ascii="Arial Narrow" w:hAnsi="Arial Narrow" w:cs="Arial"/>
                <w:i w:val="0"/>
                <w:color w:val="000000" w:themeColor="text1"/>
                <w:sz w:val="20"/>
                <w:shd w:val="clear" w:color="auto" w:fill="FFFFFF"/>
              </w:rPr>
              <w:t>Via Eleonora Fonseca Pimentel, 9 – Milano, per conto di Comunità Alloggio La Piroga di Giussano</w:t>
            </w:r>
            <w:r w:rsidR="00EE1E01" w:rsidRPr="00641E12">
              <w:rPr>
                <w:rFonts w:ascii="Arial Narrow" w:hAnsi="Arial Narrow" w:cs="Arial"/>
                <w:i w:val="0"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64687C" w:rsidRPr="00641E12">
              <w:rPr>
                <w:rFonts w:ascii="Arial Narrow" w:hAnsi="Arial Narrow" w:cs="Arial"/>
                <w:i w:val="0"/>
                <w:color w:val="000000" w:themeColor="text1"/>
                <w:sz w:val="20"/>
                <w:shd w:val="clear" w:color="auto" w:fill="FFFFFF"/>
              </w:rPr>
              <w:t>(MB)</w:t>
            </w:r>
            <w:r w:rsidR="00EE1E01" w:rsidRPr="00641E12">
              <w:rPr>
                <w:rFonts w:ascii="Arial Narrow" w:hAnsi="Arial Narrow" w:cs="Arial"/>
                <w:i w:val="0"/>
                <w:color w:val="000000" w:themeColor="text1"/>
                <w:sz w:val="20"/>
                <w:shd w:val="clear" w:color="auto" w:fill="FFFFFF"/>
              </w:rPr>
              <w:t>.</w:t>
            </w:r>
          </w:p>
        </w:tc>
      </w:tr>
      <w:tr w:rsidR="00EC29EE" w:rsidRPr="00641E12" w14:paraId="2DC5B93F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7201E59A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DD2412D" w14:textId="77777777" w:rsidR="00EC29EE" w:rsidRPr="00641E12" w:rsidRDefault="00EC29EE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61B3B7C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Privato 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ociale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EC29EE" w:rsidRPr="00641E12" w14:paraId="67C96695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15607E61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1DD1692" w14:textId="77777777" w:rsidR="00EC29EE" w:rsidRPr="00641E12" w:rsidRDefault="00EC29EE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9B7B5E2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 e Relatore</w:t>
            </w:r>
          </w:p>
        </w:tc>
      </w:tr>
      <w:tr w:rsidR="00EC29EE" w:rsidRPr="00641E12" w14:paraId="02A4BFEA" w14:textId="77777777" w:rsidTr="00EE1E01">
        <w:trPr>
          <w:trHeight w:val="249"/>
        </w:trPr>
        <w:tc>
          <w:tcPr>
            <w:tcW w:w="3051" w:type="dxa"/>
          </w:tcPr>
          <w:p w14:paraId="347146E9" w14:textId="77777777" w:rsidR="00EC29EE" w:rsidRPr="00641E12" w:rsidRDefault="00EC29EE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8BA17E2" w14:textId="77777777" w:rsidR="00EC29EE" w:rsidRPr="00641E12" w:rsidRDefault="00EC29EE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6331EA2" w14:textId="77777777" w:rsidR="00EC29EE" w:rsidRPr="00641E12" w:rsidRDefault="00EC29EE" w:rsidP="00EE1E0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percorso rivolto a gruppo di genitori in rete.</w:t>
            </w:r>
          </w:p>
          <w:p w14:paraId="422AE51F" w14:textId="77777777" w:rsidR="00EC29EE" w:rsidRPr="00641E12" w:rsidRDefault="00EE1E01" w:rsidP="00EE1E0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serate</w:t>
            </w:r>
            <w:r w:rsidR="00EC29EE" w:rsidRPr="00641E12">
              <w:rPr>
                <w:rFonts w:ascii="Arial Narrow" w:hAnsi="Arial Narrow"/>
                <w:color w:val="000000" w:themeColor="text1"/>
              </w:rPr>
              <w:t xml:space="preserve"> rivolti ai genitori</w:t>
            </w:r>
            <w:r w:rsidRPr="00641E12">
              <w:rPr>
                <w:rFonts w:ascii="Arial Narrow" w:hAnsi="Arial Narrow"/>
                <w:color w:val="000000" w:themeColor="text1"/>
              </w:rPr>
              <w:t xml:space="preserve"> dei Comuni di Giussano (MB) e Paina (MB).</w:t>
            </w:r>
          </w:p>
        </w:tc>
      </w:tr>
    </w:tbl>
    <w:p w14:paraId="05632BD5" w14:textId="77777777" w:rsidR="00EC29EE" w:rsidRPr="00641E12" w:rsidRDefault="00EC29EE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64687C" w:rsidRPr="00641E12" w14:paraId="69C25594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48954A38" w14:textId="77777777" w:rsidR="0064687C" w:rsidRPr="00641E12" w:rsidRDefault="0064687C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24D2DE3" w14:textId="77777777" w:rsidR="0064687C" w:rsidRPr="00641E12" w:rsidRDefault="0064687C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5E62912" w14:textId="77777777" w:rsidR="0064687C" w:rsidRPr="00641E12" w:rsidRDefault="0064687C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Gennaio 2018 – Giugno 2018</w:t>
            </w:r>
          </w:p>
        </w:tc>
      </w:tr>
      <w:tr w:rsidR="0064687C" w:rsidRPr="00641E12" w14:paraId="0D38C7FF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5F59F7E3" w14:textId="77777777" w:rsidR="0064687C" w:rsidRPr="00641E12" w:rsidRDefault="0064687C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987B99A" w14:textId="77777777" w:rsidR="0064687C" w:rsidRPr="00641E12" w:rsidRDefault="0064687C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6E7FF46" w14:textId="77777777" w:rsidR="0064687C" w:rsidRPr="00641E12" w:rsidRDefault="0064687C" w:rsidP="0064687C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</w:rPr>
              <w:t>Istituto Statale di Istruzione Superiore “Mosè Biachi”</w:t>
            </w:r>
            <w:r w:rsidR="001E53F9" w:rsidRPr="00641E12">
              <w:rPr>
                <w:rFonts w:ascii="Arial Narrow" w:hAnsi="Arial Narrow"/>
                <w:i w:val="0"/>
                <w:color w:val="000000" w:themeColor="text1"/>
                <w:sz w:val="20"/>
              </w:rPr>
              <w:t>,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</w:rPr>
              <w:t xml:space="preserve"> Via Minerva, 1 –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Monza, per conto di Ufficio Scolastico regionale Lombardia</w:t>
            </w:r>
            <w:r w:rsidR="00EE1E0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64687C" w:rsidRPr="00641E12" w14:paraId="5C15E36F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565D3184" w14:textId="77777777" w:rsidR="0064687C" w:rsidRPr="00641E12" w:rsidRDefault="0064687C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041716A" w14:textId="77777777" w:rsidR="0064687C" w:rsidRPr="00641E12" w:rsidRDefault="0064687C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9A8CEE3" w14:textId="77777777" w:rsidR="0064687C" w:rsidRPr="00641E12" w:rsidRDefault="009E1BD8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</w:t>
            </w:r>
            <w:r w:rsidR="0064687C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ubblico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64687C" w:rsidRPr="00641E12" w14:paraId="53890F7A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4EC2F4A9" w14:textId="77777777" w:rsidR="0064687C" w:rsidRPr="00641E12" w:rsidRDefault="0064687C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830E158" w14:textId="77777777" w:rsidR="0064687C" w:rsidRPr="00641E12" w:rsidRDefault="0064687C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41C0A9" w14:textId="77777777" w:rsidR="0064687C" w:rsidRPr="00641E12" w:rsidRDefault="0064687C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 e Relatore</w:t>
            </w:r>
          </w:p>
        </w:tc>
      </w:tr>
      <w:tr w:rsidR="0064687C" w:rsidRPr="00641E12" w14:paraId="7AAD15CB" w14:textId="77777777" w:rsidTr="00EE1E01">
        <w:trPr>
          <w:trHeight w:val="249"/>
        </w:trPr>
        <w:tc>
          <w:tcPr>
            <w:tcW w:w="3051" w:type="dxa"/>
          </w:tcPr>
          <w:p w14:paraId="4C238D5E" w14:textId="77777777" w:rsidR="0064687C" w:rsidRPr="00641E12" w:rsidRDefault="0064687C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AF32505" w14:textId="77777777" w:rsidR="0064687C" w:rsidRPr="00641E12" w:rsidRDefault="0064687C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CDFEA70" w14:textId="77777777" w:rsidR="0064687C" w:rsidRPr="00641E12" w:rsidRDefault="0064687C" w:rsidP="0064687C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corso docenti di tutta la Provincia di Lodi per prevenire bullismo e cyber bullismo.</w:t>
            </w:r>
          </w:p>
          <w:p w14:paraId="25319851" w14:textId="77777777" w:rsidR="0064687C" w:rsidRPr="00641E12" w:rsidRDefault="0064687C" w:rsidP="0064687C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del convegno conclusivo.</w:t>
            </w:r>
          </w:p>
        </w:tc>
      </w:tr>
    </w:tbl>
    <w:p w14:paraId="5D29F9B1" w14:textId="77777777" w:rsidR="00E22CAB" w:rsidRPr="00641E12" w:rsidRDefault="00E22CAB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1E53F9" w:rsidRPr="00641E12" w14:paraId="59DF10A8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2E5CD956" w14:textId="77777777" w:rsidR="001E53F9" w:rsidRPr="00641E12" w:rsidRDefault="001E53F9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B0A9082" w14:textId="77777777" w:rsidR="001E53F9" w:rsidRPr="00641E12" w:rsidRDefault="001E53F9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F56A405" w14:textId="77777777" w:rsidR="001E53F9" w:rsidRPr="00641E12" w:rsidRDefault="001E53F9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Gennaio 2018</w:t>
            </w:r>
          </w:p>
        </w:tc>
      </w:tr>
      <w:tr w:rsidR="001E53F9" w:rsidRPr="00641E12" w14:paraId="0EC1990E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5D8EE9C0" w14:textId="77777777" w:rsidR="001E53F9" w:rsidRPr="00641E12" w:rsidRDefault="001E53F9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EAA5A18" w14:textId="77777777" w:rsidR="001E53F9" w:rsidRPr="00641E12" w:rsidRDefault="001E53F9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84F2168" w14:textId="77777777" w:rsidR="001E53F9" w:rsidRPr="00641E12" w:rsidRDefault="001E53F9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Parrocchia di Fombio, Strada statale 591 – Fombio (LO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).</w:t>
            </w:r>
          </w:p>
        </w:tc>
      </w:tr>
      <w:tr w:rsidR="001E53F9" w:rsidRPr="00641E12" w14:paraId="24E4D753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341974BF" w14:textId="77777777" w:rsidR="001E53F9" w:rsidRPr="00641E12" w:rsidRDefault="001E53F9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FA081E0" w14:textId="77777777" w:rsidR="001E53F9" w:rsidRPr="00641E12" w:rsidRDefault="001E53F9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BA35AF2" w14:textId="77777777" w:rsidR="001E53F9" w:rsidRPr="00641E12" w:rsidRDefault="001E53F9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Parrocchia, ambito sociale</w:t>
            </w:r>
            <w:r w:rsidR="009E1BD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1E53F9" w:rsidRPr="00641E12" w14:paraId="5CD34A46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7A2543B8" w14:textId="77777777" w:rsidR="001E53F9" w:rsidRPr="00641E12" w:rsidRDefault="001E53F9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2A3EF5F" w14:textId="77777777" w:rsidR="001E53F9" w:rsidRPr="00641E12" w:rsidRDefault="001E53F9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622B6FF" w14:textId="77777777" w:rsidR="001E53F9" w:rsidRPr="00641E12" w:rsidRDefault="001E53F9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1E53F9" w:rsidRPr="00641E12" w14:paraId="6C4CA272" w14:textId="77777777" w:rsidTr="00EE1E01">
        <w:trPr>
          <w:trHeight w:val="249"/>
        </w:trPr>
        <w:tc>
          <w:tcPr>
            <w:tcW w:w="3051" w:type="dxa"/>
          </w:tcPr>
          <w:p w14:paraId="30D55704" w14:textId="77777777" w:rsidR="001E53F9" w:rsidRPr="00641E12" w:rsidRDefault="001E53F9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3780A66" w14:textId="77777777" w:rsidR="001E53F9" w:rsidRPr="00641E12" w:rsidRDefault="001E53F9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F33ABA5" w14:textId="77777777" w:rsidR="001E53F9" w:rsidRPr="00641E12" w:rsidRDefault="001E53F9" w:rsidP="00EE1E0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Relatore incontri per genitori.</w:t>
            </w:r>
          </w:p>
        </w:tc>
      </w:tr>
    </w:tbl>
    <w:p w14:paraId="5300D085" w14:textId="77777777" w:rsidR="00E22CAB" w:rsidRPr="00641E12" w:rsidRDefault="00E22CAB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E0E32" w:rsidRPr="00641E12" w14:paraId="18835E8F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614C67BD" w14:textId="77777777" w:rsidR="005E0E32" w:rsidRPr="00641E12" w:rsidRDefault="005E0E32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B34AD4E" w14:textId="77777777" w:rsidR="005E0E32" w:rsidRPr="00641E12" w:rsidRDefault="005E0E32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EE9558A" w14:textId="77777777" w:rsidR="005E0E32" w:rsidRPr="00641E12" w:rsidRDefault="005E0E32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Marzo 2017</w:t>
            </w:r>
          </w:p>
        </w:tc>
      </w:tr>
      <w:tr w:rsidR="005E0E32" w:rsidRPr="00641E12" w14:paraId="5D2457B2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02CF5C1C" w14:textId="77777777" w:rsidR="005E0E32" w:rsidRPr="00641E12" w:rsidRDefault="005E0E32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80D4E93" w14:textId="77777777" w:rsidR="005E0E32" w:rsidRPr="00641E12" w:rsidRDefault="005E0E32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18C4448" w14:textId="77777777" w:rsidR="005E0E32" w:rsidRPr="00641E12" w:rsidRDefault="005E0E32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Kaloi, Douès (AO).</w:t>
            </w:r>
          </w:p>
        </w:tc>
      </w:tr>
      <w:tr w:rsidR="005E0E32" w:rsidRPr="00641E12" w14:paraId="17446169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564523D3" w14:textId="77777777" w:rsidR="005E0E32" w:rsidRPr="00641E12" w:rsidRDefault="005E0E32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57C3F87" w14:textId="77777777" w:rsidR="005E0E32" w:rsidRPr="00641E12" w:rsidRDefault="005E0E32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A9DEAC4" w14:textId="77777777" w:rsidR="005E0E32" w:rsidRPr="00641E12" w:rsidRDefault="009E1BD8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– ambito socio e</w:t>
            </w:r>
            <w:r w:rsidR="005E0E32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ducativo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5E0E32" w:rsidRPr="00641E12" w14:paraId="46A4FCCF" w14:textId="77777777" w:rsidTr="00EE1E01">
        <w:trPr>
          <w:trHeight w:val="249"/>
        </w:trPr>
        <w:tc>
          <w:tcPr>
            <w:tcW w:w="3051" w:type="dxa"/>
            <w:vMerge w:val="restart"/>
          </w:tcPr>
          <w:p w14:paraId="3559A487" w14:textId="77777777" w:rsidR="005E0E32" w:rsidRPr="00641E12" w:rsidRDefault="005E0E32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B09AF67" w14:textId="77777777" w:rsidR="005E0E32" w:rsidRPr="00641E12" w:rsidRDefault="005E0E32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D9ACC86" w14:textId="77777777" w:rsidR="005E0E32" w:rsidRPr="00641E12" w:rsidRDefault="005E0E32" w:rsidP="00EE1E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5E0E32" w:rsidRPr="00641E12" w14:paraId="222C8A42" w14:textId="77777777" w:rsidTr="00EE1E01">
        <w:trPr>
          <w:trHeight w:val="249"/>
        </w:trPr>
        <w:tc>
          <w:tcPr>
            <w:tcW w:w="3051" w:type="dxa"/>
          </w:tcPr>
          <w:p w14:paraId="428359A8" w14:textId="77777777" w:rsidR="005E0E32" w:rsidRPr="00641E12" w:rsidRDefault="005E0E32" w:rsidP="00EE1E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4134E4F" w14:textId="77777777" w:rsidR="005E0E32" w:rsidRPr="00641E12" w:rsidRDefault="005E0E32" w:rsidP="00EE1E0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3B00318" w14:textId="77777777" w:rsidR="005E0E32" w:rsidRPr="00641E12" w:rsidRDefault="005E0E32" w:rsidP="00EE1E01">
            <w:pPr>
              <w:jc w:val="both"/>
              <w:rPr>
                <w:rFonts w:ascii="Arial Narrow" w:hAnsi="Arial Narrow"/>
                <w:color w:val="000000" w:themeColor="text1"/>
                <w:u w:val="words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Relatore convegno Kaloi 2017 “Alleanza Scuola-Famiglia”.</w:t>
            </w:r>
          </w:p>
          <w:p w14:paraId="027373C2" w14:textId="77777777" w:rsidR="005E0E32" w:rsidRPr="00641E12" w:rsidRDefault="005E0E32" w:rsidP="00EE1E01">
            <w:pPr>
              <w:jc w:val="both"/>
              <w:rPr>
                <w:rFonts w:ascii="Arial Narrow" w:hAnsi="Arial Narrow"/>
                <w:color w:val="000000" w:themeColor="text1"/>
                <w:u w:val="words"/>
              </w:rPr>
            </w:pPr>
          </w:p>
        </w:tc>
      </w:tr>
      <w:tr w:rsidR="00A064B9" w:rsidRPr="00641E12" w14:paraId="3BBC4120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21C0C2F9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B048F63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8FDCD5C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2016 – Giugno 2017</w:t>
            </w:r>
          </w:p>
        </w:tc>
      </w:tr>
      <w:tr w:rsidR="00A064B9" w:rsidRPr="00641E12" w14:paraId="46909038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01B4875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1B7968E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B17AE90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Alberto Pio, Piazzale Re Astolfo IV, 4 – Carpi (MO), per conto di Settore Istruzione Terre D’argine – Patto per la Scuola – Comuni di Carpi (MO), Soliera (MO), Novi di Modena (MO), Campogalliano (MO).</w:t>
            </w:r>
          </w:p>
        </w:tc>
      </w:tr>
      <w:tr w:rsidR="00A064B9" w:rsidRPr="00641E12" w14:paraId="4BB63B62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32F9A03E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D853394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A18926C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A064B9" w:rsidRPr="00641E12" w14:paraId="538B22BA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29110C00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E0616F9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AAC0010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A064B9" w:rsidRPr="00641E12" w14:paraId="1452165D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1BC02D43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14:paraId="36952833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3340399" w14:textId="77777777" w:rsidR="00A064B9" w:rsidRPr="00641E12" w:rsidRDefault="00A064B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per docenti e allievi di scuole primarie e secondarie del territorio.</w:t>
            </w:r>
          </w:p>
          <w:p w14:paraId="4D7ABA9B" w14:textId="77777777" w:rsidR="00A064B9" w:rsidRPr="00641E12" w:rsidRDefault="00A064B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Consulente pedagogico per docenti e genitori.</w:t>
            </w:r>
          </w:p>
          <w:p w14:paraId="7855A4B9" w14:textId="77777777" w:rsidR="00A064B9" w:rsidRPr="00641E12" w:rsidRDefault="00A064B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-Counsellor professionista responsabile di spazi counselling presso le scuole secondarie  di primo grado “Sassi” di Soliera ed “Hack” di Carpi.</w:t>
            </w:r>
          </w:p>
          <w:p w14:paraId="089D33F0" w14:textId="77777777" w:rsidR="00A064B9" w:rsidRPr="00641E12" w:rsidRDefault="00A064B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Referente e conduttore del progetto di peer education “Operatore Amico”, presso la scuola secondaria di primo grado “Sassi” di Soliera.</w:t>
            </w:r>
          </w:p>
          <w:p w14:paraId="11DE32DE" w14:textId="77777777" w:rsidR="00A064B9" w:rsidRPr="00641E12" w:rsidRDefault="00A064B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Relatore di serate pubbliche su tematiche relative all’età evolutiva ed al ruolo educativo con i minori, promosse dal Centro per le Famiglie di Carpi.   </w:t>
            </w:r>
          </w:p>
        </w:tc>
      </w:tr>
    </w:tbl>
    <w:p w14:paraId="2C30AB9A" w14:textId="77777777" w:rsidR="00C32B0E" w:rsidRPr="00641E12" w:rsidRDefault="00C32B0E" w:rsidP="00A064B9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C32B0E" w:rsidRPr="00641E12" w14:paraId="697E0451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6234072A" w14:textId="77777777" w:rsidR="00C32B0E" w:rsidRPr="00641E12" w:rsidRDefault="00C32B0E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103B665" w14:textId="77777777" w:rsidR="00C32B0E" w:rsidRPr="00641E12" w:rsidRDefault="00C32B0E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678F5E5" w14:textId="77777777" w:rsidR="00C32B0E" w:rsidRPr="00641E12" w:rsidRDefault="00C32B0E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2016 – Giugno 2017</w:t>
            </w:r>
          </w:p>
        </w:tc>
      </w:tr>
      <w:tr w:rsidR="00C32B0E" w:rsidRPr="00641E12" w14:paraId="0492EADE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2278909F" w14:textId="77777777" w:rsidR="00C32B0E" w:rsidRPr="00641E12" w:rsidRDefault="00C32B0E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650DB4A" w14:textId="77777777" w:rsidR="00C32B0E" w:rsidRPr="00641E12" w:rsidRDefault="00C32B0E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6F949D9" w14:textId="77777777" w:rsidR="00C32B0E" w:rsidRPr="00641E12" w:rsidRDefault="00C32B0E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Famiglia Nuova</w:t>
            </w:r>
            <w:r w:rsidR="00EC40DA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Società Cooperativa Sociale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, Via Agostino da Lodi, 11 – Lodi; per conto di Ufficio di Piano di Lodi, Piazza Mercato, 5 – Lodi.</w:t>
            </w:r>
          </w:p>
        </w:tc>
      </w:tr>
      <w:tr w:rsidR="00C32B0E" w:rsidRPr="00641E12" w14:paraId="5DAB258B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134902BE" w14:textId="77777777" w:rsidR="00C32B0E" w:rsidRPr="00641E12" w:rsidRDefault="00C32B0E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2FB006C" w14:textId="77777777" w:rsidR="00C32B0E" w:rsidRPr="00641E12" w:rsidRDefault="00C32B0E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24C216D" w14:textId="77777777" w:rsidR="00C32B0E" w:rsidRPr="00641E12" w:rsidRDefault="00EC40DA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</w:t>
            </w:r>
            <w:r w:rsidR="00C32B0E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mbito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scolastic</w:t>
            </w:r>
            <w:r w:rsidR="00200428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o, socio educativo, culturale.</w:t>
            </w:r>
          </w:p>
        </w:tc>
      </w:tr>
      <w:tr w:rsidR="00C32B0E" w:rsidRPr="00641E12" w14:paraId="5C274030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9CC2243" w14:textId="77777777" w:rsidR="00C32B0E" w:rsidRPr="00641E12" w:rsidRDefault="00C32B0E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74B12DE" w14:textId="77777777" w:rsidR="00C32B0E" w:rsidRPr="00641E12" w:rsidRDefault="00C32B0E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61FC723" w14:textId="77777777" w:rsidR="00C32B0E" w:rsidRPr="00641E12" w:rsidRDefault="00C32B0E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</w:t>
            </w:r>
          </w:p>
        </w:tc>
      </w:tr>
      <w:tr w:rsidR="00C32B0E" w:rsidRPr="00641E12" w14:paraId="2AB9790C" w14:textId="77777777" w:rsidTr="00956479">
        <w:trPr>
          <w:trHeight w:val="249"/>
        </w:trPr>
        <w:tc>
          <w:tcPr>
            <w:tcW w:w="3051" w:type="dxa"/>
          </w:tcPr>
          <w:p w14:paraId="68D64D4C" w14:textId="77777777" w:rsidR="00C32B0E" w:rsidRPr="00641E12" w:rsidRDefault="00C32B0E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06050FA" w14:textId="77777777" w:rsidR="00C32B0E" w:rsidRPr="00641E12" w:rsidRDefault="00C32B0E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A0F3DAC" w14:textId="77777777" w:rsidR="00C32B0E" w:rsidRPr="00641E12" w:rsidRDefault="00C32B0E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docenti della Provincia di Lodi, su tematiche relative al ben-essere scolastico e alla gestione d’aula.</w:t>
            </w:r>
          </w:p>
          <w:p w14:paraId="05BDA178" w14:textId="77777777" w:rsidR="002577C0" w:rsidRPr="00641E12" w:rsidRDefault="002577C0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laboratori socio – affettivi all’interno di scuole primarie e secondarie della Provincia di Lodi.</w:t>
            </w:r>
          </w:p>
          <w:p w14:paraId="56E81A00" w14:textId="77777777" w:rsidR="00C32B0E" w:rsidRPr="00641E12" w:rsidRDefault="00C32B0E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Consulente pedagogico per scuola primarie e secondarie del territorio lodigiano, su questioni legate a difficoltà comportamentali di allievi, difficoltà di gestione d’aula e bullismo.</w:t>
            </w:r>
          </w:p>
          <w:p w14:paraId="213A6366" w14:textId="77777777" w:rsidR="00970275" w:rsidRPr="00641E12" w:rsidRDefault="00970275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e conduttore del tavolo di lavoro della associazioni di protagonismo giovanile del territorio lodigiano.</w:t>
            </w:r>
          </w:p>
          <w:p w14:paraId="5803F421" w14:textId="77777777" w:rsidR="00C32B0E" w:rsidRPr="00641E12" w:rsidRDefault="00C32B0E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del convegno promosso dall’Ufficio di Piano di Lodi.</w:t>
            </w:r>
          </w:p>
        </w:tc>
      </w:tr>
    </w:tbl>
    <w:p w14:paraId="286579C8" w14:textId="77777777" w:rsidR="00C32B0E" w:rsidRPr="00641E12" w:rsidRDefault="00C32B0E" w:rsidP="00A064B9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577C0" w:rsidRPr="00641E12" w14:paraId="386251C3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57FDBEE1" w14:textId="77777777" w:rsidR="002577C0" w:rsidRPr="00641E12" w:rsidRDefault="002577C0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C9093AE" w14:textId="77777777" w:rsidR="002577C0" w:rsidRPr="00641E12" w:rsidRDefault="002577C0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17E612A" w14:textId="77777777" w:rsidR="002577C0" w:rsidRPr="00641E12" w:rsidRDefault="002577C0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2016 – Giugno 2017</w:t>
            </w:r>
          </w:p>
        </w:tc>
      </w:tr>
      <w:tr w:rsidR="002577C0" w:rsidRPr="00641E12" w14:paraId="40C70DAB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2EE786F3" w14:textId="77777777" w:rsidR="002577C0" w:rsidRPr="00641E12" w:rsidRDefault="002577C0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330DB58" w14:textId="77777777" w:rsidR="002577C0" w:rsidRPr="00641E12" w:rsidRDefault="002577C0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45B61E4" w14:textId="77777777" w:rsidR="002577C0" w:rsidRPr="00641E12" w:rsidRDefault="00503F65" w:rsidP="002577C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Famiglia Nuova Società Cooperativa Sociale, </w:t>
            </w:r>
            <w:r w:rsidR="002577C0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Via Agostino da Lodi, 11 – Lodi.</w:t>
            </w:r>
          </w:p>
        </w:tc>
      </w:tr>
      <w:tr w:rsidR="002577C0" w:rsidRPr="00641E12" w14:paraId="44051ABC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2F643F8A" w14:textId="77777777" w:rsidR="002577C0" w:rsidRPr="00641E12" w:rsidRDefault="002577C0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3E6674D" w14:textId="77777777" w:rsidR="002577C0" w:rsidRPr="00641E12" w:rsidRDefault="002577C0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915CA78" w14:textId="77777777" w:rsidR="002577C0" w:rsidRPr="00641E12" w:rsidRDefault="00200428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</w:t>
            </w:r>
            <w:r w:rsidR="002577C0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mbito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scolastico e socio educativo</w:t>
            </w:r>
            <w:r w:rsidR="002577C0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.</w:t>
            </w:r>
          </w:p>
        </w:tc>
      </w:tr>
      <w:tr w:rsidR="002577C0" w:rsidRPr="00641E12" w14:paraId="64A202FE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12DF8088" w14:textId="77777777" w:rsidR="002577C0" w:rsidRPr="00641E12" w:rsidRDefault="002577C0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35299E7" w14:textId="77777777" w:rsidR="002577C0" w:rsidRPr="00641E12" w:rsidRDefault="002577C0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2E70B1C" w14:textId="77777777" w:rsidR="002577C0" w:rsidRPr="00641E12" w:rsidRDefault="002577C0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 e Relatore</w:t>
            </w:r>
          </w:p>
        </w:tc>
      </w:tr>
      <w:tr w:rsidR="002577C0" w:rsidRPr="00641E12" w14:paraId="73752CF1" w14:textId="77777777" w:rsidTr="00956479">
        <w:trPr>
          <w:trHeight w:val="249"/>
        </w:trPr>
        <w:tc>
          <w:tcPr>
            <w:tcW w:w="3051" w:type="dxa"/>
          </w:tcPr>
          <w:p w14:paraId="3659B19A" w14:textId="77777777" w:rsidR="002577C0" w:rsidRPr="00641E12" w:rsidRDefault="002577C0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9FF26EE" w14:textId="77777777" w:rsidR="002577C0" w:rsidRPr="00641E12" w:rsidRDefault="002577C0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C8544F7" w14:textId="77777777" w:rsidR="002577C0" w:rsidRPr="00641E12" w:rsidRDefault="002577C0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del personale educativo operativo nei servizi di educativa di strada e spazi di aggregazione giovanile, gestiti sul territorio lodigiano da Famiglia Nuova.</w:t>
            </w:r>
          </w:p>
          <w:p w14:paraId="5FB37CAA" w14:textId="77777777" w:rsidR="002577C0" w:rsidRPr="00641E12" w:rsidRDefault="002577C0" w:rsidP="002577C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serate pubbliche rivolte alla genitorialità, in Comuni della Provincia di Lodi.</w:t>
            </w:r>
          </w:p>
          <w:p w14:paraId="03C263CC" w14:textId="77777777" w:rsidR="002577C0" w:rsidRPr="00641E12" w:rsidRDefault="002577C0" w:rsidP="002577C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corsi formativi per genitori.</w:t>
            </w:r>
          </w:p>
          <w:p w14:paraId="537B3B03" w14:textId="77777777" w:rsidR="00200428" w:rsidRPr="00641E12" w:rsidRDefault="002577C0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laboratori educativi per ragazzi agganciati da educativa di strada e/o frequentanti i centri di aggregazione gestiti da Famiglia Nuova.</w:t>
            </w:r>
          </w:p>
          <w:p w14:paraId="3993BAE1" w14:textId="77777777" w:rsidR="00200428" w:rsidRPr="00641E12" w:rsidRDefault="00200428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00428" w:rsidRPr="00641E12" w14:paraId="4B995969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714A0645" w14:textId="77777777" w:rsidR="00200428" w:rsidRPr="00641E12" w:rsidRDefault="00200428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FDF747C" w14:textId="77777777" w:rsidR="00200428" w:rsidRPr="00641E12" w:rsidRDefault="00200428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A8496C7" w14:textId="77777777" w:rsidR="00200428" w:rsidRPr="00641E12" w:rsidRDefault="00200428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2016 – Giugno 2017</w:t>
            </w:r>
          </w:p>
        </w:tc>
      </w:tr>
      <w:tr w:rsidR="00200428" w:rsidRPr="00641E12" w14:paraId="5A9EDCB2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5507FA91" w14:textId="77777777" w:rsidR="00200428" w:rsidRPr="00641E12" w:rsidRDefault="00200428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E247C52" w14:textId="77777777" w:rsidR="00200428" w:rsidRPr="00641E12" w:rsidRDefault="00200428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8C221FE" w14:textId="77777777" w:rsidR="00200428" w:rsidRPr="00641E12" w:rsidRDefault="00200428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Marcheno, Via Zanardelli,111 – Marcheno (BS).</w:t>
            </w:r>
          </w:p>
        </w:tc>
      </w:tr>
      <w:tr w:rsidR="00200428" w:rsidRPr="00641E12" w14:paraId="1BD6B829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1B858730" w14:textId="77777777" w:rsidR="00200428" w:rsidRPr="00641E12" w:rsidRDefault="00200428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C9FECD7" w14:textId="77777777" w:rsidR="00200428" w:rsidRPr="00641E12" w:rsidRDefault="00200428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E4DDAFB" w14:textId="77777777" w:rsidR="00200428" w:rsidRPr="00641E12" w:rsidRDefault="00200428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scolastico e socio educativo.</w:t>
            </w:r>
          </w:p>
        </w:tc>
      </w:tr>
      <w:tr w:rsidR="00200428" w:rsidRPr="00641E12" w14:paraId="273FA723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1763C2BB" w14:textId="77777777" w:rsidR="00200428" w:rsidRPr="00641E12" w:rsidRDefault="00200428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9323E7F" w14:textId="77777777" w:rsidR="00200428" w:rsidRPr="00641E12" w:rsidRDefault="00200428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79481AD" w14:textId="77777777" w:rsidR="00200428" w:rsidRPr="00641E12" w:rsidRDefault="007A2B91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Consulente progetto sviluppo di comunità </w:t>
            </w:r>
          </w:p>
        </w:tc>
      </w:tr>
      <w:tr w:rsidR="00200428" w:rsidRPr="00641E12" w14:paraId="69D77C4E" w14:textId="77777777" w:rsidTr="00956479">
        <w:trPr>
          <w:trHeight w:val="249"/>
        </w:trPr>
        <w:tc>
          <w:tcPr>
            <w:tcW w:w="3051" w:type="dxa"/>
          </w:tcPr>
          <w:p w14:paraId="4FFBA2A9" w14:textId="77777777" w:rsidR="00200428" w:rsidRPr="00641E12" w:rsidRDefault="00200428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39C0909" w14:textId="77777777" w:rsidR="00200428" w:rsidRPr="00641E12" w:rsidRDefault="00200428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413575E" w14:textId="77777777" w:rsidR="00200428" w:rsidRPr="00641E12" w:rsidRDefault="007A2B91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 “Progetto Nemo”.</w:t>
            </w:r>
          </w:p>
          <w:p w14:paraId="450B745C" w14:textId="77777777" w:rsidR="007A2B91" w:rsidRPr="00641E12" w:rsidRDefault="007A2B91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tavolo educativo di Marcheno.</w:t>
            </w:r>
          </w:p>
          <w:p w14:paraId="637BC4A3" w14:textId="77777777" w:rsidR="007A2B91" w:rsidRPr="00641E12" w:rsidRDefault="007A2B91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del tavolo dei giovani protagonisti di Marcheno.</w:t>
            </w:r>
          </w:p>
          <w:p w14:paraId="1E338B8A" w14:textId="77777777" w:rsidR="007A2B91" w:rsidRPr="00641E12" w:rsidRDefault="007A2B91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percorsi rivolti ai docenti operativi nelle scuole di Marcheno e Lodrino (BS).</w:t>
            </w:r>
          </w:p>
          <w:p w14:paraId="3A7CFD4F" w14:textId="77777777" w:rsidR="007A2B91" w:rsidRPr="00641E12" w:rsidRDefault="007A2B91" w:rsidP="007A2B9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cicli di incontri rivolti alla genitorialità della comunità locale.</w:t>
            </w:r>
          </w:p>
          <w:p w14:paraId="680E80CF" w14:textId="77777777" w:rsidR="007A2B91" w:rsidRPr="00641E12" w:rsidRDefault="007A2B91" w:rsidP="007A2B9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laboratori socio-educativi svolti presso le scuole primaria e secondaria del Comune di Marcheno.</w:t>
            </w:r>
          </w:p>
          <w:p w14:paraId="0F707F7C" w14:textId="77777777" w:rsidR="00200428" w:rsidRPr="00641E12" w:rsidRDefault="00200428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C67BD7" w:rsidRPr="00641E12" w14:paraId="45F273C0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AC8A863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EF08E98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D9B32A2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2016 – Giugno 2017</w:t>
            </w:r>
          </w:p>
        </w:tc>
      </w:tr>
      <w:tr w:rsidR="00C67BD7" w:rsidRPr="00641E12" w14:paraId="3169E214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14F732E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0026ACD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7C81210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“Don Calro Gnocchi” di San Colombano al Lambro, Via Ottavio Steffenini, 86/b – San Colombano al Lambro (MI).</w:t>
            </w:r>
          </w:p>
        </w:tc>
      </w:tr>
      <w:tr w:rsidR="00C67BD7" w:rsidRPr="00641E12" w14:paraId="29066355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612F32E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0080459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E9BC5F7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</w:t>
            </w:r>
          </w:p>
        </w:tc>
      </w:tr>
      <w:tr w:rsidR="00C67BD7" w:rsidRPr="00641E12" w14:paraId="1E16006B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751D7C1B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72F1BE9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54E761D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C67BD7" w:rsidRPr="00641E12" w14:paraId="2FF9F2CF" w14:textId="77777777" w:rsidTr="00C67BD7">
        <w:trPr>
          <w:trHeight w:val="1072"/>
        </w:trPr>
        <w:tc>
          <w:tcPr>
            <w:tcW w:w="3051" w:type="dxa"/>
          </w:tcPr>
          <w:p w14:paraId="4D1AC018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6482D8A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A07D249" w14:textId="77777777" w:rsidR="00C67BD7" w:rsidRPr="00641E12" w:rsidRDefault="00C67BD7" w:rsidP="00C67BD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e  formatore del Progetto “Apprendisti Cittadini”, con allievi della scuola secondaria di primo grado, per educare alla cittadinanza positiva.</w:t>
            </w:r>
          </w:p>
          <w:p w14:paraId="491B1B7A" w14:textId="77777777" w:rsidR="00C67BD7" w:rsidRPr="00641E12" w:rsidRDefault="00C67BD7" w:rsidP="00C67BD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Progettista, formatore e conduttore dei gruppi di lavoro del Progetto “Scuola  in Regola”, per costruire alleanze educative tra scuola e famiglia, presso la scuola primaria.</w:t>
            </w:r>
          </w:p>
        </w:tc>
      </w:tr>
    </w:tbl>
    <w:p w14:paraId="22E4C0B9" w14:textId="77777777" w:rsidR="00200428" w:rsidRPr="00641E12" w:rsidRDefault="00200428" w:rsidP="00A064B9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C67BD7" w:rsidRPr="00641E12" w14:paraId="608213E7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3CC244A9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3D0DDDE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EDC3249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2016 – Maggio 2017</w:t>
            </w:r>
          </w:p>
        </w:tc>
      </w:tr>
      <w:tr w:rsidR="00C67BD7" w:rsidRPr="00641E12" w14:paraId="73C5BFE5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794268A5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3B57915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3F2C6E9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Statale “Duca degli Abruzzi”, Via Garibaldi, 90 – Borghetto Lodigiano (LO).</w:t>
            </w:r>
          </w:p>
        </w:tc>
      </w:tr>
      <w:tr w:rsidR="00C67BD7" w:rsidRPr="00641E12" w14:paraId="6DC7EADF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45F9993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29346BC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70D8C30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scolastico.</w:t>
            </w:r>
          </w:p>
        </w:tc>
      </w:tr>
      <w:tr w:rsidR="00C67BD7" w:rsidRPr="00641E12" w14:paraId="7DAAE627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298A5A42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BB56986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99E0176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C67BD7" w:rsidRPr="00641E12" w14:paraId="7DAF1B02" w14:textId="77777777" w:rsidTr="00956479">
        <w:trPr>
          <w:trHeight w:val="316"/>
        </w:trPr>
        <w:tc>
          <w:tcPr>
            <w:tcW w:w="3051" w:type="dxa"/>
          </w:tcPr>
          <w:p w14:paraId="204C61A7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D4B0455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1F2015A" w14:textId="77777777" w:rsidR="00C67BD7" w:rsidRPr="00641E12" w:rsidRDefault="00C67BD7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del corso di formazione “Insegnanti in Regola”, rivolto ai docenti della scuola secondaria.</w:t>
            </w:r>
          </w:p>
          <w:p w14:paraId="2C2AB6AF" w14:textId="77777777" w:rsidR="00C67BD7" w:rsidRPr="00641E12" w:rsidRDefault="00C67BD7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C67BD7" w:rsidRPr="00641E12" w14:paraId="3BE82AF3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1AC07D9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FB5EDDD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17335EB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2016 – Maggio 2017</w:t>
            </w:r>
          </w:p>
        </w:tc>
      </w:tr>
      <w:tr w:rsidR="00C67BD7" w:rsidRPr="00641E12" w14:paraId="4AAF9AB3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54C4770E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0184408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DF6A89F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Istituto Comprensivo di Soliera, </w:t>
            </w:r>
            <w:r w:rsidR="0054790A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via Roma, 134 – Soliera (MO)</w:t>
            </w:r>
          </w:p>
        </w:tc>
      </w:tr>
      <w:tr w:rsidR="00C67BD7" w:rsidRPr="00641E12" w14:paraId="708A81F4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DCEB50B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E04560B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7659ED0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scolastico.</w:t>
            </w:r>
          </w:p>
        </w:tc>
      </w:tr>
      <w:tr w:rsidR="00C67BD7" w:rsidRPr="00641E12" w14:paraId="345012BF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CA8592B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1716CE9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76BF983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C67BD7" w:rsidRPr="00641E12" w14:paraId="4DEC6FE1" w14:textId="77777777" w:rsidTr="00956479">
        <w:trPr>
          <w:trHeight w:val="316"/>
        </w:trPr>
        <w:tc>
          <w:tcPr>
            <w:tcW w:w="3051" w:type="dxa"/>
          </w:tcPr>
          <w:p w14:paraId="7EEC0266" w14:textId="77777777" w:rsidR="00C67BD7" w:rsidRPr="00641E12" w:rsidRDefault="00C67BD7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F24FB2A" w14:textId="77777777" w:rsidR="00C67BD7" w:rsidRPr="00641E12" w:rsidRDefault="00C67BD7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8C45AB2" w14:textId="77777777" w:rsidR="00C67BD7" w:rsidRPr="00641E12" w:rsidRDefault="00C67BD7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Formatore del </w:t>
            </w:r>
            <w:r w:rsidR="0054790A" w:rsidRPr="00641E12">
              <w:rPr>
                <w:rFonts w:ascii="Arial Narrow" w:hAnsi="Arial Narrow"/>
                <w:color w:val="000000" w:themeColor="text1"/>
              </w:rPr>
              <w:t>Progetto “Smile School” presso classi quarte delle scuole primarie del comprensivo.</w:t>
            </w:r>
          </w:p>
          <w:p w14:paraId="6FD8095F" w14:textId="77777777" w:rsidR="00C67BD7" w:rsidRPr="00641E12" w:rsidRDefault="00C67BD7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028CFA03" w14:textId="77777777" w:rsidR="00200428" w:rsidRPr="00641E12" w:rsidRDefault="00200428" w:rsidP="00A064B9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755FEE73" w14:textId="77777777" w:rsidR="00200428" w:rsidRPr="00641E12" w:rsidRDefault="00200428" w:rsidP="00A064B9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7C4B95CE" w14:textId="77777777" w:rsidR="00C32B0E" w:rsidRPr="00641E12" w:rsidRDefault="00C32B0E" w:rsidP="00A064B9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D1244" w:rsidRPr="00641E12" w14:paraId="7A2DBEE1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7ABF037B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CF58B6F" w14:textId="77777777" w:rsidR="00BD1244" w:rsidRPr="00641E12" w:rsidRDefault="00BD124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2F2DDA4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2016 – Dicembre 2016</w:t>
            </w:r>
          </w:p>
        </w:tc>
      </w:tr>
      <w:tr w:rsidR="00BD1244" w:rsidRPr="00641E12" w14:paraId="2A30C3A4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800C9EE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14F839B" w14:textId="77777777" w:rsidR="00BD1244" w:rsidRPr="00641E12" w:rsidRDefault="00BD124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278AA79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Istituto Comprensivo Borgo Virgilio, Via Amendola, 1 – Borgo Virgilio (MN). </w:t>
            </w:r>
          </w:p>
        </w:tc>
      </w:tr>
      <w:tr w:rsidR="00BD1244" w:rsidRPr="00641E12" w14:paraId="72FDF506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2BCE42B2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2E17185" w14:textId="77777777" w:rsidR="00BD1244" w:rsidRPr="00641E12" w:rsidRDefault="00BD124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DCCC067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BD1244" w:rsidRPr="00641E12" w14:paraId="331045F4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13ADDD92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019DD38" w14:textId="77777777" w:rsidR="00BD1244" w:rsidRPr="00641E12" w:rsidRDefault="00BD124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486324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Esperto Orientamento Scolastico</w:t>
            </w:r>
          </w:p>
        </w:tc>
      </w:tr>
      <w:tr w:rsidR="00BD1244" w:rsidRPr="00641E12" w14:paraId="7EA6DD3F" w14:textId="77777777" w:rsidTr="00956479">
        <w:trPr>
          <w:trHeight w:val="316"/>
        </w:trPr>
        <w:tc>
          <w:tcPr>
            <w:tcW w:w="3051" w:type="dxa"/>
          </w:tcPr>
          <w:p w14:paraId="12586E5F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58EE5FC" w14:textId="77777777" w:rsidR="00BD1244" w:rsidRPr="00641E12" w:rsidRDefault="00BD124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619EC95" w14:textId="77777777" w:rsidR="00BD1244" w:rsidRPr="00641E12" w:rsidRDefault="00BD1244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percorsi formativi per allievi delle classi terze delle 3 scuole secondarie di primo grado dell’istituto comprensivo, sul tema “orientamento”.</w:t>
            </w:r>
          </w:p>
          <w:p w14:paraId="1B95E985" w14:textId="77777777" w:rsidR="00BD1244" w:rsidRPr="00641E12" w:rsidRDefault="00BD1244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incontri per genitori classi terze, sul tema funzione educativa e sostegno all’orientamento dei figli.</w:t>
            </w:r>
          </w:p>
          <w:p w14:paraId="612C618A" w14:textId="77777777" w:rsidR="00BD1244" w:rsidRPr="00641E12" w:rsidRDefault="00BD1244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BD1244" w:rsidRPr="00641E12" w14:paraId="5378B451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6282AC3A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A160E1A" w14:textId="77777777" w:rsidR="00BD1244" w:rsidRPr="00641E12" w:rsidRDefault="00BD124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27DDE7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2016 – Dicembre 2016</w:t>
            </w:r>
          </w:p>
        </w:tc>
      </w:tr>
      <w:tr w:rsidR="00BD1244" w:rsidRPr="00641E12" w14:paraId="386C13D4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58AA799E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F087559" w14:textId="77777777" w:rsidR="00BD1244" w:rsidRPr="00641E12" w:rsidRDefault="00BD124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28A8DBB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Mantova I, Piazza Seminario, 4 – Mantova.</w:t>
            </w:r>
          </w:p>
        </w:tc>
      </w:tr>
      <w:tr w:rsidR="00BD1244" w:rsidRPr="00641E12" w14:paraId="04D4ABFF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25417E24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C90E18D" w14:textId="77777777" w:rsidR="00BD1244" w:rsidRPr="00641E12" w:rsidRDefault="00BD124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D29BA16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BD1244" w:rsidRPr="00641E12" w14:paraId="6DD30A3C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6DD70C7B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E06C963" w14:textId="77777777" w:rsidR="00BD1244" w:rsidRPr="00641E12" w:rsidRDefault="00BD124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568BACD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Esperto Orientamento Scolastico</w:t>
            </w:r>
          </w:p>
        </w:tc>
      </w:tr>
      <w:tr w:rsidR="00BD1244" w:rsidRPr="00641E12" w14:paraId="4D8F0D0B" w14:textId="77777777" w:rsidTr="00BD1244">
        <w:trPr>
          <w:trHeight w:val="896"/>
        </w:trPr>
        <w:tc>
          <w:tcPr>
            <w:tcW w:w="3051" w:type="dxa"/>
          </w:tcPr>
          <w:p w14:paraId="543C8FBD" w14:textId="77777777" w:rsidR="00BD1244" w:rsidRPr="00641E12" w:rsidRDefault="00BD124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2632DE3" w14:textId="77777777" w:rsidR="00BD1244" w:rsidRPr="00641E12" w:rsidRDefault="00BD124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1E42A58" w14:textId="77777777" w:rsidR="00BD1244" w:rsidRPr="00641E12" w:rsidRDefault="00BD1244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percorsi formativi per allievi delle classi terze delle 3 scuole secondarie di primo grado dell’istituto comprensivo, sul tema “orientamento”.</w:t>
            </w:r>
          </w:p>
          <w:p w14:paraId="49393362" w14:textId="77777777" w:rsidR="00BD1244" w:rsidRPr="00641E12" w:rsidRDefault="00BD1244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incontri per genitori classi terze, sul tema funzione educativa e sostegno all’orientamento dei figli.</w:t>
            </w:r>
          </w:p>
          <w:p w14:paraId="32750008" w14:textId="77777777" w:rsidR="00BD1244" w:rsidRPr="00641E12" w:rsidRDefault="00BD1244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064B9" w:rsidRPr="00641E12" w14:paraId="7A21ED1B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3F44C8C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E293967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E8BF425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2016 – Giugno 2017</w:t>
            </w:r>
          </w:p>
        </w:tc>
      </w:tr>
      <w:tr w:rsidR="00A064B9" w:rsidRPr="00641E12" w14:paraId="352A7286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2921175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8B477AB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E5F9D82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Soresina, Piazza Italia,1 – Soresina (CR).</w:t>
            </w:r>
          </w:p>
        </w:tc>
      </w:tr>
      <w:tr w:rsidR="00A064B9" w:rsidRPr="00641E12" w14:paraId="07E99D64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3878408B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850E15F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1E2E149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A064B9" w:rsidRPr="00641E12" w14:paraId="61A92B4A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2847C013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3A05BF6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9F4DC03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A064B9" w:rsidRPr="00641E12" w14:paraId="1FCA6DD9" w14:textId="77777777" w:rsidTr="00956479">
        <w:trPr>
          <w:trHeight w:val="249"/>
        </w:trPr>
        <w:tc>
          <w:tcPr>
            <w:tcW w:w="3051" w:type="dxa"/>
          </w:tcPr>
          <w:p w14:paraId="31EEABAC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C3CADA4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EDE4359" w14:textId="77777777" w:rsidR="00A064B9" w:rsidRPr="00641E12" w:rsidRDefault="00A064B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corso docenti dell’isti</w:t>
            </w:r>
            <w:r w:rsidR="00BD1244" w:rsidRPr="00641E12">
              <w:rPr>
                <w:rFonts w:ascii="Arial Narrow" w:hAnsi="Arial Narrow"/>
                <w:color w:val="000000" w:themeColor="text1"/>
              </w:rPr>
              <w:t>tuto comprensivo, sul tema dell’or</w:t>
            </w:r>
            <w:r w:rsidR="0054790A" w:rsidRPr="00641E12">
              <w:rPr>
                <w:rFonts w:ascii="Arial Narrow" w:hAnsi="Arial Narrow"/>
                <w:color w:val="000000" w:themeColor="text1"/>
              </w:rPr>
              <w:t xml:space="preserve">ganizzare e gestire le regole, </w:t>
            </w:r>
            <w:r w:rsidR="00BD1244" w:rsidRPr="00641E12">
              <w:rPr>
                <w:rFonts w:ascii="Arial Narrow" w:hAnsi="Arial Narrow"/>
                <w:color w:val="000000" w:themeColor="text1"/>
              </w:rPr>
              <w:t>a scuola.</w:t>
            </w:r>
          </w:p>
        </w:tc>
      </w:tr>
    </w:tbl>
    <w:p w14:paraId="33E4E05F" w14:textId="77777777" w:rsidR="00A064B9" w:rsidRPr="00641E12" w:rsidRDefault="00A064B9" w:rsidP="00A064B9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064B9" w:rsidRPr="00641E12" w14:paraId="7C08D21A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6E805B60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D3E5AED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C33030C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2016 – Giugno 2017</w:t>
            </w:r>
          </w:p>
        </w:tc>
      </w:tr>
      <w:tr w:rsidR="00A064B9" w:rsidRPr="00641E12" w14:paraId="1DA2EC75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79711B44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32FE83B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FECE1E5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Codogno, Via Cavour, 24 – Codogno (LO)</w:t>
            </w:r>
          </w:p>
        </w:tc>
      </w:tr>
      <w:tr w:rsidR="00A064B9" w:rsidRPr="00641E12" w14:paraId="1E44C640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E55FBF4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3AF8301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F417C27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A064B9" w:rsidRPr="00641E12" w14:paraId="4942C6EB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F76562C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9D4B66C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066F7F2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 - Relatore</w:t>
            </w:r>
          </w:p>
        </w:tc>
      </w:tr>
      <w:tr w:rsidR="00A064B9" w:rsidRPr="00641E12" w14:paraId="7E3CC089" w14:textId="77777777" w:rsidTr="00956479">
        <w:trPr>
          <w:trHeight w:val="249"/>
        </w:trPr>
        <w:tc>
          <w:tcPr>
            <w:tcW w:w="3051" w:type="dxa"/>
          </w:tcPr>
          <w:p w14:paraId="21D61491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CDFC76F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FF2AF1D" w14:textId="77777777" w:rsidR="0054790A" w:rsidRPr="00641E12" w:rsidRDefault="0054790A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docenti della scuola dell’infanzia, primarie e secondaria.</w:t>
            </w:r>
          </w:p>
          <w:p w14:paraId="3C34B172" w14:textId="77777777" w:rsidR="00A064B9" w:rsidRPr="00641E12" w:rsidRDefault="0054790A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A064B9" w:rsidRPr="00641E12">
              <w:rPr>
                <w:rFonts w:ascii="Arial Narrow" w:hAnsi="Arial Narrow"/>
                <w:color w:val="000000" w:themeColor="text1"/>
              </w:rPr>
              <w:t xml:space="preserve">Formatore di corsi per allievi della scuola secondaria di primo grado e scuole primarie dell’istituto comprensivo, su </w:t>
            </w:r>
            <w:r w:rsidR="00BD1244" w:rsidRPr="00641E12">
              <w:rPr>
                <w:rFonts w:ascii="Arial Narrow" w:hAnsi="Arial Narrow"/>
                <w:color w:val="000000" w:themeColor="text1"/>
              </w:rPr>
              <w:t>tematiche emotive e relazionali, sulla promozione di life skills funzionali alla prevenzione del disagio giovanile.</w:t>
            </w:r>
          </w:p>
          <w:p w14:paraId="4C8827F2" w14:textId="77777777" w:rsidR="005C50E4" w:rsidRPr="00641E12" w:rsidRDefault="00BD1244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incontri per genitori delle scuole primarie sulla prevenzione e la cura del bullismo.</w:t>
            </w:r>
          </w:p>
          <w:p w14:paraId="1E715E56" w14:textId="77777777" w:rsidR="005C50E4" w:rsidRPr="00641E12" w:rsidRDefault="005C50E4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064B9" w:rsidRPr="00641E12" w14:paraId="132C9A80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7BB349EB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827A9D8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4AB857C" w14:textId="77777777" w:rsidR="00A064B9" w:rsidRPr="00641E12" w:rsidRDefault="0054790A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Giugno 2016 </w:t>
            </w:r>
          </w:p>
        </w:tc>
      </w:tr>
      <w:tr w:rsidR="00A064B9" w:rsidRPr="00641E12" w14:paraId="136D7EE5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312FD9AC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3BE65AB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A4EFDDB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Coperativa Comin, </w:t>
            </w:r>
            <w:r w:rsidRPr="00641E12">
              <w:rPr>
                <w:rFonts w:ascii="Arial Narrow" w:hAnsi="Arial Narrow" w:cs="Arial"/>
                <w:i w:val="0"/>
                <w:color w:val="000000" w:themeColor="text1"/>
                <w:sz w:val="20"/>
                <w:shd w:val="clear" w:color="auto" w:fill="FFFFFF"/>
              </w:rPr>
              <w:t>Via Eleonora Fonseca Pimentel, 9 – Milano, per conto di Comunità Alloggio La Piroga di Giussano (MB).</w:t>
            </w:r>
          </w:p>
        </w:tc>
      </w:tr>
      <w:tr w:rsidR="00A064B9" w:rsidRPr="00641E12" w14:paraId="74EE0D11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6AA9E3D7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296A858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8C4E766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sociale.</w:t>
            </w:r>
          </w:p>
        </w:tc>
      </w:tr>
      <w:tr w:rsidR="00A064B9" w:rsidRPr="00641E12" w14:paraId="2AC4D26F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6B783D49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ED3F9F3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528D6CA" w14:textId="77777777" w:rsidR="00A064B9" w:rsidRPr="00641E12" w:rsidRDefault="005C50E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Formatore </w:t>
            </w:r>
          </w:p>
        </w:tc>
      </w:tr>
      <w:tr w:rsidR="00A064B9" w:rsidRPr="00641E12" w14:paraId="2135B41A" w14:textId="77777777" w:rsidTr="00956479">
        <w:trPr>
          <w:trHeight w:val="249"/>
        </w:trPr>
        <w:tc>
          <w:tcPr>
            <w:tcW w:w="3051" w:type="dxa"/>
          </w:tcPr>
          <w:p w14:paraId="5BC9B800" w14:textId="77777777" w:rsidR="00A064B9" w:rsidRPr="00641E12" w:rsidRDefault="00A064B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4A4C35F" w14:textId="77777777" w:rsidR="00A064B9" w:rsidRPr="00641E12" w:rsidRDefault="00A064B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FE7F884" w14:textId="77777777" w:rsidR="00A064B9" w:rsidRPr="00641E12" w:rsidRDefault="00A064B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percorso rivolto a gruppo di genitori in rete.</w:t>
            </w:r>
          </w:p>
        </w:tc>
      </w:tr>
    </w:tbl>
    <w:p w14:paraId="244AFC40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C50E4" w:rsidRPr="00641E12" w14:paraId="65282D0C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6BBBDC91" w14:textId="77777777" w:rsidR="005C50E4" w:rsidRPr="00641E12" w:rsidRDefault="005C50E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109A528" w14:textId="77777777" w:rsidR="005C50E4" w:rsidRPr="00641E12" w:rsidRDefault="005C50E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A11BA63" w14:textId="77777777" w:rsidR="005C50E4" w:rsidRPr="00641E12" w:rsidRDefault="005C50E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2016 – Marzo 2017</w:t>
            </w:r>
          </w:p>
        </w:tc>
      </w:tr>
      <w:tr w:rsidR="005C50E4" w:rsidRPr="00641E12" w14:paraId="2D62E0AB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51551155" w14:textId="77777777" w:rsidR="005C50E4" w:rsidRPr="00641E12" w:rsidRDefault="005C50E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786B9E7" w14:textId="77777777" w:rsidR="005C50E4" w:rsidRPr="00641E12" w:rsidRDefault="005C50E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696AC76" w14:textId="77777777" w:rsidR="005C50E4" w:rsidRPr="00641E12" w:rsidRDefault="005C50E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Tao, Via di Corticella, 89 -  Bologna.</w:t>
            </w:r>
          </w:p>
        </w:tc>
      </w:tr>
      <w:tr w:rsidR="005C50E4" w:rsidRPr="00641E12" w14:paraId="79FB510D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551C3A2" w14:textId="77777777" w:rsidR="005C50E4" w:rsidRPr="00641E12" w:rsidRDefault="005C50E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CCAEA93" w14:textId="77777777" w:rsidR="005C50E4" w:rsidRPr="00641E12" w:rsidRDefault="005C50E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F96099B" w14:textId="77777777" w:rsidR="005C50E4" w:rsidRPr="00641E12" w:rsidRDefault="005C50E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privata di medicina cinese, ambito sanitario.</w:t>
            </w:r>
          </w:p>
        </w:tc>
      </w:tr>
      <w:tr w:rsidR="005C50E4" w:rsidRPr="00641E12" w14:paraId="2FD858A7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39616672" w14:textId="77777777" w:rsidR="005C50E4" w:rsidRPr="00641E12" w:rsidRDefault="005C50E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8A3EDAA" w14:textId="77777777" w:rsidR="005C50E4" w:rsidRPr="00641E12" w:rsidRDefault="005C50E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3E1932F" w14:textId="77777777" w:rsidR="005C50E4" w:rsidRPr="00641E12" w:rsidRDefault="005C50E4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Docente </w:t>
            </w:r>
          </w:p>
        </w:tc>
      </w:tr>
      <w:tr w:rsidR="005C50E4" w:rsidRPr="00641E12" w14:paraId="02D0C3AC" w14:textId="77777777" w:rsidTr="00956479">
        <w:trPr>
          <w:trHeight w:val="249"/>
        </w:trPr>
        <w:tc>
          <w:tcPr>
            <w:tcW w:w="3051" w:type="dxa"/>
          </w:tcPr>
          <w:p w14:paraId="19CDCBC6" w14:textId="77777777" w:rsidR="005C50E4" w:rsidRPr="00641E12" w:rsidRDefault="005C50E4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70F1AE3" w14:textId="77777777" w:rsidR="005C50E4" w:rsidRPr="00641E12" w:rsidRDefault="005C50E4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9873387" w14:textId="77777777" w:rsidR="005C50E4" w:rsidRPr="00641E12" w:rsidRDefault="005C50E4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Docenza percorsi formativi rivolti ai docenti di Scuola Tao, su tematiche relative alla comunicazione ed alla gestione efficace degli allievi.</w:t>
            </w:r>
          </w:p>
        </w:tc>
      </w:tr>
    </w:tbl>
    <w:p w14:paraId="1DEF5A1B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D635B5" w:rsidRPr="00641E12" w14:paraId="6B2017FC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2606F45" w14:textId="77777777" w:rsidR="00D635B5" w:rsidRPr="00641E12" w:rsidRDefault="00D635B5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89949B0" w14:textId="77777777" w:rsidR="00D635B5" w:rsidRPr="00641E12" w:rsidRDefault="00D635B5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BACB171" w14:textId="77777777" w:rsidR="00D635B5" w:rsidRPr="00641E12" w:rsidRDefault="00D635B5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Aprile  2016 </w:t>
            </w:r>
          </w:p>
        </w:tc>
      </w:tr>
      <w:tr w:rsidR="00D635B5" w:rsidRPr="00641E12" w14:paraId="22F94C1B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94519E1" w14:textId="77777777" w:rsidR="00D635B5" w:rsidRPr="00641E12" w:rsidRDefault="00D635B5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AFEA5F9" w14:textId="77777777" w:rsidR="00D635B5" w:rsidRPr="00641E12" w:rsidRDefault="00D635B5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6324E7A" w14:textId="77777777" w:rsidR="00D635B5" w:rsidRPr="00641E12" w:rsidRDefault="00D635B5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Ufficio Scolastico Provinciale di Lodi, Piazzale Forni, 1 – Lodi.</w:t>
            </w:r>
          </w:p>
        </w:tc>
      </w:tr>
      <w:tr w:rsidR="00D635B5" w:rsidRPr="00641E12" w14:paraId="45893A33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50E95A9C" w14:textId="77777777" w:rsidR="00D635B5" w:rsidRPr="00641E12" w:rsidRDefault="00D635B5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345F25B" w14:textId="77777777" w:rsidR="00D635B5" w:rsidRPr="00641E12" w:rsidRDefault="00D635B5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D6F652C" w14:textId="77777777" w:rsidR="00D635B5" w:rsidRPr="00641E12" w:rsidRDefault="00D635B5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scolastico.</w:t>
            </w:r>
          </w:p>
        </w:tc>
      </w:tr>
      <w:tr w:rsidR="00D635B5" w:rsidRPr="00641E12" w14:paraId="32331D16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3C8AA1FA" w14:textId="77777777" w:rsidR="00D635B5" w:rsidRPr="00641E12" w:rsidRDefault="00D635B5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D74B96E" w14:textId="77777777" w:rsidR="00D635B5" w:rsidRPr="00641E12" w:rsidRDefault="00D635B5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1FA80FB" w14:textId="77777777" w:rsidR="00D635B5" w:rsidRPr="00641E12" w:rsidRDefault="00D635B5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D635B5" w:rsidRPr="00641E12" w14:paraId="3B90D3FE" w14:textId="77777777" w:rsidTr="00956479">
        <w:trPr>
          <w:trHeight w:val="249"/>
        </w:trPr>
        <w:tc>
          <w:tcPr>
            <w:tcW w:w="3051" w:type="dxa"/>
          </w:tcPr>
          <w:p w14:paraId="6DEFB13A" w14:textId="77777777" w:rsidR="00D635B5" w:rsidRPr="00641E12" w:rsidRDefault="00D635B5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F6EEEEA" w14:textId="77777777" w:rsidR="00D635B5" w:rsidRPr="00641E12" w:rsidRDefault="00D635B5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DD04FC2" w14:textId="77777777" w:rsidR="00D635B5" w:rsidRPr="00641E12" w:rsidRDefault="00D635B5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Relatore evento pubblico promosso da UST e comitati genitori della Provincia di </w:t>
            </w:r>
            <w:r w:rsidR="00CB7FAD" w:rsidRPr="00641E12">
              <w:rPr>
                <w:rFonts w:ascii="Arial Narrow" w:hAnsi="Arial Narrow"/>
                <w:color w:val="000000" w:themeColor="text1"/>
              </w:rPr>
              <w:t>Lodi, sul tema “regole e salute” nei contesti sociali.</w:t>
            </w:r>
          </w:p>
        </w:tc>
      </w:tr>
    </w:tbl>
    <w:p w14:paraId="3E217D55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25D1F95A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0357B283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566803A3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6F6058F5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56479" w:rsidRPr="00641E12" w14:paraId="066C58D2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5E41998D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5AC9B74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9D473D4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2015 – Giugno 2016</w:t>
            </w:r>
          </w:p>
        </w:tc>
      </w:tr>
      <w:tr w:rsidR="00956479" w:rsidRPr="00641E12" w14:paraId="2B5C314A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5982ABD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9AC3BD9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F80CD99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Marcheno, Via Zanardelli,111 – Marcheno (BS).</w:t>
            </w:r>
          </w:p>
        </w:tc>
      </w:tr>
      <w:tr w:rsidR="00956479" w:rsidRPr="00641E12" w14:paraId="4D266A55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ADB9B09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5D74FC2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01B94C0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scolastico e socio educativo.</w:t>
            </w:r>
          </w:p>
        </w:tc>
      </w:tr>
      <w:tr w:rsidR="00956479" w:rsidRPr="00641E12" w14:paraId="49A9152F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55CA1DE3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5E97398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80457CD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Consulente progetto sviluppo di comunità </w:t>
            </w:r>
          </w:p>
        </w:tc>
      </w:tr>
      <w:tr w:rsidR="00956479" w:rsidRPr="00641E12" w14:paraId="3D038998" w14:textId="77777777" w:rsidTr="00956479">
        <w:trPr>
          <w:trHeight w:val="249"/>
        </w:trPr>
        <w:tc>
          <w:tcPr>
            <w:tcW w:w="3051" w:type="dxa"/>
          </w:tcPr>
          <w:p w14:paraId="769E9160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C3BFFE5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4D4BCF2" w14:textId="77777777" w:rsidR="00956479" w:rsidRPr="00641E12" w:rsidRDefault="0095647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 “Progetto Nemo”.</w:t>
            </w:r>
          </w:p>
          <w:p w14:paraId="50617810" w14:textId="77777777" w:rsidR="00956479" w:rsidRPr="00641E12" w:rsidRDefault="0095647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tavolo educativo di Marcheno.</w:t>
            </w:r>
          </w:p>
          <w:p w14:paraId="4647EA15" w14:textId="77777777" w:rsidR="00956479" w:rsidRPr="00641E12" w:rsidRDefault="0095647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del tavolo dei giovani protagonisti di Marcheno.</w:t>
            </w:r>
          </w:p>
          <w:p w14:paraId="4FEC1386" w14:textId="77777777" w:rsidR="00956479" w:rsidRPr="00641E12" w:rsidRDefault="0095647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percorsi rivolti ai docenti operativi nelle scuole di Marcheno e Lodrino (BS).</w:t>
            </w:r>
          </w:p>
          <w:p w14:paraId="2EB5EB19" w14:textId="77777777" w:rsidR="00956479" w:rsidRPr="00641E12" w:rsidRDefault="0095647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cicli di incontri rivolti alla genitorialità della comunità locale.</w:t>
            </w:r>
          </w:p>
          <w:p w14:paraId="1408FBBF" w14:textId="77777777" w:rsidR="00956479" w:rsidRPr="00641E12" w:rsidRDefault="0095647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laboratori socio-educativi svolti presso le scuole primaria e secondaria del Comune di Marcheno.</w:t>
            </w:r>
          </w:p>
          <w:p w14:paraId="37AE83D0" w14:textId="77777777" w:rsidR="00956479" w:rsidRPr="00641E12" w:rsidRDefault="0095647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956479" w:rsidRPr="00641E12" w14:paraId="4CE1463F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BC26D8D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CF1922F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A821EB7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Ottobre 2015</w:t>
            </w:r>
          </w:p>
        </w:tc>
      </w:tr>
      <w:tr w:rsidR="00956479" w:rsidRPr="00641E12" w14:paraId="55A4712F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7950AAB6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6B2016E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5ED8F70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Tao, Via di Corticella, 89 -  Bologna.</w:t>
            </w:r>
          </w:p>
        </w:tc>
      </w:tr>
      <w:tr w:rsidR="00956479" w:rsidRPr="00641E12" w14:paraId="5183ACF3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20970C71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DC501E6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9E6ACE5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privata di medicina cinese, ambito sanitario.</w:t>
            </w:r>
          </w:p>
        </w:tc>
      </w:tr>
      <w:tr w:rsidR="00956479" w:rsidRPr="00641E12" w14:paraId="55A65A61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38EC55D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7364784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8627EC6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Docente </w:t>
            </w:r>
          </w:p>
        </w:tc>
      </w:tr>
      <w:tr w:rsidR="00956479" w:rsidRPr="00641E12" w14:paraId="55387A7C" w14:textId="77777777" w:rsidTr="00956479">
        <w:trPr>
          <w:trHeight w:val="249"/>
        </w:trPr>
        <w:tc>
          <w:tcPr>
            <w:tcW w:w="3051" w:type="dxa"/>
          </w:tcPr>
          <w:p w14:paraId="69E61D04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BF4243B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01EB5FD" w14:textId="77777777" w:rsidR="00956479" w:rsidRPr="00641E12" w:rsidRDefault="0095647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Docenza percorsi formativi rivolti ai docenti di Scuola Tao, su tematiche relative alla comunicazione ed alla gestione efficace degli allievi.</w:t>
            </w:r>
          </w:p>
        </w:tc>
      </w:tr>
    </w:tbl>
    <w:p w14:paraId="72BFBD23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56479" w:rsidRPr="00641E12" w14:paraId="7FF20C92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0C7DC9A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E66E792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CCEADE5" w14:textId="77777777" w:rsidR="00956479" w:rsidRPr="00641E12" w:rsidRDefault="00172DFA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2015 – Giugno 2016</w:t>
            </w:r>
          </w:p>
        </w:tc>
      </w:tr>
      <w:tr w:rsidR="00956479" w:rsidRPr="00641E12" w14:paraId="2D28B94C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3D929D7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D26C6B1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3A146E0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Famiglia Nuova Società Cooperativa Sociale, Via Agostino da Lodi, 11 – Lodi, per conto di Ufficio di Piano di Lodi, Piazza Mercato, 5 – Lodi.</w:t>
            </w:r>
          </w:p>
        </w:tc>
      </w:tr>
      <w:tr w:rsidR="00956479" w:rsidRPr="00641E12" w14:paraId="50CC6268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0E595BC0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5217EA3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103FB4C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scolastico e socio educativo.</w:t>
            </w:r>
          </w:p>
        </w:tc>
      </w:tr>
      <w:tr w:rsidR="00956479" w:rsidRPr="00641E12" w14:paraId="6E8A6223" w14:textId="77777777" w:rsidTr="00956479">
        <w:trPr>
          <w:trHeight w:val="249"/>
        </w:trPr>
        <w:tc>
          <w:tcPr>
            <w:tcW w:w="3051" w:type="dxa"/>
            <w:vMerge w:val="restart"/>
          </w:tcPr>
          <w:p w14:paraId="4BE81AC7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2582CD2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BBC36AD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956479" w:rsidRPr="00641E12" w14:paraId="1A76B7D8" w14:textId="77777777" w:rsidTr="00956479">
        <w:trPr>
          <w:trHeight w:val="249"/>
        </w:trPr>
        <w:tc>
          <w:tcPr>
            <w:tcW w:w="3051" w:type="dxa"/>
          </w:tcPr>
          <w:p w14:paraId="4DE3CA02" w14:textId="77777777" w:rsidR="00956479" w:rsidRPr="00641E12" w:rsidRDefault="00956479" w:rsidP="0095647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6C97AC8" w14:textId="77777777" w:rsidR="00956479" w:rsidRPr="00641E12" w:rsidRDefault="00956479" w:rsidP="0095647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A780C24" w14:textId="77777777" w:rsidR="00956479" w:rsidRPr="00641E12" w:rsidRDefault="00956479" w:rsidP="00956479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Consulente su situazioni comportamentali difficili, in diverse scuole del territorio lodigiano. </w:t>
            </w:r>
          </w:p>
        </w:tc>
      </w:tr>
    </w:tbl>
    <w:p w14:paraId="5777891F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B57BB" w:rsidRPr="00641E12" w14:paraId="17D8D674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FD4582F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047C876" w14:textId="77777777" w:rsidR="009B57BB" w:rsidRPr="00641E12" w:rsidRDefault="009B57B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CE211FC" w14:textId="77777777" w:rsidR="009B57BB" w:rsidRPr="00641E12" w:rsidRDefault="00172DF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2015 – Giugno 2016</w:t>
            </w:r>
          </w:p>
        </w:tc>
      </w:tr>
      <w:tr w:rsidR="009B57BB" w:rsidRPr="00641E12" w14:paraId="42CC90A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4A7D4D0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59C2400" w14:textId="77777777" w:rsidR="009B57BB" w:rsidRPr="00641E12" w:rsidRDefault="009B57B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21DF855" w14:textId="77777777" w:rsidR="009B57BB" w:rsidRPr="00641E12" w:rsidRDefault="009B57BB" w:rsidP="009B57B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Famiglia Nuova Società Cooperativa Sociale, Via Agostino da Lodi, 11 – Lodi.</w:t>
            </w:r>
          </w:p>
        </w:tc>
      </w:tr>
      <w:tr w:rsidR="009B57BB" w:rsidRPr="00641E12" w14:paraId="14C99FF4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CD6EE60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C83B530" w14:textId="77777777" w:rsidR="009B57BB" w:rsidRPr="00641E12" w:rsidRDefault="009B57B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3CAC3E3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socio educativo.</w:t>
            </w:r>
          </w:p>
        </w:tc>
      </w:tr>
      <w:tr w:rsidR="009B57BB" w:rsidRPr="00641E12" w14:paraId="00A3F13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60A07DE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9DC9A48" w14:textId="77777777" w:rsidR="009B57BB" w:rsidRPr="00641E12" w:rsidRDefault="009B57B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F176C56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9B57BB" w:rsidRPr="00641E12" w14:paraId="0E4B0249" w14:textId="77777777" w:rsidTr="008C4F27">
        <w:trPr>
          <w:trHeight w:val="249"/>
        </w:trPr>
        <w:tc>
          <w:tcPr>
            <w:tcW w:w="3051" w:type="dxa"/>
          </w:tcPr>
          <w:p w14:paraId="2C6999E2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A4130D7" w14:textId="77777777" w:rsidR="009B57BB" w:rsidRPr="00641E12" w:rsidRDefault="009B57B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1FBA738" w14:textId="77777777" w:rsidR="009B57BB" w:rsidRPr="00641E12" w:rsidRDefault="009B57BB" w:rsidP="009B57B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Relatore cicli di incontri rivolti a genitori dei Comuni di Pieve Fissiraga (LO), Lodi Vecchio (LO), Borgo San Giovanni, nell’ambito del Progetto Dialoghi Famigliari. </w:t>
            </w:r>
          </w:p>
        </w:tc>
      </w:tr>
    </w:tbl>
    <w:p w14:paraId="6EA3766B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B57BB" w:rsidRPr="00641E12" w14:paraId="46B7E72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002E727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A6A7572" w14:textId="77777777" w:rsidR="009B57BB" w:rsidRPr="00641E12" w:rsidRDefault="009B57B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1286BAF" w14:textId="77777777" w:rsidR="009B57BB" w:rsidRPr="00641E12" w:rsidRDefault="00AD1030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2015</w:t>
            </w:r>
            <w:r w:rsidR="009B57BB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Giugno 201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6</w:t>
            </w:r>
          </w:p>
        </w:tc>
      </w:tr>
      <w:tr w:rsidR="009B57BB" w:rsidRPr="00641E12" w14:paraId="6F0BAC0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82C7195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C0E187F" w14:textId="77777777" w:rsidR="009B57BB" w:rsidRPr="00641E12" w:rsidRDefault="009B57B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3CEC941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Codogno, Via Cavour, 24 – Codogno (LO)</w:t>
            </w:r>
          </w:p>
        </w:tc>
      </w:tr>
      <w:tr w:rsidR="009B57BB" w:rsidRPr="00641E12" w14:paraId="5C7D85E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DD3C4EA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036115C" w14:textId="77777777" w:rsidR="009B57BB" w:rsidRPr="00641E12" w:rsidRDefault="009B57B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544D3C9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9B57BB" w:rsidRPr="00641E12" w14:paraId="42523FA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687F957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9755E71" w14:textId="77777777" w:rsidR="009B57BB" w:rsidRPr="00641E12" w:rsidRDefault="009B57B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6B4D4BD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 - Relatore</w:t>
            </w:r>
          </w:p>
        </w:tc>
      </w:tr>
      <w:tr w:rsidR="009B57BB" w:rsidRPr="00641E12" w14:paraId="36C1A6AE" w14:textId="77777777" w:rsidTr="008C4F27">
        <w:trPr>
          <w:trHeight w:val="249"/>
        </w:trPr>
        <w:tc>
          <w:tcPr>
            <w:tcW w:w="3051" w:type="dxa"/>
          </w:tcPr>
          <w:p w14:paraId="6860160C" w14:textId="77777777" w:rsidR="009B57BB" w:rsidRPr="00641E12" w:rsidRDefault="009B57B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93AAF4A" w14:textId="77777777" w:rsidR="009B57BB" w:rsidRPr="00641E12" w:rsidRDefault="009B57B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B63770E" w14:textId="77777777" w:rsidR="009B57BB" w:rsidRPr="00641E12" w:rsidRDefault="009B57BB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di corsi per allievi della scuola secondaria di primo grado e scuole primarie dell’istituto comprensivo, su tematiche emotive e relazionali, sulla promozione di life skills funzionali alla prevenzione del disagio giovanile.</w:t>
            </w:r>
          </w:p>
          <w:p w14:paraId="61DB57BC" w14:textId="77777777" w:rsidR="009B57BB" w:rsidRPr="00641E12" w:rsidRDefault="009B57BB" w:rsidP="009B57BB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D1030" w:rsidRPr="00641E12" w14:paraId="249C3294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E2443D1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04A8444" w14:textId="77777777" w:rsidR="00AD1030" w:rsidRPr="00641E12" w:rsidRDefault="00AD1030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5C0E84B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2015 – Giugno 2016</w:t>
            </w:r>
          </w:p>
        </w:tc>
      </w:tr>
      <w:tr w:rsidR="00AD1030" w:rsidRPr="00641E12" w14:paraId="0ACC107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74D2D7D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6D6C019" w14:textId="77777777" w:rsidR="00AD1030" w:rsidRPr="00641E12" w:rsidRDefault="00AD1030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7942E95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Statale di Maleo, Via Manfredi, 29 – Maleo (LO)</w:t>
            </w:r>
          </w:p>
        </w:tc>
      </w:tr>
      <w:tr w:rsidR="00AD1030" w:rsidRPr="00641E12" w14:paraId="19023D8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1A0E605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4A53585" w14:textId="77777777" w:rsidR="00AD1030" w:rsidRPr="00641E12" w:rsidRDefault="00AD1030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102F1C6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AD1030" w:rsidRPr="00641E12" w14:paraId="630BE4A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600378C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15FA9DC" w14:textId="77777777" w:rsidR="00AD1030" w:rsidRPr="00641E12" w:rsidRDefault="00AD1030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E043902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Formatore </w:t>
            </w:r>
          </w:p>
        </w:tc>
      </w:tr>
      <w:tr w:rsidR="00AD1030" w:rsidRPr="00641E12" w14:paraId="0A7855ED" w14:textId="77777777" w:rsidTr="008C4F27">
        <w:trPr>
          <w:trHeight w:val="249"/>
        </w:trPr>
        <w:tc>
          <w:tcPr>
            <w:tcW w:w="3051" w:type="dxa"/>
          </w:tcPr>
          <w:p w14:paraId="5A4EEBB3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0B50B7E" w14:textId="77777777" w:rsidR="00AD1030" w:rsidRPr="00641E12" w:rsidRDefault="00AD1030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C86B5F7" w14:textId="77777777" w:rsidR="00AD1030" w:rsidRPr="00641E12" w:rsidRDefault="00AD1030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del Progetto Apprendisti Cittadini, presso la scuola primaria di Santo Stefano Lodigiano.</w:t>
            </w:r>
          </w:p>
          <w:p w14:paraId="36FFB2BA" w14:textId="77777777" w:rsidR="00AD1030" w:rsidRPr="00641E12" w:rsidRDefault="00AD1030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D1030" w:rsidRPr="00641E12" w14:paraId="6D254800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5851C18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E93AB00" w14:textId="77777777" w:rsidR="00AD1030" w:rsidRPr="00641E12" w:rsidRDefault="00AD1030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213D028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2015 – Giugno 2016</w:t>
            </w:r>
          </w:p>
        </w:tc>
      </w:tr>
      <w:tr w:rsidR="00AD1030" w:rsidRPr="00641E12" w14:paraId="195E21A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A480E0D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94FF1D9" w14:textId="77777777" w:rsidR="00AD1030" w:rsidRPr="00641E12" w:rsidRDefault="00AD1030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AFDE59B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Uni</w:t>
            </w:r>
            <w:r w:rsidR="00A9648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one delle  Terre d’Argine, Corso Alberto Pio, 91 – Carpi (MO)</w:t>
            </w:r>
          </w:p>
        </w:tc>
      </w:tr>
      <w:tr w:rsidR="00AD1030" w:rsidRPr="00641E12" w14:paraId="460E47D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B3D11C7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0DFD58A" w14:textId="77777777" w:rsidR="00AD1030" w:rsidRPr="00641E12" w:rsidRDefault="00AD1030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60FC53C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AD1030" w:rsidRPr="00641E12" w14:paraId="77FFB754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CE60B09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0421BDC" w14:textId="77777777" w:rsidR="00AD1030" w:rsidRPr="00641E12" w:rsidRDefault="00AD1030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3337441" w14:textId="77777777" w:rsidR="00AD1030" w:rsidRPr="00641E12" w:rsidRDefault="00A9648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AD1030" w:rsidRPr="00641E12" w14:paraId="06C02900" w14:textId="77777777" w:rsidTr="008C4F27">
        <w:trPr>
          <w:trHeight w:val="249"/>
        </w:trPr>
        <w:tc>
          <w:tcPr>
            <w:tcW w:w="3051" w:type="dxa"/>
          </w:tcPr>
          <w:p w14:paraId="282909ED" w14:textId="77777777" w:rsidR="00AD1030" w:rsidRPr="00641E12" w:rsidRDefault="00AD1030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96E9F0A" w14:textId="77777777" w:rsidR="00AD1030" w:rsidRPr="00641E12" w:rsidRDefault="00AD1030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3D82996" w14:textId="77777777" w:rsidR="00AD1030" w:rsidRPr="00641E12" w:rsidRDefault="00A96481" w:rsidP="00A9648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Relatore incontri di sensibilizzazione promossi dal Centro per le Famiglie di Carpi, rivolti alla genitorialità.</w:t>
            </w:r>
          </w:p>
        </w:tc>
      </w:tr>
    </w:tbl>
    <w:p w14:paraId="14F19FBF" w14:textId="77777777" w:rsidR="00E2720E" w:rsidRPr="00641E12" w:rsidRDefault="00E2720E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92B9D" w:rsidRPr="00641E12" w14:paraId="2D1C7B1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48A2573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2CB760F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27CE9A7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2015 – Giugno 2016</w:t>
            </w:r>
          </w:p>
        </w:tc>
      </w:tr>
      <w:tr w:rsidR="00A92B9D" w:rsidRPr="00641E12" w14:paraId="763FAB8A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8AB0FE0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58CDB25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7BFDAF4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Alberto Pio, Piazzale Re Astolfo IV, 4 – Carpi (MO), per conto di Settore Istruzione Terre D’argine – Patto per la Scuola – Comuni di Carpi (MO), Soliera (MO), Novi di Modena (MO), Campogalliano (MO).</w:t>
            </w:r>
          </w:p>
        </w:tc>
      </w:tr>
      <w:tr w:rsidR="00A92B9D" w:rsidRPr="00641E12" w14:paraId="39A80F2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3A4B25D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05B5C8B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BFA3AA1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A92B9D" w:rsidRPr="00641E12" w14:paraId="5FDF032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F5AFF45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0FFF6AC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6A70105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A92B9D" w:rsidRPr="00641E12" w14:paraId="6F196256" w14:textId="77777777" w:rsidTr="008C4F27">
        <w:trPr>
          <w:trHeight w:val="249"/>
        </w:trPr>
        <w:tc>
          <w:tcPr>
            <w:tcW w:w="3051" w:type="dxa"/>
          </w:tcPr>
          <w:p w14:paraId="0989671C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7455285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97B9EBE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per docenti e allievi di scuole primarie e secondarie del territorio.</w:t>
            </w:r>
          </w:p>
          <w:p w14:paraId="5685C48D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Consulente pedagogico per docenti e genitori.</w:t>
            </w:r>
          </w:p>
          <w:p w14:paraId="64D233C8" w14:textId="77777777" w:rsidR="00A92B9D" w:rsidRPr="00641E12" w:rsidRDefault="00A92B9D" w:rsidP="00A92B9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Referente e conduttore del progetto di peer education “Operatore Amico”, presso la scuola secondaria di primo grado “Sassi” di Soliera.</w:t>
            </w:r>
          </w:p>
        </w:tc>
      </w:tr>
    </w:tbl>
    <w:p w14:paraId="3BDE5F8C" w14:textId="77777777" w:rsidR="00A92B9D" w:rsidRPr="00641E12" w:rsidRDefault="00A92B9D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5D0463AF" w14:textId="77777777" w:rsidR="00A92B9D" w:rsidRPr="00641E12" w:rsidRDefault="00A92B9D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E2720E" w:rsidRPr="00641E12" w14:paraId="0C8F87E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C712B03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6C8BBDEC" w14:textId="77777777" w:rsidR="00E2720E" w:rsidRPr="00641E12" w:rsidRDefault="00E2720E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801EA8A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2015 - 2016</w:t>
            </w:r>
          </w:p>
        </w:tc>
      </w:tr>
      <w:tr w:rsidR="00E2720E" w:rsidRPr="00641E12" w14:paraId="7C127385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95C6ABF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9782170" w14:textId="77777777" w:rsidR="00E2720E" w:rsidRPr="00641E12" w:rsidRDefault="00E2720E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0A7AFDC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Statale “Duca degli Abruzzi”, Via Garibaldi, 90 – Borghetto Lodigiano (LO).</w:t>
            </w:r>
          </w:p>
        </w:tc>
      </w:tr>
      <w:tr w:rsidR="00E2720E" w:rsidRPr="00641E12" w14:paraId="1BD20C5A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AE6A508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D561D84" w14:textId="77777777" w:rsidR="00E2720E" w:rsidRPr="00641E12" w:rsidRDefault="00E2720E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BB7234C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E2720E" w:rsidRPr="00641E12" w14:paraId="2263844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430A831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9B1554A" w14:textId="77777777" w:rsidR="00E2720E" w:rsidRPr="00641E12" w:rsidRDefault="00E2720E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321CA87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E2720E" w:rsidRPr="00641E12" w14:paraId="0DDEA45C" w14:textId="77777777" w:rsidTr="008C4F27">
        <w:trPr>
          <w:trHeight w:val="316"/>
        </w:trPr>
        <w:tc>
          <w:tcPr>
            <w:tcW w:w="3051" w:type="dxa"/>
          </w:tcPr>
          <w:p w14:paraId="5ED7169F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C8BC8BF" w14:textId="77777777" w:rsidR="00E2720E" w:rsidRPr="00641E12" w:rsidRDefault="00E2720E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9A13250" w14:textId="77777777" w:rsidR="00E2720E" w:rsidRPr="00641E12" w:rsidRDefault="00E2720E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Progettista e formatore del Progetto Apprendisti Cittadini, con allievi delle scuole secondarie di Borghetto Lodigiano (LO) e Graffignana (LO).</w:t>
            </w:r>
          </w:p>
          <w:p w14:paraId="5813E254" w14:textId="77777777" w:rsidR="00E2720E" w:rsidRPr="00641E12" w:rsidRDefault="00E2720E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E2720E" w:rsidRPr="00641E12" w14:paraId="7991CD0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15409DB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00AE563" w14:textId="77777777" w:rsidR="00E2720E" w:rsidRPr="00641E12" w:rsidRDefault="00E2720E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D0EBDBD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2015 – Giugno 2016</w:t>
            </w:r>
          </w:p>
        </w:tc>
      </w:tr>
      <w:tr w:rsidR="00E2720E" w:rsidRPr="00641E12" w14:paraId="56D27A4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9739D6C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36B1945" w14:textId="77777777" w:rsidR="00E2720E" w:rsidRPr="00641E12" w:rsidRDefault="00E2720E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EB5282A" w14:textId="77777777" w:rsidR="00E2720E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Unione Comuni della Valtenesi</w:t>
            </w:r>
            <w:r w:rsidR="00E2720E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, Via Vittorio Gasmann, 25 – Manerba del Garda (BS).</w:t>
            </w:r>
          </w:p>
        </w:tc>
      </w:tr>
      <w:tr w:rsidR="00E2720E" w:rsidRPr="00641E12" w14:paraId="3F9E4AE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3AA816F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F3478A3" w14:textId="77777777" w:rsidR="00E2720E" w:rsidRPr="00641E12" w:rsidRDefault="00E2720E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B04BB9D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sociale, culturale.</w:t>
            </w:r>
          </w:p>
        </w:tc>
      </w:tr>
      <w:tr w:rsidR="00E2720E" w:rsidRPr="00641E12" w14:paraId="793F1E3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6AD5E95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41256F7" w14:textId="77777777" w:rsidR="00E2720E" w:rsidRPr="00641E12" w:rsidRDefault="00E2720E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E9F1D98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Consulente progetto sviluppo di comunità </w:t>
            </w:r>
          </w:p>
        </w:tc>
      </w:tr>
      <w:tr w:rsidR="00E2720E" w:rsidRPr="00641E12" w14:paraId="61220BCD" w14:textId="77777777" w:rsidTr="008C4F27">
        <w:trPr>
          <w:trHeight w:val="249"/>
        </w:trPr>
        <w:tc>
          <w:tcPr>
            <w:tcW w:w="3051" w:type="dxa"/>
          </w:tcPr>
          <w:p w14:paraId="0577278F" w14:textId="77777777" w:rsidR="00E2720E" w:rsidRPr="00641E12" w:rsidRDefault="00E2720E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7354AED" w14:textId="77777777" w:rsidR="00E2720E" w:rsidRPr="00641E12" w:rsidRDefault="00E2720E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28845DB" w14:textId="77777777" w:rsidR="00E2720E" w:rsidRPr="00641E12" w:rsidRDefault="00E2720E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 “Progetto Vivere in Comune”, realizzato nel Comune di Padenghe sul Garda (BS).</w:t>
            </w:r>
          </w:p>
          <w:p w14:paraId="20ECC1A5" w14:textId="77777777" w:rsidR="00E2720E" w:rsidRPr="00641E12" w:rsidRDefault="00E2720E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tavolo educativo di Padenghe sul Garda (BS).</w:t>
            </w:r>
          </w:p>
          <w:p w14:paraId="35CD9DAD" w14:textId="77777777" w:rsidR="00E2720E" w:rsidRPr="00641E12" w:rsidRDefault="00405D70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e c</w:t>
            </w:r>
            <w:r w:rsidR="00E2720E" w:rsidRPr="00641E12">
              <w:rPr>
                <w:rFonts w:ascii="Arial Narrow" w:hAnsi="Arial Narrow"/>
                <w:color w:val="000000" w:themeColor="text1"/>
              </w:rPr>
              <w:t xml:space="preserve">oordinatore del tavolo dei giovani </w:t>
            </w:r>
            <w:r w:rsidRPr="00641E12">
              <w:rPr>
                <w:rFonts w:ascii="Arial Narrow" w:hAnsi="Arial Narrow"/>
                <w:color w:val="000000" w:themeColor="text1"/>
              </w:rPr>
              <w:t xml:space="preserve"> “Eco-raggio” di Padenghe sul Garda (BS).</w:t>
            </w:r>
          </w:p>
          <w:p w14:paraId="2C26BB4F" w14:textId="77777777" w:rsidR="00E2720E" w:rsidRPr="00641E12" w:rsidRDefault="00E2720E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cicli di incontri rivolti alla genitorialità della comunità locale.</w:t>
            </w:r>
          </w:p>
          <w:p w14:paraId="64EC87C9" w14:textId="77777777" w:rsidR="00E2720E" w:rsidRPr="00641E12" w:rsidRDefault="00E2720E" w:rsidP="00405D70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E4646" w:rsidRPr="00641E12" w14:paraId="64C3064A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22B92E2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CAED906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AC86478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2015 – Dicembre 2016</w:t>
            </w:r>
          </w:p>
        </w:tc>
      </w:tr>
      <w:tr w:rsidR="002E4646" w:rsidRPr="00641E12" w14:paraId="120A3B4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8D535A7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678094F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609D3AC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Istituto Comprensivo Borgo Virgilio, Via Amendola, 1 – Borgo Virgilio (MN). </w:t>
            </w:r>
          </w:p>
        </w:tc>
      </w:tr>
      <w:tr w:rsidR="002E4646" w:rsidRPr="00641E12" w14:paraId="2E237C0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D9041A6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2333BA6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2840793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2E4646" w:rsidRPr="00641E12" w14:paraId="791E222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25ADCE9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2D9967D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06EE398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Esperto Orientamento Scolastico</w:t>
            </w:r>
          </w:p>
        </w:tc>
      </w:tr>
      <w:tr w:rsidR="002E4646" w:rsidRPr="00641E12" w14:paraId="55AF9DE0" w14:textId="77777777" w:rsidTr="008C4F27">
        <w:trPr>
          <w:trHeight w:val="316"/>
        </w:trPr>
        <w:tc>
          <w:tcPr>
            <w:tcW w:w="3051" w:type="dxa"/>
          </w:tcPr>
          <w:p w14:paraId="1411D7AA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B8B5AF8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C2D9722" w14:textId="77777777" w:rsidR="002E4646" w:rsidRPr="00641E12" w:rsidRDefault="002E464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percorsi formativi per allievi delle classi terze delle 3 scuole secondarie di primo grado dell’istituto comprensivo, sul tema “orientamento”.</w:t>
            </w:r>
          </w:p>
          <w:p w14:paraId="7C0BF8A5" w14:textId="77777777" w:rsidR="002E4646" w:rsidRPr="00641E12" w:rsidRDefault="002E464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incontri per genitori classi terze, sul tema funzione educativa e sostegno all’orientamento dei figli.</w:t>
            </w:r>
          </w:p>
          <w:p w14:paraId="724ED789" w14:textId="77777777" w:rsidR="002E4646" w:rsidRPr="00641E12" w:rsidRDefault="002E464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E4646" w:rsidRPr="00641E12" w14:paraId="337DA62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D4884FF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22316AE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72A0E91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2015 – Dicembre 2016</w:t>
            </w:r>
          </w:p>
        </w:tc>
      </w:tr>
      <w:tr w:rsidR="002E4646" w:rsidRPr="00641E12" w14:paraId="2B99B4E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65CA31F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AEAE4DB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05A847F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Mantova I, Piazza Seminario, 4 – Mantova.</w:t>
            </w:r>
          </w:p>
        </w:tc>
      </w:tr>
      <w:tr w:rsidR="002E4646" w:rsidRPr="00641E12" w14:paraId="13FFFF15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2BF0287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4D0C4C5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819773B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2E4646" w:rsidRPr="00641E12" w14:paraId="27C7877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EE98AA4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0789064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C482BDC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Esperto Orientamento Scolastico</w:t>
            </w:r>
          </w:p>
        </w:tc>
      </w:tr>
      <w:tr w:rsidR="002E4646" w:rsidRPr="00641E12" w14:paraId="51966FFA" w14:textId="77777777" w:rsidTr="008C4F27">
        <w:trPr>
          <w:trHeight w:val="896"/>
        </w:trPr>
        <w:tc>
          <w:tcPr>
            <w:tcW w:w="3051" w:type="dxa"/>
          </w:tcPr>
          <w:p w14:paraId="2CA4B37A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5862197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45C388A1" w14:textId="77777777" w:rsidR="002E4646" w:rsidRPr="00641E12" w:rsidRDefault="002E464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percorsi formativi per allievi delle classi terze delle 3 scuole secondarie di primo grado dell’istituto comprensivo, sul tema “orientamento”.</w:t>
            </w:r>
          </w:p>
          <w:p w14:paraId="795D5C1B" w14:textId="77777777" w:rsidR="002E4646" w:rsidRPr="00641E12" w:rsidRDefault="002E464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incontri per genitori classi terze, sul tema funzione educativa e sostegno all’orientamento dei figli.</w:t>
            </w:r>
          </w:p>
          <w:p w14:paraId="0DA36CED" w14:textId="77777777" w:rsidR="002E4646" w:rsidRPr="00641E12" w:rsidRDefault="002E464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E4646" w:rsidRPr="00641E12" w14:paraId="0A606D00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352A649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64C1F78A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0424BBE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2015 – Giugno 2016</w:t>
            </w:r>
          </w:p>
        </w:tc>
      </w:tr>
      <w:tr w:rsidR="002E4646" w:rsidRPr="00641E12" w14:paraId="3FE45F7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0425C97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CE6C890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CA9245A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“Don Calro Gnocchi” di San Colombano al Lambro, Via Ottavio Steffenini, 86/b – San Colombano al Lambro (MI).</w:t>
            </w:r>
          </w:p>
        </w:tc>
      </w:tr>
      <w:tr w:rsidR="002E4646" w:rsidRPr="00641E12" w14:paraId="494FE4E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72E6E95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B551FA0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BAAFA44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</w:t>
            </w:r>
          </w:p>
        </w:tc>
      </w:tr>
      <w:tr w:rsidR="002E4646" w:rsidRPr="00641E12" w14:paraId="6181828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90E83B0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CDEA8C3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4FD3906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2E4646" w:rsidRPr="00641E12" w14:paraId="15514934" w14:textId="77777777" w:rsidTr="008C4F27">
        <w:trPr>
          <w:trHeight w:val="1072"/>
        </w:trPr>
        <w:tc>
          <w:tcPr>
            <w:tcW w:w="3051" w:type="dxa"/>
          </w:tcPr>
          <w:p w14:paraId="40787B36" w14:textId="77777777" w:rsidR="002E4646" w:rsidRPr="00641E12" w:rsidRDefault="002E46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91B931E" w14:textId="77777777" w:rsidR="002E4646" w:rsidRPr="00641E12" w:rsidRDefault="002E46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1E7D132" w14:textId="77777777" w:rsidR="002E4646" w:rsidRPr="00641E12" w:rsidRDefault="002E464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Progettista, formatore e conduttore dei gruppi di lavoro del Progetto “Scuola  in Regola”, per costruire alleanze educative tra scuola e famiglia, presso la scuola primaria.</w:t>
            </w:r>
          </w:p>
        </w:tc>
      </w:tr>
      <w:tr w:rsidR="00A24704" w:rsidRPr="00641E12" w14:paraId="6640282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A7201CA" w14:textId="77777777" w:rsidR="00A24704" w:rsidRPr="00641E12" w:rsidRDefault="00A2470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2BBA18A" w14:textId="77777777" w:rsidR="00A24704" w:rsidRPr="00641E12" w:rsidRDefault="00A2470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330E7F9" w14:textId="77777777" w:rsidR="00A24704" w:rsidRPr="00641E12" w:rsidRDefault="00A2470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2014 – Giugno 2015</w:t>
            </w:r>
          </w:p>
        </w:tc>
      </w:tr>
      <w:tr w:rsidR="00A24704" w:rsidRPr="00641E12" w14:paraId="590B46B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65235B1" w14:textId="77777777" w:rsidR="00A24704" w:rsidRPr="00641E12" w:rsidRDefault="00A2470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AE29DFE" w14:textId="77777777" w:rsidR="00A24704" w:rsidRPr="00641E12" w:rsidRDefault="00A2470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2D3F92F" w14:textId="77777777" w:rsidR="00A24704" w:rsidRPr="00641E12" w:rsidRDefault="00A2470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Marcheno, Via Zanardelli,111 – Marcheno (BS).</w:t>
            </w:r>
          </w:p>
        </w:tc>
      </w:tr>
      <w:tr w:rsidR="00A24704" w:rsidRPr="00641E12" w14:paraId="652E7E4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0A558CA" w14:textId="77777777" w:rsidR="00A24704" w:rsidRPr="00641E12" w:rsidRDefault="00A2470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24C0398" w14:textId="77777777" w:rsidR="00A24704" w:rsidRPr="00641E12" w:rsidRDefault="00A2470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9329943" w14:textId="77777777" w:rsidR="00A24704" w:rsidRPr="00641E12" w:rsidRDefault="00A2470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scolastico e socio educativo.</w:t>
            </w:r>
          </w:p>
        </w:tc>
      </w:tr>
      <w:tr w:rsidR="00A24704" w:rsidRPr="00641E12" w14:paraId="3204229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3AF3997" w14:textId="77777777" w:rsidR="00A24704" w:rsidRPr="00641E12" w:rsidRDefault="00A2470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44140DB" w14:textId="77777777" w:rsidR="00A24704" w:rsidRPr="00641E12" w:rsidRDefault="00A2470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661D3B8" w14:textId="77777777" w:rsidR="00A24704" w:rsidRPr="00641E12" w:rsidRDefault="00A2470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Consulente progetto sviluppo di comunità </w:t>
            </w:r>
          </w:p>
        </w:tc>
      </w:tr>
      <w:tr w:rsidR="00A24704" w:rsidRPr="00641E12" w14:paraId="4AC03636" w14:textId="77777777" w:rsidTr="008C4F27">
        <w:trPr>
          <w:trHeight w:val="249"/>
        </w:trPr>
        <w:tc>
          <w:tcPr>
            <w:tcW w:w="3051" w:type="dxa"/>
          </w:tcPr>
          <w:p w14:paraId="63AFF882" w14:textId="77777777" w:rsidR="00A24704" w:rsidRPr="00641E12" w:rsidRDefault="00A2470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0DD8484" w14:textId="77777777" w:rsidR="00A24704" w:rsidRPr="00641E12" w:rsidRDefault="00A2470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D31AE5D" w14:textId="77777777" w:rsidR="00A24704" w:rsidRPr="00641E12" w:rsidRDefault="00A24704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 “Progetto Nemo”.</w:t>
            </w:r>
          </w:p>
          <w:p w14:paraId="75FB3412" w14:textId="77777777" w:rsidR="00A24704" w:rsidRPr="00641E12" w:rsidRDefault="00A24704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tavolo educativo di Marcheno.</w:t>
            </w:r>
          </w:p>
          <w:p w14:paraId="41099458" w14:textId="77777777" w:rsidR="00A24704" w:rsidRPr="00641E12" w:rsidRDefault="00A24704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percorsi rivolti ai docenti operativi nelle scuole di Marcheno e Lodrino (BS).</w:t>
            </w:r>
          </w:p>
          <w:p w14:paraId="278CCCE9" w14:textId="77777777" w:rsidR="00A24704" w:rsidRPr="00641E12" w:rsidRDefault="00A24704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cicli di incontri rivolti alla genitorialità della comunità locale.</w:t>
            </w:r>
          </w:p>
          <w:p w14:paraId="5F9DD16C" w14:textId="77777777" w:rsidR="00A24704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A24704" w:rsidRPr="00641E12">
              <w:rPr>
                <w:rFonts w:ascii="Arial Narrow" w:hAnsi="Arial Narrow"/>
                <w:color w:val="000000" w:themeColor="text1"/>
              </w:rPr>
              <w:t>Conduttore di laboratori socio-educativi svolti presso le scuole primaria e secondaria del Comune di Marcheno.</w:t>
            </w:r>
          </w:p>
          <w:p w14:paraId="447800B7" w14:textId="77777777" w:rsidR="00A24704" w:rsidRPr="00641E12" w:rsidRDefault="00A24704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AEC8544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92B9D" w:rsidRPr="00641E12" w14:paraId="14DDF5E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EC15EC3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B5D4F9C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5C3D563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2014 – Giugno 2015</w:t>
            </w:r>
          </w:p>
        </w:tc>
      </w:tr>
      <w:tr w:rsidR="00A92B9D" w:rsidRPr="00641E12" w14:paraId="0794E36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22F8EF0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58B55DF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D6A06D5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Unione Comuni della Valtenesi, Via Vittorio Gasmann, 25 – Manerba del Garda (BS).</w:t>
            </w:r>
          </w:p>
        </w:tc>
      </w:tr>
      <w:tr w:rsidR="00A92B9D" w:rsidRPr="00641E12" w14:paraId="0B3EA46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5E4F84D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C1694E9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95BA110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sociale, culturale.</w:t>
            </w:r>
          </w:p>
        </w:tc>
      </w:tr>
      <w:tr w:rsidR="00A92B9D" w:rsidRPr="00641E12" w14:paraId="3945D06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D34CE3D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DD8F26B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6D8E13E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Consulente progetto sviluppo di comunità </w:t>
            </w:r>
          </w:p>
        </w:tc>
      </w:tr>
      <w:tr w:rsidR="00A92B9D" w:rsidRPr="00641E12" w14:paraId="7CB24088" w14:textId="77777777" w:rsidTr="008C4F27">
        <w:trPr>
          <w:trHeight w:val="249"/>
        </w:trPr>
        <w:tc>
          <w:tcPr>
            <w:tcW w:w="3051" w:type="dxa"/>
          </w:tcPr>
          <w:p w14:paraId="4659DBAF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04DAC9C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EE37C97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 “Progetto Vivere in Comune”, realizzato nel Comune di Padenghe sul Garda (BS).</w:t>
            </w:r>
          </w:p>
          <w:p w14:paraId="382F953C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tavolo educativo di Padenghe sul Garda (BS).</w:t>
            </w:r>
          </w:p>
          <w:p w14:paraId="147CE1A3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e coordinatore del tavolo dei giovani  “Eco-raggio” di Padenghe sul Garda (BS).</w:t>
            </w:r>
          </w:p>
          <w:p w14:paraId="15E8DE98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cicli di incontri rivolti alla genitorialità della comunità locale.</w:t>
            </w:r>
          </w:p>
          <w:p w14:paraId="21B01F6C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5D629A7D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92B9D" w:rsidRPr="00641E12" w14:paraId="38B0170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ACD9BA2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CD850BF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19E8063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2014 – Giugno 2015</w:t>
            </w:r>
          </w:p>
        </w:tc>
      </w:tr>
      <w:tr w:rsidR="00A92B9D" w:rsidRPr="00641E12" w14:paraId="52460A0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66F4E51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71C4D46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3CD33B8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Alberto Pio, Piazzale Re Astolfo IV, 4 – Carpi (MO), per conto di Settore Istruzione Terre D’argine – Patto per la Scuola – Comuni di Carpi (MO), Soliera (MO), Novi di Modena (MO), Campogalliano (MO).</w:t>
            </w:r>
          </w:p>
        </w:tc>
      </w:tr>
      <w:tr w:rsidR="00A92B9D" w:rsidRPr="00641E12" w14:paraId="5D165D8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3FAEBB5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C3157B2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BFE1270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A92B9D" w:rsidRPr="00641E12" w14:paraId="79EB7D6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E0EF436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EBB923C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CE5E0BC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A92B9D" w:rsidRPr="00641E12" w14:paraId="57D49903" w14:textId="77777777" w:rsidTr="008C4F27">
        <w:trPr>
          <w:trHeight w:val="249"/>
        </w:trPr>
        <w:tc>
          <w:tcPr>
            <w:tcW w:w="3051" w:type="dxa"/>
          </w:tcPr>
          <w:p w14:paraId="5A38162A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4B7396D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422E136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per docenti e allievi di scuole primarie e secondarie del territorio.</w:t>
            </w:r>
          </w:p>
          <w:p w14:paraId="7926D3EB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Consulente pedagogico per docenti e genitori.</w:t>
            </w:r>
          </w:p>
          <w:p w14:paraId="619CCF96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Referente e conduttore del progetto di peer education “Operatore Amico”, presso la scuola secondaria di primo grado “Sassi” di Soliera.</w:t>
            </w:r>
          </w:p>
        </w:tc>
      </w:tr>
    </w:tbl>
    <w:p w14:paraId="11FEFB08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7DF12DCE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92B9D" w:rsidRPr="00641E12" w14:paraId="6FD373F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877381D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0B0892E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F8B589F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2014 – Giugno 2015</w:t>
            </w:r>
          </w:p>
        </w:tc>
      </w:tr>
      <w:tr w:rsidR="00A92B9D" w:rsidRPr="00641E12" w14:paraId="5177D53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E15F7BC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BCDAD5B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C804F88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Famiglia Nuova Società Cooperativa Sociale, Via Agostino da Lodi, 11 – Lodi, per conto di Ufficio di Piano di Lodi, Piazza Mercato, 5 – Lodi.</w:t>
            </w:r>
          </w:p>
        </w:tc>
      </w:tr>
      <w:tr w:rsidR="00A92B9D" w:rsidRPr="00641E12" w14:paraId="0DA30BD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D3BA3C0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405F7DB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402772F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scolastico e socio educativo.</w:t>
            </w:r>
          </w:p>
        </w:tc>
      </w:tr>
      <w:tr w:rsidR="00A92B9D" w:rsidRPr="00641E12" w14:paraId="56370BD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309C857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95782E7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D45B4D4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A92B9D" w:rsidRPr="00641E12" w14:paraId="11A8B4C6" w14:textId="77777777" w:rsidTr="008C4F27">
        <w:trPr>
          <w:trHeight w:val="249"/>
        </w:trPr>
        <w:tc>
          <w:tcPr>
            <w:tcW w:w="3051" w:type="dxa"/>
          </w:tcPr>
          <w:p w14:paraId="18CE4DB7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D881CB4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9C1FA36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Progettista, coordinatore e formatore del Progetto Scuola in Regola, finalizzato a costruire alleanza pedagogica fra scuola e famiglia, presso la scuola primaria di San Colombano al Lambro (MI).</w:t>
            </w:r>
          </w:p>
        </w:tc>
      </w:tr>
    </w:tbl>
    <w:p w14:paraId="102BCA87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7B05522A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92B9D" w:rsidRPr="00641E12" w14:paraId="1003108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62E0D25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FBB0FE4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65D9AA9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2014 – Dicembre 2015</w:t>
            </w:r>
          </w:p>
        </w:tc>
      </w:tr>
      <w:tr w:rsidR="00A92B9D" w:rsidRPr="00641E12" w14:paraId="06CD0E5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09EABD1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2324C6A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EAA5008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Mantova I, Piazza Seminario, 4 – Mantova.</w:t>
            </w:r>
          </w:p>
        </w:tc>
      </w:tr>
      <w:tr w:rsidR="00A92B9D" w:rsidRPr="00641E12" w14:paraId="1B1818C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3ACB5E5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3CAB6D6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2D4DC66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A92B9D" w:rsidRPr="00641E12" w14:paraId="1F05A75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67BA7CC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0E0E93E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F60C8D6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Esperto Orientamento Scolastico</w:t>
            </w:r>
          </w:p>
        </w:tc>
      </w:tr>
      <w:tr w:rsidR="00A92B9D" w:rsidRPr="00641E12" w14:paraId="1116AA94" w14:textId="77777777" w:rsidTr="008C4F27">
        <w:trPr>
          <w:trHeight w:val="896"/>
        </w:trPr>
        <w:tc>
          <w:tcPr>
            <w:tcW w:w="3051" w:type="dxa"/>
          </w:tcPr>
          <w:p w14:paraId="36F26AA9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CF2A100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3173B0A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percorsi formativi per allievi delle classi terze delle 3 scuole secondarie di primo grado dell’istituto comprensivo, sul tema “orientamento”.</w:t>
            </w:r>
          </w:p>
          <w:p w14:paraId="3D40D7C2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incontri per genitori classi terze, sul tema funzione educativa e sostegno all’orientamento dei figli.</w:t>
            </w:r>
          </w:p>
          <w:p w14:paraId="7BA2013E" w14:textId="77777777" w:rsidR="00A92B9D" w:rsidRPr="00641E12" w:rsidRDefault="00A92B9D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2D9A9767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92B9D" w:rsidRPr="00641E12" w14:paraId="52BC9A0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EAF27A2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09023D4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4BB5BC5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2014 – Giugno 2015</w:t>
            </w:r>
          </w:p>
        </w:tc>
      </w:tr>
      <w:tr w:rsidR="00A92B9D" w:rsidRPr="00641E12" w14:paraId="528C3A90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86D5243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4F9A0C5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7996387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Famiglia Nuova Società Cooperativa Sociale, Via Agostino da Lodi, 11 – Lodi.</w:t>
            </w:r>
          </w:p>
        </w:tc>
      </w:tr>
      <w:tr w:rsidR="00A92B9D" w:rsidRPr="00641E12" w14:paraId="22B6AF7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8AF7E5A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F8F2CF2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2BC091F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socio educativo.</w:t>
            </w:r>
          </w:p>
        </w:tc>
      </w:tr>
      <w:tr w:rsidR="00A92B9D" w:rsidRPr="00641E12" w14:paraId="61E9837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5776EAE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1DDF75B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B67385A" w14:textId="77777777" w:rsidR="00A92B9D" w:rsidRPr="00641E12" w:rsidRDefault="001374E8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A92B9D" w:rsidRPr="00641E12" w14:paraId="1FB12E73" w14:textId="77777777" w:rsidTr="008C4F27">
        <w:trPr>
          <w:trHeight w:val="249"/>
        </w:trPr>
        <w:tc>
          <w:tcPr>
            <w:tcW w:w="3051" w:type="dxa"/>
          </w:tcPr>
          <w:p w14:paraId="5664B9CD" w14:textId="77777777" w:rsidR="00A92B9D" w:rsidRPr="00641E12" w:rsidRDefault="00A92B9D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138E44E" w14:textId="77777777" w:rsidR="00A92B9D" w:rsidRPr="00641E12" w:rsidRDefault="00A92B9D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E9B87B0" w14:textId="77777777" w:rsidR="00A92B9D" w:rsidRPr="00641E12" w:rsidRDefault="00A92B9D" w:rsidP="00A92B9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</w:t>
            </w:r>
            <w:r w:rsidR="001374E8" w:rsidRPr="00641E12">
              <w:rPr>
                <w:rFonts w:ascii="Arial Narrow" w:hAnsi="Arial Narrow"/>
                <w:color w:val="000000" w:themeColor="text1"/>
              </w:rPr>
              <w:t>, nell’ambito di un progetto finanziato da</w:t>
            </w:r>
            <w:r w:rsidRPr="00641E12">
              <w:rPr>
                <w:rFonts w:ascii="Arial Narrow" w:hAnsi="Arial Narrow"/>
                <w:color w:val="000000" w:themeColor="text1"/>
              </w:rPr>
              <w:t xml:space="preserve"> L.23</w:t>
            </w:r>
            <w:r w:rsidR="001374E8" w:rsidRPr="00641E12">
              <w:rPr>
                <w:rFonts w:ascii="Arial Narrow" w:hAnsi="Arial Narrow"/>
                <w:color w:val="000000" w:themeColor="text1"/>
              </w:rPr>
              <w:t>, con genitori ed adolescenti frequentanti spazi socio-educativi dei Comuni di Pieve Fissiraga (LO), Borgo San Giovanni LO), Lodi Vecchio (LO) e Lodi.</w:t>
            </w:r>
          </w:p>
        </w:tc>
      </w:tr>
    </w:tbl>
    <w:p w14:paraId="6B4FBE80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6D4C34B3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1F8EAF24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3FE1B226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1374E8" w:rsidRPr="00641E12" w14:paraId="63A1881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07C2CE0" w14:textId="77777777" w:rsidR="001374E8" w:rsidRPr="00641E12" w:rsidRDefault="001374E8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6D27BBF" w14:textId="77777777" w:rsidR="001374E8" w:rsidRPr="00641E12" w:rsidRDefault="001374E8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3E21738" w14:textId="77777777" w:rsidR="001374E8" w:rsidRPr="00641E12" w:rsidRDefault="001374E8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2014 – Giugno 2015</w:t>
            </w:r>
          </w:p>
        </w:tc>
      </w:tr>
      <w:tr w:rsidR="001374E8" w:rsidRPr="00641E12" w14:paraId="3A0476F0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6EF0F3B" w14:textId="77777777" w:rsidR="001374E8" w:rsidRPr="00641E12" w:rsidRDefault="001374E8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C2836B4" w14:textId="77777777" w:rsidR="001374E8" w:rsidRPr="00641E12" w:rsidRDefault="001374E8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DC7834A" w14:textId="77777777" w:rsidR="001374E8" w:rsidRPr="00641E12" w:rsidRDefault="001374E8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Codogno, Via Cavour, 24 – Codogno (LO)</w:t>
            </w:r>
          </w:p>
        </w:tc>
      </w:tr>
      <w:tr w:rsidR="001374E8" w:rsidRPr="00641E12" w14:paraId="2F861914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853B2D9" w14:textId="77777777" w:rsidR="001374E8" w:rsidRPr="00641E12" w:rsidRDefault="001374E8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E010A9F" w14:textId="77777777" w:rsidR="001374E8" w:rsidRPr="00641E12" w:rsidRDefault="001374E8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9013CCC" w14:textId="77777777" w:rsidR="001374E8" w:rsidRPr="00641E12" w:rsidRDefault="001374E8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1374E8" w:rsidRPr="00641E12" w14:paraId="02702510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67CEC3B" w14:textId="77777777" w:rsidR="001374E8" w:rsidRPr="00641E12" w:rsidRDefault="001374E8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17F76B7" w14:textId="77777777" w:rsidR="001374E8" w:rsidRPr="00641E12" w:rsidRDefault="001374E8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1FA17CE" w14:textId="77777777" w:rsidR="001374E8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1374E8" w:rsidRPr="00641E12" w14:paraId="1547B6C4" w14:textId="77777777" w:rsidTr="008C4F27">
        <w:trPr>
          <w:trHeight w:val="249"/>
        </w:trPr>
        <w:tc>
          <w:tcPr>
            <w:tcW w:w="3051" w:type="dxa"/>
          </w:tcPr>
          <w:p w14:paraId="234A8785" w14:textId="77777777" w:rsidR="001374E8" w:rsidRPr="00641E12" w:rsidRDefault="001374E8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D3DAF57" w14:textId="77777777" w:rsidR="001374E8" w:rsidRPr="00641E12" w:rsidRDefault="001374E8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427C8C06" w14:textId="77777777" w:rsidR="001374E8" w:rsidRPr="00641E12" w:rsidRDefault="001374E8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di corsi per allievi della scuola secondaria di primo grado e scuole primarie dell’istituto comprensivo, su tematiche emotive e relazionali, sulla promozione di life skills funzionali alla prevenzione del disagio giovanile.</w:t>
            </w:r>
          </w:p>
          <w:p w14:paraId="3F149FEA" w14:textId="77777777" w:rsidR="001374E8" w:rsidRPr="00641E12" w:rsidRDefault="001374E8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7B3B401C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16F7F" w:rsidRPr="00641E12" w14:paraId="1E6A5CC5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B177A3E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EB970F8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B2FA8C4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2014 – Giugno 2015</w:t>
            </w:r>
          </w:p>
        </w:tc>
      </w:tr>
      <w:tr w:rsidR="00B16F7F" w:rsidRPr="00641E12" w14:paraId="7BE26C6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175A4E4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943A8ED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3B46DBB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Statale di Maleo, Via Manfredi, 29 – Maleo (LO)</w:t>
            </w:r>
          </w:p>
        </w:tc>
      </w:tr>
      <w:tr w:rsidR="00B16F7F" w:rsidRPr="00641E12" w14:paraId="172C2C5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865CAF1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4274E74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2F975E1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B16F7F" w:rsidRPr="00641E12" w14:paraId="2B6A6C7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4AE5CF4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030B178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714FE3E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Consulente </w:t>
            </w:r>
          </w:p>
        </w:tc>
      </w:tr>
      <w:tr w:rsidR="00B16F7F" w:rsidRPr="00641E12" w14:paraId="47F444E3" w14:textId="77777777" w:rsidTr="008C4F27">
        <w:trPr>
          <w:trHeight w:val="249"/>
        </w:trPr>
        <w:tc>
          <w:tcPr>
            <w:tcW w:w="3051" w:type="dxa"/>
          </w:tcPr>
          <w:p w14:paraId="2CCFCE39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B273501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A292819" w14:textId="77777777" w:rsidR="00B16F7F" w:rsidRPr="00641E12" w:rsidRDefault="00B16F7F" w:rsidP="00B16F7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Progettista, conduttore e formatore del Progetto Scuola in Regola, presso la scuola primaria di Santo Stefano Lodigiano.</w:t>
            </w:r>
          </w:p>
        </w:tc>
      </w:tr>
    </w:tbl>
    <w:p w14:paraId="01039155" w14:textId="77777777" w:rsidR="00B16F7F" w:rsidRPr="00641E12" w:rsidRDefault="00B16F7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C020DA" w:rsidRPr="00641E12" w14:paraId="506A57C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0EB2DB1" w14:textId="77777777" w:rsidR="00C020DA" w:rsidRPr="00641E12" w:rsidRDefault="00C020D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944A18A" w14:textId="77777777" w:rsidR="00C020DA" w:rsidRPr="00641E12" w:rsidRDefault="00C020D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8F5FFFD" w14:textId="77777777" w:rsidR="00C020DA" w:rsidRPr="00641E12" w:rsidRDefault="00C020D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2013</w:t>
            </w:r>
          </w:p>
        </w:tc>
      </w:tr>
      <w:tr w:rsidR="00C020DA" w:rsidRPr="00641E12" w14:paraId="20E12FA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AB5BF4A" w14:textId="77777777" w:rsidR="00C020DA" w:rsidRPr="00641E12" w:rsidRDefault="00C020D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9783F7E" w14:textId="77777777" w:rsidR="00C020DA" w:rsidRPr="00641E12" w:rsidRDefault="00C020D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52894CC" w14:textId="77777777" w:rsidR="00C020DA" w:rsidRPr="00641E12" w:rsidRDefault="00C020D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Scuola Primaria e Secondaria di Trento 3, Via Vittorio Veneto, 61 – Trento.</w:t>
            </w:r>
          </w:p>
        </w:tc>
      </w:tr>
      <w:tr w:rsidR="00C020DA" w:rsidRPr="00641E12" w14:paraId="37D6BB7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9EDCF77" w14:textId="77777777" w:rsidR="00C020DA" w:rsidRPr="00641E12" w:rsidRDefault="00C020D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33CF21B" w14:textId="77777777" w:rsidR="00C020DA" w:rsidRPr="00641E12" w:rsidRDefault="00C020D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420C29C" w14:textId="77777777" w:rsidR="00C020DA" w:rsidRPr="00641E12" w:rsidRDefault="00C020D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C020DA" w:rsidRPr="00641E12" w14:paraId="1B8CA00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3E32B3C" w14:textId="77777777" w:rsidR="00C020DA" w:rsidRPr="00641E12" w:rsidRDefault="00C020D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CFE768F" w14:textId="77777777" w:rsidR="00C020DA" w:rsidRPr="00641E12" w:rsidRDefault="00C020D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9173D04" w14:textId="77777777" w:rsidR="00C020DA" w:rsidRPr="00641E12" w:rsidRDefault="00C020D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C020DA" w:rsidRPr="00641E12" w14:paraId="334F0540" w14:textId="77777777" w:rsidTr="008C4F27">
        <w:trPr>
          <w:trHeight w:val="896"/>
        </w:trPr>
        <w:tc>
          <w:tcPr>
            <w:tcW w:w="3051" w:type="dxa"/>
          </w:tcPr>
          <w:p w14:paraId="7CE47473" w14:textId="77777777" w:rsidR="00C020DA" w:rsidRPr="00641E12" w:rsidRDefault="00C020D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354514B" w14:textId="77777777" w:rsidR="00C020DA" w:rsidRPr="00641E12" w:rsidRDefault="00C020D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4BF8B47" w14:textId="77777777" w:rsidR="00C020DA" w:rsidRPr="00641E12" w:rsidRDefault="00C020DA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corso “Stare bene a scuola” rivolto a tutti i docenti dell’istituto comprensivo.</w:t>
            </w:r>
          </w:p>
        </w:tc>
      </w:tr>
      <w:tr w:rsidR="00B16F7F" w:rsidRPr="00641E12" w14:paraId="5AF67C64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98935A6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FDC137F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8E4C215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2013 – Giugno 2014</w:t>
            </w:r>
          </w:p>
        </w:tc>
      </w:tr>
      <w:tr w:rsidR="00B16F7F" w:rsidRPr="00641E12" w14:paraId="3BED912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D0EDD39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E49A5D3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A6B92D9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Marcheno, Via Zanardelli,111 – Marcheno (BS).</w:t>
            </w:r>
          </w:p>
        </w:tc>
      </w:tr>
      <w:tr w:rsidR="00B16F7F" w:rsidRPr="00641E12" w14:paraId="190A426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3E59A53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A5E14E1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653D474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scolastico e socio educativo.</w:t>
            </w:r>
          </w:p>
        </w:tc>
      </w:tr>
      <w:tr w:rsidR="00B16F7F" w:rsidRPr="00641E12" w14:paraId="0A6B736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9A14DB8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C2F5472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EC799FE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B16F7F" w:rsidRPr="00641E12" w14:paraId="0DD19D80" w14:textId="77777777" w:rsidTr="008C4F27">
        <w:trPr>
          <w:trHeight w:val="249"/>
        </w:trPr>
        <w:tc>
          <w:tcPr>
            <w:tcW w:w="3051" w:type="dxa"/>
          </w:tcPr>
          <w:p w14:paraId="5737E161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5CE3CB4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3FB7F89" w14:textId="77777777" w:rsidR="00B16F7F" w:rsidRPr="00641E12" w:rsidRDefault="00B16F7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 “Progetto Nemo”.</w:t>
            </w:r>
          </w:p>
          <w:p w14:paraId="025882D0" w14:textId="77777777" w:rsidR="00B16F7F" w:rsidRPr="00641E12" w:rsidRDefault="00B16F7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tavolo educativo di Marcheno.</w:t>
            </w:r>
          </w:p>
          <w:p w14:paraId="189F2973" w14:textId="77777777" w:rsidR="00B16F7F" w:rsidRPr="00641E12" w:rsidRDefault="00B16F7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percorsi rivolti ai docenti operativi nelle scuole di Marcheno e Lodrino (BS).</w:t>
            </w:r>
          </w:p>
          <w:p w14:paraId="2D05E9FC" w14:textId="77777777" w:rsidR="00B16F7F" w:rsidRPr="00641E12" w:rsidRDefault="00B16F7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cicli di incontri rivolti alla genitorialità della comunità locale.</w:t>
            </w:r>
          </w:p>
          <w:p w14:paraId="56EE44C8" w14:textId="77777777" w:rsidR="00B16F7F" w:rsidRPr="00641E12" w:rsidRDefault="00B16F7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laboratori socio-educativi svolti presso le scuole primaria e secondaria del Comune di Marcheno.</w:t>
            </w:r>
          </w:p>
        </w:tc>
      </w:tr>
    </w:tbl>
    <w:p w14:paraId="3D94001B" w14:textId="77777777" w:rsidR="00B16F7F" w:rsidRPr="00641E12" w:rsidRDefault="00B16F7F" w:rsidP="00B16F7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16F7F" w:rsidRPr="00641E12" w14:paraId="0311D8B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1D4E605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F894255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FC27BBE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2013 – Giugno 2014</w:t>
            </w:r>
          </w:p>
        </w:tc>
      </w:tr>
      <w:tr w:rsidR="00B16F7F" w:rsidRPr="00641E12" w14:paraId="0F6C59D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EB433F5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23A166C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97B049A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Unione Comuni della Valtenesi, Via Vittorio Gasmann, 25 – Manerba del Garda (BS).</w:t>
            </w:r>
          </w:p>
        </w:tc>
      </w:tr>
      <w:tr w:rsidR="00B16F7F" w:rsidRPr="00641E12" w14:paraId="0A2ED5B0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ABF7B66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EEDE048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C1F708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sociale, culturale.</w:t>
            </w:r>
          </w:p>
        </w:tc>
      </w:tr>
      <w:tr w:rsidR="00B16F7F" w:rsidRPr="00641E12" w14:paraId="566C057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1C86414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FB4345F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F4A09EF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Consulente progetto sviluppo di comunità </w:t>
            </w:r>
          </w:p>
        </w:tc>
      </w:tr>
      <w:tr w:rsidR="00B16F7F" w:rsidRPr="00641E12" w14:paraId="43CC829B" w14:textId="77777777" w:rsidTr="008C4F27">
        <w:trPr>
          <w:trHeight w:val="249"/>
        </w:trPr>
        <w:tc>
          <w:tcPr>
            <w:tcW w:w="3051" w:type="dxa"/>
          </w:tcPr>
          <w:p w14:paraId="091A98F3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5C6A5946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6EFB8B4" w14:textId="77777777" w:rsidR="00B16F7F" w:rsidRPr="00641E12" w:rsidRDefault="00B16F7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 “Progetto Vivere in Comune”, realizzato nel Comune di Padenghe sul Garda (BS).</w:t>
            </w:r>
          </w:p>
          <w:p w14:paraId="658DCF45" w14:textId="77777777" w:rsidR="00B16F7F" w:rsidRPr="00641E12" w:rsidRDefault="00B16F7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tavolo educativo di Padenghe sul Garda (BS).</w:t>
            </w:r>
          </w:p>
          <w:p w14:paraId="0C5569E7" w14:textId="77777777" w:rsidR="00B16F7F" w:rsidRPr="00641E12" w:rsidRDefault="00B16F7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incontri rivolti alla genitorialità della comunità locale.</w:t>
            </w:r>
          </w:p>
        </w:tc>
      </w:tr>
    </w:tbl>
    <w:p w14:paraId="17BB5D49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16F7F" w:rsidRPr="00641E12" w14:paraId="7F5A564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9F67F5B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080849F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D6CBB4C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2013 – Giugno 2014</w:t>
            </w:r>
          </w:p>
        </w:tc>
      </w:tr>
      <w:tr w:rsidR="00B16F7F" w:rsidRPr="00641E12" w14:paraId="54DD0794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7AC015C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CBD091B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B130CC0" w14:textId="77777777" w:rsidR="00B16F7F" w:rsidRPr="00641E12" w:rsidRDefault="000316AC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ForModena, strada Attiraglio 7 - Modena</w:t>
            </w:r>
            <w:r w:rsidR="00B16F7F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, per conto di Settore Istruzione Terre D’argine – Patto per la Scuola – Comuni di Carpi (MO), Soliera (MO), Novi di Modena (MO), Campogalliano (MO).</w:t>
            </w:r>
          </w:p>
        </w:tc>
      </w:tr>
      <w:tr w:rsidR="00B16F7F" w:rsidRPr="00641E12" w14:paraId="602A613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E788CE9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1C29FCF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279A7E3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B16F7F" w:rsidRPr="00641E12" w14:paraId="06EAB2F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4E06C32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0A3A59D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1153DA4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B16F7F" w:rsidRPr="00641E12" w14:paraId="0F783134" w14:textId="77777777" w:rsidTr="008C4F27">
        <w:trPr>
          <w:trHeight w:val="249"/>
        </w:trPr>
        <w:tc>
          <w:tcPr>
            <w:tcW w:w="3051" w:type="dxa"/>
          </w:tcPr>
          <w:p w14:paraId="74E08744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4B23E3A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50A2119" w14:textId="77777777" w:rsidR="00B16F7F" w:rsidRPr="00641E12" w:rsidRDefault="00B16F7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per docenti e allievi di scuole primarie e secondarie del territorio.</w:t>
            </w:r>
          </w:p>
          <w:p w14:paraId="10A47063" w14:textId="77777777" w:rsidR="00B16F7F" w:rsidRPr="00641E12" w:rsidRDefault="00B16F7F" w:rsidP="00B16F7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Consulente pedagogico per docenti</w:t>
            </w:r>
            <w:r w:rsidR="000316AC" w:rsidRPr="00641E12">
              <w:rPr>
                <w:rFonts w:ascii="Arial Narrow" w:hAnsi="Arial Narrow"/>
                <w:color w:val="000000" w:themeColor="text1"/>
              </w:rPr>
              <w:t>.</w:t>
            </w:r>
          </w:p>
        </w:tc>
      </w:tr>
    </w:tbl>
    <w:p w14:paraId="110443F4" w14:textId="77777777" w:rsidR="00A840C4" w:rsidRPr="00641E12" w:rsidRDefault="00A840C4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16F7F" w:rsidRPr="00641E12" w14:paraId="19BB1EA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BAF939F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9BF2C81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61B2083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2013 – Giugno 2014</w:t>
            </w:r>
          </w:p>
        </w:tc>
      </w:tr>
      <w:tr w:rsidR="00B16F7F" w:rsidRPr="00641E12" w14:paraId="7BE3225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A93B713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FE3158A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5BE2D77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Codogno, Via Cavour, 24 – Codogno (LO)</w:t>
            </w:r>
          </w:p>
        </w:tc>
      </w:tr>
      <w:tr w:rsidR="00B16F7F" w:rsidRPr="00641E12" w14:paraId="5CFAD7C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3AA5ED1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A045CB4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4654AFF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B16F7F" w:rsidRPr="00641E12" w14:paraId="4557DAF0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E35B209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CFBBF97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0F1BFCD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Formatore </w:t>
            </w:r>
          </w:p>
        </w:tc>
      </w:tr>
      <w:tr w:rsidR="00B16F7F" w:rsidRPr="00641E12" w14:paraId="27B4D100" w14:textId="77777777" w:rsidTr="008C4F27">
        <w:trPr>
          <w:trHeight w:val="249"/>
        </w:trPr>
        <w:tc>
          <w:tcPr>
            <w:tcW w:w="3051" w:type="dxa"/>
          </w:tcPr>
          <w:p w14:paraId="5676FD42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DDE9F2D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08D3ECA" w14:textId="77777777" w:rsidR="00B16F7F" w:rsidRPr="00641E12" w:rsidRDefault="00B16F7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di corsi per allievi della scuola secondaria di primo grado e scuole primarie dell’istituto comprensivo, su tematiche emotive e relazionali, sulla promozione di life skills funzionali alla prevenzione del disagio giovanile.</w:t>
            </w:r>
          </w:p>
          <w:p w14:paraId="55AEA31F" w14:textId="77777777" w:rsidR="00B16F7F" w:rsidRPr="00641E12" w:rsidRDefault="00B16F7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B16F7F" w:rsidRPr="00641E12" w14:paraId="4BEF757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EC2C6B0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14D3809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A6B92E7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2013 – Giugno 2014</w:t>
            </w:r>
          </w:p>
        </w:tc>
      </w:tr>
      <w:tr w:rsidR="00B16F7F" w:rsidRPr="00641E12" w14:paraId="0648539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C7A565C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C4FD220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D3CF322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Statale di Maleo, Via Manfredi, 29 – Maleo (LO)</w:t>
            </w:r>
          </w:p>
        </w:tc>
      </w:tr>
      <w:tr w:rsidR="00B16F7F" w:rsidRPr="00641E12" w14:paraId="4415D89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FBAB0F4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8233ADC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A95E8EE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B16F7F" w:rsidRPr="00641E12" w14:paraId="227D0D14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522E270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655A466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E90C25B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Consulente </w:t>
            </w:r>
          </w:p>
        </w:tc>
      </w:tr>
      <w:tr w:rsidR="00B16F7F" w:rsidRPr="00641E12" w14:paraId="19696FB2" w14:textId="77777777" w:rsidTr="000316AC">
        <w:trPr>
          <w:trHeight w:val="80"/>
        </w:trPr>
        <w:tc>
          <w:tcPr>
            <w:tcW w:w="3051" w:type="dxa"/>
          </w:tcPr>
          <w:p w14:paraId="326B80F2" w14:textId="77777777" w:rsidR="00B16F7F" w:rsidRPr="00641E12" w:rsidRDefault="00B16F7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13EA518" w14:textId="77777777" w:rsidR="00B16F7F" w:rsidRPr="00641E12" w:rsidRDefault="00B16F7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B507A1D" w14:textId="77777777" w:rsidR="00B16F7F" w:rsidRPr="00641E12" w:rsidRDefault="00B16F7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Progettista, conduttore e formatore del Progetto Scuola in Regola, presso la scuola primaria di Santo Stefano Lodigiano.</w:t>
            </w:r>
          </w:p>
        </w:tc>
      </w:tr>
    </w:tbl>
    <w:p w14:paraId="7CEECC3D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E47246" w:rsidRPr="00641E12" w14:paraId="1A8B297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01E326C" w14:textId="77777777" w:rsidR="00E47246" w:rsidRPr="00641E12" w:rsidRDefault="00E472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1815996" w14:textId="77777777" w:rsidR="00E47246" w:rsidRPr="00641E12" w:rsidRDefault="00E472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A56AF2C" w14:textId="77777777" w:rsidR="00E47246" w:rsidRPr="00641E12" w:rsidRDefault="00E472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2013 – Giugno 2014</w:t>
            </w:r>
          </w:p>
        </w:tc>
      </w:tr>
      <w:tr w:rsidR="00E47246" w:rsidRPr="00641E12" w14:paraId="2FDF876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7C28515" w14:textId="77777777" w:rsidR="00E47246" w:rsidRPr="00641E12" w:rsidRDefault="00E472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C786214" w14:textId="77777777" w:rsidR="00E47246" w:rsidRPr="00641E12" w:rsidRDefault="00E472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1575EE0" w14:textId="77777777" w:rsidR="00E47246" w:rsidRPr="00641E12" w:rsidRDefault="00E472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Professionale di Stato per l’Industria e l’Artigianato “G.Vallauri”</w:t>
            </w:r>
            <w:r w:rsidR="00D41CF5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, Via B. Peruzzi, 13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– Carpi (MO).</w:t>
            </w:r>
          </w:p>
        </w:tc>
      </w:tr>
      <w:tr w:rsidR="00E47246" w:rsidRPr="00641E12" w14:paraId="2F58C85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D5A2D98" w14:textId="77777777" w:rsidR="00E47246" w:rsidRPr="00641E12" w:rsidRDefault="00E472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793FC61" w14:textId="77777777" w:rsidR="00E47246" w:rsidRPr="00641E12" w:rsidRDefault="00E472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345FF1E" w14:textId="77777777" w:rsidR="00E47246" w:rsidRPr="00641E12" w:rsidRDefault="00E472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Scolastico.</w:t>
            </w:r>
          </w:p>
        </w:tc>
      </w:tr>
      <w:tr w:rsidR="00E47246" w:rsidRPr="00641E12" w14:paraId="1ED87C0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C0A6C0C" w14:textId="77777777" w:rsidR="00E47246" w:rsidRPr="00641E12" w:rsidRDefault="00E472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6E01347" w14:textId="77777777" w:rsidR="00E47246" w:rsidRPr="00641E12" w:rsidRDefault="00E472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D505BA4" w14:textId="77777777" w:rsidR="00E47246" w:rsidRPr="00641E12" w:rsidRDefault="00E4724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E47246" w:rsidRPr="00641E12" w14:paraId="38E06988" w14:textId="77777777" w:rsidTr="008C4F27">
        <w:trPr>
          <w:trHeight w:val="249"/>
        </w:trPr>
        <w:tc>
          <w:tcPr>
            <w:tcW w:w="3051" w:type="dxa"/>
          </w:tcPr>
          <w:p w14:paraId="721B8730" w14:textId="77777777" w:rsidR="00E47246" w:rsidRPr="00641E12" w:rsidRDefault="00E4724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51E2A6F" w14:textId="77777777" w:rsidR="00E47246" w:rsidRPr="00641E12" w:rsidRDefault="00E4724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14EB0AE" w14:textId="77777777" w:rsidR="00E47246" w:rsidRPr="00641E12" w:rsidRDefault="00E4724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team building classi prime.</w:t>
            </w:r>
          </w:p>
          <w:p w14:paraId="12DCBA36" w14:textId="77777777" w:rsidR="00E47246" w:rsidRPr="00641E12" w:rsidRDefault="00E4724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-Formatore percorsi per docenti operativi nell’istituto, su tematiche relative alla dimensione comportamentale degli allievi in aula ed alla prevenzione / gestione del conflitto.</w:t>
            </w:r>
          </w:p>
        </w:tc>
      </w:tr>
    </w:tbl>
    <w:p w14:paraId="143D5DED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E51B8" w:rsidRPr="00641E12" w14:paraId="1A0F26B2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1490692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98DCEBB" w14:textId="77777777" w:rsidR="005E51B8" w:rsidRPr="00641E12" w:rsidRDefault="005E51B8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0409E8C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Aprile 2014</w:t>
            </w:r>
          </w:p>
        </w:tc>
      </w:tr>
      <w:tr w:rsidR="005E51B8" w:rsidRPr="00641E12" w14:paraId="1580A051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524C393A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13C599C" w14:textId="77777777" w:rsidR="005E51B8" w:rsidRPr="00641E12" w:rsidRDefault="005E51B8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34692F6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Kaloi, Douès (AO).</w:t>
            </w:r>
          </w:p>
        </w:tc>
      </w:tr>
      <w:tr w:rsidR="005E51B8" w:rsidRPr="00641E12" w14:paraId="577D21FB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0292F8B4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B5BCA7C" w14:textId="77777777" w:rsidR="005E51B8" w:rsidRPr="00641E12" w:rsidRDefault="005E51B8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B73E09F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– ambito socio educativo.</w:t>
            </w:r>
          </w:p>
        </w:tc>
      </w:tr>
      <w:tr w:rsidR="005E51B8" w:rsidRPr="00641E12" w14:paraId="5C5C43BC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768D7B83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CC84EEC" w14:textId="77777777" w:rsidR="005E51B8" w:rsidRPr="00641E12" w:rsidRDefault="005E51B8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B8870CE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5E51B8" w:rsidRPr="00641E12" w14:paraId="616F104A" w14:textId="77777777" w:rsidTr="00A30BB1">
        <w:trPr>
          <w:trHeight w:val="249"/>
        </w:trPr>
        <w:tc>
          <w:tcPr>
            <w:tcW w:w="3051" w:type="dxa"/>
          </w:tcPr>
          <w:p w14:paraId="5A9F6647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023899C" w14:textId="77777777" w:rsidR="005E51B8" w:rsidRPr="00641E12" w:rsidRDefault="005E51B8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E62FB03" w14:textId="77777777" w:rsidR="005E51B8" w:rsidRPr="00641E12" w:rsidRDefault="005E51B8" w:rsidP="00A30BB1">
            <w:pPr>
              <w:jc w:val="both"/>
              <w:rPr>
                <w:rFonts w:ascii="Arial Narrow" w:hAnsi="Arial Narrow"/>
                <w:color w:val="000000" w:themeColor="text1"/>
                <w:u w:val="words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Relatore convegno Kaloi 2014 “Educazione in pratica”.</w:t>
            </w:r>
          </w:p>
          <w:p w14:paraId="16449E06" w14:textId="77777777" w:rsidR="005E51B8" w:rsidRPr="00641E12" w:rsidRDefault="005E51B8" w:rsidP="00A30BB1">
            <w:pPr>
              <w:jc w:val="both"/>
              <w:rPr>
                <w:rFonts w:ascii="Arial Narrow" w:hAnsi="Arial Narrow"/>
                <w:color w:val="000000" w:themeColor="text1"/>
                <w:u w:val="words"/>
              </w:rPr>
            </w:pPr>
          </w:p>
        </w:tc>
      </w:tr>
      <w:tr w:rsidR="00D41CF5" w:rsidRPr="00641E12" w14:paraId="1D4D42B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CD0C4FD" w14:textId="77777777" w:rsidR="00D41CF5" w:rsidRPr="00641E12" w:rsidRDefault="00D41CF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0222381" w14:textId="77777777" w:rsidR="00D41CF5" w:rsidRPr="00641E12" w:rsidRDefault="00D41CF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8B906F8" w14:textId="77777777" w:rsidR="00D41CF5" w:rsidRPr="00641E12" w:rsidRDefault="00D41CF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</w:t>
            </w:r>
            <w:r w:rsidR="006D0148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3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Giugno 201</w:t>
            </w:r>
            <w:r w:rsidR="006D0148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4</w:t>
            </w:r>
          </w:p>
        </w:tc>
      </w:tr>
      <w:tr w:rsidR="00D41CF5" w:rsidRPr="00641E12" w14:paraId="058DAE7A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8055287" w14:textId="77777777" w:rsidR="00D41CF5" w:rsidRPr="00641E12" w:rsidRDefault="00D41CF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F3BDC09" w14:textId="77777777" w:rsidR="00D41CF5" w:rsidRPr="00641E12" w:rsidRDefault="00D41CF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751AAF" w14:textId="77777777" w:rsidR="00D41CF5" w:rsidRPr="00641E12" w:rsidRDefault="00D41CF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Famiglia Nuova Società Cooperativa Sociale, Via Agostino da Lodi, 11 – Lodi, per conto di Ufficio di Piano di Lodi, Piazza Mercato, 5 – Lodi.</w:t>
            </w:r>
          </w:p>
        </w:tc>
      </w:tr>
      <w:tr w:rsidR="00D41CF5" w:rsidRPr="00641E12" w14:paraId="1F6536A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76B3E63" w14:textId="77777777" w:rsidR="00D41CF5" w:rsidRPr="00641E12" w:rsidRDefault="00D41CF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8451B0E" w14:textId="77777777" w:rsidR="00D41CF5" w:rsidRPr="00641E12" w:rsidRDefault="00D41CF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E2BBFAD" w14:textId="77777777" w:rsidR="00D41CF5" w:rsidRPr="00641E12" w:rsidRDefault="00D41CF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scolastico e socio educativo.</w:t>
            </w:r>
          </w:p>
        </w:tc>
      </w:tr>
      <w:tr w:rsidR="00D41CF5" w:rsidRPr="00641E12" w14:paraId="7E62B23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8EE603D" w14:textId="77777777" w:rsidR="00D41CF5" w:rsidRPr="00641E12" w:rsidRDefault="00D41CF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BEEC726" w14:textId="77777777" w:rsidR="00D41CF5" w:rsidRPr="00641E12" w:rsidRDefault="00D41CF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25ABF1E" w14:textId="77777777" w:rsidR="00D41CF5" w:rsidRPr="00641E12" w:rsidRDefault="00D41CF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</w:t>
            </w:r>
          </w:p>
        </w:tc>
      </w:tr>
      <w:tr w:rsidR="00D41CF5" w:rsidRPr="00641E12" w14:paraId="58877174" w14:textId="77777777" w:rsidTr="008C4F27">
        <w:trPr>
          <w:trHeight w:val="249"/>
        </w:trPr>
        <w:tc>
          <w:tcPr>
            <w:tcW w:w="3051" w:type="dxa"/>
          </w:tcPr>
          <w:p w14:paraId="2B5C03C2" w14:textId="77777777" w:rsidR="00D41CF5" w:rsidRPr="00641E12" w:rsidRDefault="00D41CF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408F53C" w14:textId="77777777" w:rsidR="00D41CF5" w:rsidRPr="00641E12" w:rsidRDefault="00D41CF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6B4A469" w14:textId="77777777" w:rsidR="00D41CF5" w:rsidRPr="00641E12" w:rsidRDefault="00D41CF5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Progettista, coordinatore e formatore del Progetto Scuola in Regola, finalizzato a costruire alleanza pedagogica fra scuola e famiglia, presso la scuola primaria di San Colombano al Lambro (MI).</w:t>
            </w:r>
          </w:p>
          <w:p w14:paraId="3B143107" w14:textId="77777777" w:rsidR="00C020DA" w:rsidRPr="00641E12" w:rsidRDefault="00D41CF5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C020DA" w:rsidRPr="00641E12">
              <w:rPr>
                <w:rFonts w:ascii="Arial Narrow" w:hAnsi="Arial Narrow"/>
                <w:color w:val="000000" w:themeColor="text1"/>
              </w:rPr>
              <w:t>Operatore snodo del progetto “Piano Giovani.</w:t>
            </w:r>
          </w:p>
          <w:p w14:paraId="10A9AE11" w14:textId="77777777" w:rsidR="005E51B8" w:rsidRPr="00641E12" w:rsidRDefault="00C020DA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progetto L.23, rivolto alla genitorialità della Provincia di Lodi.</w:t>
            </w:r>
          </w:p>
        </w:tc>
      </w:tr>
    </w:tbl>
    <w:p w14:paraId="5F186095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C19D9" w:rsidRPr="00641E12" w14:paraId="554DE1E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53E0E1E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8B07481" w14:textId="77777777" w:rsidR="004C19D9" w:rsidRPr="00641E12" w:rsidRDefault="004C19D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4727060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 – Giugno 2013</w:t>
            </w:r>
          </w:p>
        </w:tc>
      </w:tr>
      <w:tr w:rsidR="004C19D9" w:rsidRPr="00641E12" w14:paraId="7F170BF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7E10CC7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FB3F34C" w14:textId="77777777" w:rsidR="004C19D9" w:rsidRPr="00641E12" w:rsidRDefault="004C19D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589B5FA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Statale di Maleo, Via Manfredi, 29 – Maleo (LO)</w:t>
            </w:r>
          </w:p>
        </w:tc>
      </w:tr>
      <w:tr w:rsidR="004C19D9" w:rsidRPr="00641E12" w14:paraId="70B19C6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232DBE5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42AC006" w14:textId="77777777" w:rsidR="004C19D9" w:rsidRPr="00641E12" w:rsidRDefault="004C19D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7158C3B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4C19D9" w:rsidRPr="00641E12" w14:paraId="27C9BF6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8CA2DFA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F52B4C0" w14:textId="77777777" w:rsidR="004C19D9" w:rsidRPr="00641E12" w:rsidRDefault="004C19D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2ECF6EE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Consulente </w:t>
            </w:r>
          </w:p>
        </w:tc>
      </w:tr>
      <w:tr w:rsidR="004C19D9" w:rsidRPr="00641E12" w14:paraId="6D8B179C" w14:textId="77777777" w:rsidTr="008C4F27">
        <w:trPr>
          <w:trHeight w:val="80"/>
        </w:trPr>
        <w:tc>
          <w:tcPr>
            <w:tcW w:w="3051" w:type="dxa"/>
          </w:tcPr>
          <w:p w14:paraId="01BFF1EA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BB05348" w14:textId="77777777" w:rsidR="004C19D9" w:rsidRPr="00641E12" w:rsidRDefault="004C19D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677D09D" w14:textId="77777777" w:rsidR="004C19D9" w:rsidRPr="00641E12" w:rsidRDefault="004C19D9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Progettista, conduttore e formatore del Progetto Scuola in Regola, presso la scuola primaria di Santo Stefano Lodigiano.</w:t>
            </w:r>
          </w:p>
        </w:tc>
      </w:tr>
    </w:tbl>
    <w:p w14:paraId="0C15B030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C19D9" w:rsidRPr="00641E12" w14:paraId="21F2E33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714E64C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7D3C8AD" w14:textId="77777777" w:rsidR="004C19D9" w:rsidRPr="00641E12" w:rsidRDefault="004C19D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2C6713C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</w:t>
            </w:r>
          </w:p>
        </w:tc>
      </w:tr>
      <w:tr w:rsidR="004C19D9" w:rsidRPr="00641E12" w14:paraId="4194508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E037557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5B98BEE" w14:textId="77777777" w:rsidR="004C19D9" w:rsidRPr="00641E12" w:rsidRDefault="004C19D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A3A1715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Scuola Primaria e Secondaria di Trento 3, Via Vittorio Veneto, 61 – Trento.</w:t>
            </w:r>
          </w:p>
        </w:tc>
      </w:tr>
      <w:tr w:rsidR="004C19D9" w:rsidRPr="00641E12" w14:paraId="34488E9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1E13077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70D29A2" w14:textId="77777777" w:rsidR="004C19D9" w:rsidRPr="00641E12" w:rsidRDefault="004C19D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F0314F9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4C19D9" w:rsidRPr="00641E12" w14:paraId="32BA2730" w14:textId="77777777" w:rsidTr="008C4F27">
        <w:trPr>
          <w:trHeight w:val="249"/>
        </w:trPr>
        <w:tc>
          <w:tcPr>
            <w:tcW w:w="3051" w:type="dxa"/>
          </w:tcPr>
          <w:p w14:paraId="5E9313B1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4B67492A" w14:textId="77777777" w:rsidR="004C19D9" w:rsidRPr="00641E12" w:rsidRDefault="004C19D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46E9E42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4C19D9" w:rsidRPr="00641E12" w14:paraId="29045C49" w14:textId="77777777" w:rsidTr="008C4F27">
        <w:trPr>
          <w:trHeight w:val="249"/>
        </w:trPr>
        <w:tc>
          <w:tcPr>
            <w:tcW w:w="3051" w:type="dxa"/>
          </w:tcPr>
          <w:p w14:paraId="2A7E34C8" w14:textId="77777777" w:rsidR="004C19D9" w:rsidRPr="00641E12" w:rsidRDefault="004C19D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6BB960D" w14:textId="77777777" w:rsidR="004C19D9" w:rsidRPr="00641E12" w:rsidRDefault="004C19D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5784FCF" w14:textId="77777777" w:rsidR="004C19D9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per docenti.</w:t>
            </w:r>
          </w:p>
          <w:p w14:paraId="139A7EEF" w14:textId="77777777" w:rsidR="004C19D9" w:rsidRPr="00641E12" w:rsidRDefault="004C19D9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27551E9C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173823" w:rsidRPr="00641E12" w14:paraId="6A1A03E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7840218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6E5107C4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5A3DB1F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</w:t>
            </w:r>
            <w:r w:rsidR="00EB2B55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Dicembre 201</w:t>
            </w:r>
            <w:r w:rsidR="00EB2B55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3</w:t>
            </w:r>
          </w:p>
        </w:tc>
      </w:tr>
      <w:tr w:rsidR="00173823" w:rsidRPr="00641E12" w14:paraId="7613F4B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314DEB6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2B09028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A973688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Mantova I, Piazza Seminario, 4 – Mantova.</w:t>
            </w:r>
          </w:p>
        </w:tc>
      </w:tr>
      <w:tr w:rsidR="00173823" w:rsidRPr="00641E12" w14:paraId="212F0E5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6A10818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AC0704A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3A08C31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173823" w:rsidRPr="00641E12" w14:paraId="4862FFE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544FD17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2AE0FA7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A9B71A1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173823" w:rsidRPr="00641E12" w14:paraId="756CCCBE" w14:textId="77777777" w:rsidTr="008C4F27">
        <w:trPr>
          <w:trHeight w:val="896"/>
        </w:trPr>
        <w:tc>
          <w:tcPr>
            <w:tcW w:w="3051" w:type="dxa"/>
          </w:tcPr>
          <w:p w14:paraId="19005FFE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E6F5EA7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18EFC2B" w14:textId="77777777" w:rsidR="00173823" w:rsidRPr="00641E12" w:rsidRDefault="00173823" w:rsidP="0017382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del percorso “Crescere in Regola”, per genitori e docenti della scuola secondaria di primo grado “Alberti”.</w:t>
            </w:r>
          </w:p>
        </w:tc>
      </w:tr>
      <w:tr w:rsidR="00173823" w:rsidRPr="00641E12" w14:paraId="3D0ECC2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9F78E08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910B03B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045B3C7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 – Dicembre 2013</w:t>
            </w:r>
          </w:p>
        </w:tc>
      </w:tr>
      <w:tr w:rsidR="00173823" w:rsidRPr="00641E12" w14:paraId="31CC88E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BBB05E6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0DE53EC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C4658E0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Marcheno, Via Rinaldini 5 – Marcheno (BS).</w:t>
            </w:r>
          </w:p>
        </w:tc>
      </w:tr>
      <w:tr w:rsidR="00173823" w:rsidRPr="00641E12" w14:paraId="3B1C3A9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EACE5C1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9F6DCCE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E818D73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173823" w:rsidRPr="00641E12" w14:paraId="4F11702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501579A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F8A7C1F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EC88E8C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173823" w:rsidRPr="00641E12" w14:paraId="0B3D9984" w14:textId="77777777" w:rsidTr="008C4F27">
        <w:trPr>
          <w:trHeight w:val="553"/>
        </w:trPr>
        <w:tc>
          <w:tcPr>
            <w:tcW w:w="3051" w:type="dxa"/>
          </w:tcPr>
          <w:p w14:paraId="6B08FD42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52E8AC6F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432C080C" w14:textId="77777777" w:rsidR="00173823" w:rsidRPr="00641E12" w:rsidRDefault="00173823" w:rsidP="0017382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laboratori socio-educativi per allievi, progetto “Bambini e Ragazzi in Regola”</w:t>
            </w:r>
          </w:p>
        </w:tc>
      </w:tr>
      <w:tr w:rsidR="00173823" w:rsidRPr="00641E12" w14:paraId="228AF40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53718AC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DBA4F68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F852937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 –</w:t>
            </w:r>
            <w:r w:rsidR="00EB2B55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Giugno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2013</w:t>
            </w:r>
          </w:p>
        </w:tc>
      </w:tr>
      <w:tr w:rsidR="00173823" w:rsidRPr="00641E12" w14:paraId="6B42C5F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7C18518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61BB28C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F9D93FA" w14:textId="77777777" w:rsidR="00173823" w:rsidRPr="00641E12" w:rsidRDefault="00173823" w:rsidP="0017382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Direzione Didattica Statale IV Circolo di Lodi, Via San Giacomo, 37  Lodi.</w:t>
            </w:r>
          </w:p>
        </w:tc>
      </w:tr>
      <w:tr w:rsidR="00173823" w:rsidRPr="00641E12" w14:paraId="0B9B37EA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BB1A75D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96E86C1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0349093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173823" w:rsidRPr="00641E12" w14:paraId="6F82542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CBCBDAF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FC5CCD2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24F83DB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173823" w:rsidRPr="00641E12" w14:paraId="33543A30" w14:textId="77777777" w:rsidTr="008C4F27">
        <w:trPr>
          <w:trHeight w:val="553"/>
        </w:trPr>
        <w:tc>
          <w:tcPr>
            <w:tcW w:w="3051" w:type="dxa"/>
          </w:tcPr>
          <w:p w14:paraId="75E35613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D6A0520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7535798" w14:textId="77777777" w:rsidR="00173823" w:rsidRPr="00641E12" w:rsidRDefault="00173823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laboratori socio-educativi per allievi nell’ambito del progetto “Bambini in Regola”, presso la scuola primaria “Barzaghi” di Lodi.</w:t>
            </w:r>
          </w:p>
        </w:tc>
      </w:tr>
    </w:tbl>
    <w:p w14:paraId="4149005B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173823" w:rsidRPr="00641E12" w14:paraId="4DA80A3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89F7063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7A74AD4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7EE57B8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 –</w:t>
            </w:r>
            <w:r w:rsidR="00EB2B55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Giugno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2013</w:t>
            </w:r>
          </w:p>
        </w:tc>
      </w:tr>
      <w:tr w:rsidR="00173823" w:rsidRPr="00641E12" w14:paraId="3856981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29D51D9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859D88F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9D5C0EA" w14:textId="77777777" w:rsidR="00173823" w:rsidRPr="00641E12" w:rsidRDefault="00173823" w:rsidP="0017382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Secondaria di Primo Grado “Ognissanti”, Via Cavour, 24 – Codogno (LO).</w:t>
            </w:r>
          </w:p>
        </w:tc>
      </w:tr>
      <w:tr w:rsidR="00173823" w:rsidRPr="00641E12" w14:paraId="2463A67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D1678D5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2267D97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9ACC738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173823" w:rsidRPr="00641E12" w14:paraId="26D2285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DF68F2F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6DFB107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E9720CD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173823" w:rsidRPr="00641E12" w14:paraId="649DADEF" w14:textId="77777777" w:rsidTr="008C4F27">
        <w:trPr>
          <w:trHeight w:val="553"/>
        </w:trPr>
        <w:tc>
          <w:tcPr>
            <w:tcW w:w="3051" w:type="dxa"/>
          </w:tcPr>
          <w:p w14:paraId="6762A9EF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F1E1A3A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0E10C32" w14:textId="77777777" w:rsidR="00173823" w:rsidRPr="00641E12" w:rsidRDefault="00173823" w:rsidP="0017382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laboratori socio-educativi per allievi nell’ambito del progetto “Educazione alla salute e Prevenzione”.</w:t>
            </w:r>
          </w:p>
        </w:tc>
      </w:tr>
    </w:tbl>
    <w:p w14:paraId="10268684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173823" w:rsidRPr="00641E12" w14:paraId="04DF2A8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1031D84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F902732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83C85A0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 –</w:t>
            </w:r>
            <w:r w:rsidR="00EB2B55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Giugno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2013</w:t>
            </w:r>
          </w:p>
        </w:tc>
      </w:tr>
      <w:tr w:rsidR="00173823" w:rsidRPr="00641E12" w14:paraId="0F3F2A2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06E9FD6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EF689B8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30E1B6E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Direzione Didattica di Codogno, Via Pietrasanta, 3 – Codogno (LO).</w:t>
            </w:r>
          </w:p>
        </w:tc>
      </w:tr>
      <w:tr w:rsidR="00173823" w:rsidRPr="00641E12" w14:paraId="4E62240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54124F0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F32CDF3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13B70C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173823" w:rsidRPr="00641E12" w14:paraId="1D8CE68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60DAE49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5E3FCC2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664A14D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173823" w:rsidRPr="00641E12" w14:paraId="688B788D" w14:textId="77777777" w:rsidTr="008C4F27">
        <w:trPr>
          <w:trHeight w:val="553"/>
        </w:trPr>
        <w:tc>
          <w:tcPr>
            <w:tcW w:w="3051" w:type="dxa"/>
          </w:tcPr>
          <w:p w14:paraId="4173D368" w14:textId="77777777" w:rsidR="00173823" w:rsidRPr="00641E12" w:rsidRDefault="00173823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3820FE1" w14:textId="77777777" w:rsidR="00173823" w:rsidRPr="00641E12" w:rsidRDefault="00173823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FA7EF12" w14:textId="77777777" w:rsidR="00173823" w:rsidRPr="00641E12" w:rsidRDefault="00173823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laboratori socio-educativi per allievi nell’ambito del progetto “SbulloLandia”, presso le scuole primarie.</w:t>
            </w:r>
          </w:p>
        </w:tc>
      </w:tr>
    </w:tbl>
    <w:p w14:paraId="499CB288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EB2B55" w:rsidRPr="00641E12" w14:paraId="023525B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B79E82C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ECC8E84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8843012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 – Giugno 2013</w:t>
            </w:r>
          </w:p>
        </w:tc>
      </w:tr>
      <w:tr w:rsidR="00EB2B55" w:rsidRPr="00641E12" w14:paraId="65508D1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BF59F99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8F8858E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1286250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Alberto Pio, Piazzale Re Astolfo IV, 4 – Carpi (MO), per conto di Settore Istruzione Terre D’argine – Patto per la Scuola – Comuni di Carpi (MO), Soliera (MO), Novi di Modena (MO), Campogalliano (MO).</w:t>
            </w:r>
          </w:p>
        </w:tc>
      </w:tr>
      <w:tr w:rsidR="00EB2B55" w:rsidRPr="00641E12" w14:paraId="2909BF0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E40EEF6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C1C4422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36EB45A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EB2B55" w:rsidRPr="00641E12" w14:paraId="06A811A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5F263AE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EE6F8E1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DE6B485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EB2B55" w:rsidRPr="00641E12" w14:paraId="05C8DB92" w14:textId="77777777" w:rsidTr="008C4F27">
        <w:trPr>
          <w:trHeight w:val="249"/>
        </w:trPr>
        <w:tc>
          <w:tcPr>
            <w:tcW w:w="3051" w:type="dxa"/>
          </w:tcPr>
          <w:p w14:paraId="78B939FB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4F252FC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F6670AE" w14:textId="77777777" w:rsidR="00EB2B55" w:rsidRPr="00641E12" w:rsidRDefault="00EB2B55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per docenti e allievi di scuole primarie e secondarie del territorio.</w:t>
            </w:r>
          </w:p>
          <w:p w14:paraId="67FD82AC" w14:textId="77777777" w:rsidR="00EB2B55" w:rsidRPr="00641E12" w:rsidRDefault="00EB2B55" w:rsidP="00EB2B55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Consulente pedagogico per docenti e genitori.</w:t>
            </w:r>
          </w:p>
          <w:p w14:paraId="038AFAEC" w14:textId="77777777" w:rsidR="00EB2B55" w:rsidRPr="00641E12" w:rsidRDefault="00EB2B55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EB2B55" w:rsidRPr="00641E12" w14:paraId="1A6AB82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59C2D7C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3899F6C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1B5E6F9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 – Giugno 2013</w:t>
            </w:r>
          </w:p>
        </w:tc>
      </w:tr>
      <w:tr w:rsidR="00EB2B55" w:rsidRPr="00641E12" w14:paraId="63D9AA2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B274D8B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DD688C3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A4994AE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Marcheno, Via Zanardelli,111 – Marcheno (BS).</w:t>
            </w:r>
          </w:p>
        </w:tc>
      </w:tr>
      <w:tr w:rsidR="00EB2B55" w:rsidRPr="00641E12" w14:paraId="399CAF5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0619D4B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BDC1B24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60A0633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scolastico e socio educativo.</w:t>
            </w:r>
          </w:p>
        </w:tc>
      </w:tr>
      <w:tr w:rsidR="00EB2B55" w:rsidRPr="00641E12" w14:paraId="4678803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B005EA6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83BD44E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A4C918C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EB2B55" w:rsidRPr="00641E12" w14:paraId="26C93DD3" w14:textId="77777777" w:rsidTr="00EB2B55">
        <w:trPr>
          <w:trHeight w:val="1126"/>
        </w:trPr>
        <w:tc>
          <w:tcPr>
            <w:tcW w:w="3051" w:type="dxa"/>
          </w:tcPr>
          <w:p w14:paraId="17DB044A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840439A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46E580A" w14:textId="77777777" w:rsidR="00EB2B55" w:rsidRPr="00641E12" w:rsidRDefault="00EB2B55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 “Progetto Nemo”.</w:t>
            </w:r>
          </w:p>
          <w:p w14:paraId="78346374" w14:textId="77777777" w:rsidR="00EB2B55" w:rsidRPr="00641E12" w:rsidRDefault="00EB2B55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tavolo educativo di Marcheno.</w:t>
            </w:r>
          </w:p>
          <w:p w14:paraId="0CD84198" w14:textId="77777777" w:rsidR="00EB2B55" w:rsidRPr="00641E12" w:rsidRDefault="00EB2B55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percorsi rivolti ai docenti operativi nelle scuole di Marcheno e Lodrino (BS).</w:t>
            </w:r>
          </w:p>
          <w:p w14:paraId="5F591FC9" w14:textId="77777777" w:rsidR="00EB2B55" w:rsidRPr="00641E12" w:rsidRDefault="00EB2B55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cicli di incontri rivolti alla genitorialità della comunità locale.</w:t>
            </w:r>
          </w:p>
          <w:p w14:paraId="79254B5E" w14:textId="77777777" w:rsidR="00EB2B55" w:rsidRPr="00641E12" w:rsidRDefault="00EB2B55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e formatore del Progetto Scuola in Regola, presso la scuola secondaria di primo grado “Bertussi”, di Marcheno (BS).</w:t>
            </w:r>
          </w:p>
        </w:tc>
      </w:tr>
    </w:tbl>
    <w:p w14:paraId="1155980E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EB2B55" w:rsidRPr="00641E12" w14:paraId="36CCD81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BB700BE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6A44094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4E5982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 – Giugno 2013</w:t>
            </w:r>
          </w:p>
        </w:tc>
      </w:tr>
      <w:tr w:rsidR="00EB2B55" w:rsidRPr="00641E12" w14:paraId="0188DA5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B8A1084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AA879F6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C5B9C53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Professionale di Stato per l’Industria e l’Artigianato “G.Vallauri”, Via B. Peruzzi, 13 – Carpi (MO).</w:t>
            </w:r>
          </w:p>
        </w:tc>
      </w:tr>
      <w:tr w:rsidR="00EB2B55" w:rsidRPr="00641E12" w14:paraId="7EC291F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A2D32AA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2FD95A7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562EA47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Scolastico.</w:t>
            </w:r>
          </w:p>
        </w:tc>
      </w:tr>
      <w:tr w:rsidR="00EB2B55" w:rsidRPr="00641E12" w14:paraId="19ED374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9677BD8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206B45B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641EB50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EB2B55" w:rsidRPr="00641E12" w14:paraId="72BF342C" w14:textId="77777777" w:rsidTr="008C4F27">
        <w:trPr>
          <w:trHeight w:val="249"/>
        </w:trPr>
        <w:tc>
          <w:tcPr>
            <w:tcW w:w="3051" w:type="dxa"/>
          </w:tcPr>
          <w:p w14:paraId="3C6D6E43" w14:textId="77777777" w:rsidR="00EB2B55" w:rsidRPr="00641E12" w:rsidRDefault="00EB2B55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D2BDC47" w14:textId="77777777" w:rsidR="00EB2B55" w:rsidRPr="00641E12" w:rsidRDefault="00EB2B55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6AE64C3" w14:textId="77777777" w:rsidR="00EB2B55" w:rsidRPr="00641E12" w:rsidRDefault="00EB2B55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-Formatore di team building classi prime – Progetto IeFP.</w:t>
            </w:r>
          </w:p>
          <w:p w14:paraId="0B5C65EF" w14:textId="77777777" w:rsidR="00EB2B55" w:rsidRPr="00641E12" w:rsidRDefault="00EB2B55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-Formatore percorsi per docenti operativi nell’istituto, su tematiche relative alla dimensione comportamentale degli allievi in aula ed alla prevenzione / gestione del conflitto.</w:t>
            </w:r>
          </w:p>
        </w:tc>
      </w:tr>
    </w:tbl>
    <w:p w14:paraId="2C417E96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67A20B0B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96854" w:rsidRPr="00641E12" w14:paraId="193861D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E8E9AEF" w14:textId="77777777" w:rsidR="00796854" w:rsidRPr="00641E12" w:rsidRDefault="0079685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FDA98EB" w14:textId="77777777" w:rsidR="00796854" w:rsidRPr="00641E12" w:rsidRDefault="0079685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0293DE6" w14:textId="77777777" w:rsidR="00796854" w:rsidRPr="00641E12" w:rsidRDefault="0079685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</w:t>
            </w:r>
            <w:r w:rsidR="0012474F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Giugno 201</w:t>
            </w:r>
            <w:r w:rsidR="0012474F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3</w:t>
            </w:r>
          </w:p>
        </w:tc>
      </w:tr>
      <w:tr w:rsidR="00796854" w:rsidRPr="00641E12" w14:paraId="69BAED1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30D70C9" w14:textId="77777777" w:rsidR="00796854" w:rsidRPr="00641E12" w:rsidRDefault="0079685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5AC8B09" w14:textId="77777777" w:rsidR="00796854" w:rsidRPr="00641E12" w:rsidRDefault="0079685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75EC510" w14:textId="77777777" w:rsidR="00796854" w:rsidRPr="00641E12" w:rsidRDefault="0079685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Associazione Comunità Famiglia Nuova, </w:t>
            </w:r>
            <w:r w:rsidR="0012474F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Strada Statale 235, 13/bis – Crespiatica (LO),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per conto di Ufficio di Piano di Lodi, Piazza Mercato, 5 – Lodi.</w:t>
            </w:r>
          </w:p>
        </w:tc>
      </w:tr>
      <w:tr w:rsidR="00796854" w:rsidRPr="00641E12" w14:paraId="02EB884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327B732" w14:textId="77777777" w:rsidR="00796854" w:rsidRPr="00641E12" w:rsidRDefault="0079685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5ABD972" w14:textId="77777777" w:rsidR="00796854" w:rsidRPr="00641E12" w:rsidRDefault="0079685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CC1D3EB" w14:textId="77777777" w:rsidR="00796854" w:rsidRPr="00641E12" w:rsidRDefault="0079685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scolastico e socio educativo.</w:t>
            </w:r>
          </w:p>
        </w:tc>
      </w:tr>
      <w:tr w:rsidR="00796854" w:rsidRPr="00641E12" w14:paraId="7CFB78F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0D7140F" w14:textId="77777777" w:rsidR="00796854" w:rsidRPr="00641E12" w:rsidRDefault="0079685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629533F" w14:textId="77777777" w:rsidR="00796854" w:rsidRPr="00641E12" w:rsidRDefault="0079685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A6B99E4" w14:textId="77777777" w:rsidR="00796854" w:rsidRPr="00641E12" w:rsidRDefault="0079685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</w:t>
            </w:r>
          </w:p>
        </w:tc>
      </w:tr>
      <w:tr w:rsidR="00796854" w:rsidRPr="00641E12" w14:paraId="6CCB7982" w14:textId="77777777" w:rsidTr="008C4F27">
        <w:trPr>
          <w:trHeight w:val="249"/>
        </w:trPr>
        <w:tc>
          <w:tcPr>
            <w:tcW w:w="3051" w:type="dxa"/>
          </w:tcPr>
          <w:p w14:paraId="565DBF2E" w14:textId="77777777" w:rsidR="00796854" w:rsidRPr="00641E12" w:rsidRDefault="0079685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57C1AF4" w14:textId="77777777" w:rsidR="00796854" w:rsidRPr="00641E12" w:rsidRDefault="0079685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522FB46" w14:textId="77777777" w:rsidR="00796854" w:rsidRPr="00641E12" w:rsidRDefault="00796854" w:rsidP="00796854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Consulente educativo scolastico per le scuole della Provincia di Lodi, su casi di bullismo.</w:t>
            </w:r>
          </w:p>
          <w:p w14:paraId="0A0E9735" w14:textId="77777777" w:rsidR="00796854" w:rsidRPr="00641E12" w:rsidRDefault="00796854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12474F" w:rsidRPr="00641E12" w14:paraId="77DC69A0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5016557" w14:textId="77777777" w:rsidR="0012474F" w:rsidRPr="00641E12" w:rsidRDefault="0012474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19990D9" w14:textId="77777777" w:rsidR="0012474F" w:rsidRPr="00641E12" w:rsidRDefault="0012474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B56B14B" w14:textId="77777777" w:rsidR="0012474F" w:rsidRPr="00641E12" w:rsidRDefault="0012474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 – Giugno 2013</w:t>
            </w:r>
          </w:p>
        </w:tc>
      </w:tr>
      <w:tr w:rsidR="0012474F" w:rsidRPr="00641E12" w14:paraId="2157DA0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DCD282B" w14:textId="77777777" w:rsidR="0012474F" w:rsidRPr="00641E12" w:rsidRDefault="0012474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28ADC01" w14:textId="77777777" w:rsidR="0012474F" w:rsidRPr="00641E12" w:rsidRDefault="0012474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426D8CC" w14:textId="77777777" w:rsidR="0012474F" w:rsidRPr="00641E12" w:rsidRDefault="0012474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Gasperini, Viale XXII Aprile, 33 – Novi di Modena (MO).</w:t>
            </w:r>
          </w:p>
        </w:tc>
      </w:tr>
      <w:tr w:rsidR="0012474F" w:rsidRPr="00641E12" w14:paraId="0ABD206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2554405" w14:textId="77777777" w:rsidR="0012474F" w:rsidRPr="00641E12" w:rsidRDefault="0012474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C1F5419" w14:textId="77777777" w:rsidR="0012474F" w:rsidRPr="00641E12" w:rsidRDefault="0012474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8EA2C95" w14:textId="77777777" w:rsidR="0012474F" w:rsidRPr="00641E12" w:rsidRDefault="0012474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12474F" w:rsidRPr="00641E12" w14:paraId="2B3AAAF0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48FF153" w14:textId="77777777" w:rsidR="0012474F" w:rsidRPr="00641E12" w:rsidRDefault="0012474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129A696" w14:textId="77777777" w:rsidR="0012474F" w:rsidRPr="00641E12" w:rsidRDefault="0012474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5E8B37D" w14:textId="77777777" w:rsidR="0012474F" w:rsidRPr="00641E12" w:rsidRDefault="0012474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Cunsellor</w:t>
            </w:r>
          </w:p>
        </w:tc>
      </w:tr>
      <w:tr w:rsidR="0012474F" w:rsidRPr="00641E12" w14:paraId="3B308346" w14:textId="77777777" w:rsidTr="008C4F27">
        <w:trPr>
          <w:trHeight w:val="553"/>
        </w:trPr>
        <w:tc>
          <w:tcPr>
            <w:tcW w:w="3051" w:type="dxa"/>
          </w:tcPr>
          <w:p w14:paraId="04BC7B94" w14:textId="77777777" w:rsidR="0012474F" w:rsidRPr="00641E12" w:rsidRDefault="0012474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DDD8DB1" w14:textId="77777777" w:rsidR="0012474F" w:rsidRPr="00641E12" w:rsidRDefault="0012474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4791B098" w14:textId="77777777" w:rsidR="0012474F" w:rsidRPr="00641E12" w:rsidRDefault="0012474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Counsellor dello spazio di ascolto presso le scuole secondarie di Novi di Modena e Rovereto sul Secchia.</w:t>
            </w:r>
          </w:p>
        </w:tc>
      </w:tr>
    </w:tbl>
    <w:p w14:paraId="4F28D5EB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364976" w:rsidRPr="00641E12" w14:paraId="318B2D1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CA368C4" w14:textId="77777777" w:rsidR="00364976" w:rsidRPr="00641E12" w:rsidRDefault="0036497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3F72395" w14:textId="77777777" w:rsidR="00364976" w:rsidRPr="00641E12" w:rsidRDefault="0036497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1CF90C" w14:textId="77777777" w:rsidR="00364976" w:rsidRPr="00641E12" w:rsidRDefault="0036497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 – Giugno 2013</w:t>
            </w:r>
          </w:p>
        </w:tc>
      </w:tr>
      <w:tr w:rsidR="00364976" w:rsidRPr="00641E12" w14:paraId="02E0198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34E464A" w14:textId="77777777" w:rsidR="00364976" w:rsidRPr="00641E12" w:rsidRDefault="0036497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CEB6AC9" w14:textId="77777777" w:rsidR="00364976" w:rsidRPr="00641E12" w:rsidRDefault="0036497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E6C7C0E" w14:textId="77777777" w:rsidR="00364976" w:rsidRPr="00641E12" w:rsidRDefault="0036497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“Insieme”, Via San Rocco, 1 – Corno Giovane (Lo).</w:t>
            </w:r>
          </w:p>
        </w:tc>
      </w:tr>
      <w:tr w:rsidR="00364976" w:rsidRPr="00641E12" w14:paraId="5961E97A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A400DDB" w14:textId="77777777" w:rsidR="00364976" w:rsidRPr="00641E12" w:rsidRDefault="0036497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6608525" w14:textId="77777777" w:rsidR="00364976" w:rsidRPr="00641E12" w:rsidRDefault="0036497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FE0AD37" w14:textId="77777777" w:rsidR="00364976" w:rsidRPr="00641E12" w:rsidRDefault="0036497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socio sanitario e socio educativo, culturale.</w:t>
            </w:r>
          </w:p>
        </w:tc>
      </w:tr>
      <w:tr w:rsidR="00364976" w:rsidRPr="00641E12" w14:paraId="2ADBF5F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C46C6A3" w14:textId="77777777" w:rsidR="00364976" w:rsidRPr="00641E12" w:rsidRDefault="0036497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23F2278" w14:textId="77777777" w:rsidR="00364976" w:rsidRPr="00641E12" w:rsidRDefault="0036497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B1A4BD5" w14:textId="77777777" w:rsidR="00364976" w:rsidRPr="00641E12" w:rsidRDefault="00364976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</w:t>
            </w:r>
          </w:p>
        </w:tc>
      </w:tr>
      <w:tr w:rsidR="00364976" w:rsidRPr="00641E12" w14:paraId="3080FDED" w14:textId="77777777" w:rsidTr="008C4F27">
        <w:trPr>
          <w:trHeight w:val="249"/>
        </w:trPr>
        <w:tc>
          <w:tcPr>
            <w:tcW w:w="3051" w:type="dxa"/>
          </w:tcPr>
          <w:p w14:paraId="53788296" w14:textId="77777777" w:rsidR="00364976" w:rsidRPr="00641E12" w:rsidRDefault="00364976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51369D9E" w14:textId="77777777" w:rsidR="00364976" w:rsidRPr="00641E12" w:rsidRDefault="00364976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7498A2B" w14:textId="77777777" w:rsidR="00364976" w:rsidRPr="00641E12" w:rsidRDefault="0036497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Progetto Chi Semina Raccoglie.</w:t>
            </w:r>
          </w:p>
          <w:p w14:paraId="1B46704F" w14:textId="77777777" w:rsidR="00364976" w:rsidRPr="00641E12" w:rsidRDefault="0036497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-Relatore incontri pubblici rivolti alla genitorialità nei comuni facenti capo all’Istituto Comprensivo di Maleo (LO).</w:t>
            </w:r>
          </w:p>
          <w:p w14:paraId="784F549F" w14:textId="77777777" w:rsidR="00364976" w:rsidRPr="00641E12" w:rsidRDefault="0036497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del tavolo educativo territoriale.</w:t>
            </w:r>
          </w:p>
          <w:p w14:paraId="166E545F" w14:textId="77777777" w:rsidR="00364976" w:rsidRPr="00641E12" w:rsidRDefault="0036497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Formatore corsi docenti. </w:t>
            </w:r>
          </w:p>
          <w:p w14:paraId="21A776B0" w14:textId="77777777" w:rsidR="00364976" w:rsidRPr="00641E12" w:rsidRDefault="00364976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92D54" w:rsidRPr="00641E12" w14:paraId="3FE78AD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F9A4B95" w14:textId="77777777" w:rsidR="00492D54" w:rsidRPr="00641E12" w:rsidRDefault="00492D5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D526ED7" w14:textId="77777777" w:rsidR="00492D54" w:rsidRPr="00641E12" w:rsidRDefault="00492D5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E731489" w14:textId="77777777" w:rsidR="00492D54" w:rsidRPr="00641E12" w:rsidRDefault="00492D5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 – Giugno 2013</w:t>
            </w:r>
          </w:p>
        </w:tc>
      </w:tr>
      <w:tr w:rsidR="00492D54" w:rsidRPr="00641E12" w14:paraId="6347F05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0C6F184" w14:textId="77777777" w:rsidR="00492D54" w:rsidRPr="00641E12" w:rsidRDefault="00492D5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B2C1564" w14:textId="77777777" w:rsidR="00492D54" w:rsidRPr="00641E12" w:rsidRDefault="00492D5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53D7F42" w14:textId="77777777" w:rsidR="00492D54" w:rsidRPr="00641E12" w:rsidRDefault="00492D5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di Soliera, Piazza Sassi, 6 – Soliera (MO).</w:t>
            </w:r>
          </w:p>
        </w:tc>
      </w:tr>
      <w:tr w:rsidR="00492D54" w:rsidRPr="00641E12" w14:paraId="102515B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9DB88D3" w14:textId="77777777" w:rsidR="00492D54" w:rsidRPr="00641E12" w:rsidRDefault="00492D5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61CFD56" w14:textId="77777777" w:rsidR="00492D54" w:rsidRPr="00641E12" w:rsidRDefault="00492D5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12FC1A8" w14:textId="77777777" w:rsidR="00492D54" w:rsidRPr="00641E12" w:rsidRDefault="00492D5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492D54" w:rsidRPr="00641E12" w14:paraId="2EB65005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9BEAC1F" w14:textId="77777777" w:rsidR="00492D54" w:rsidRPr="00641E12" w:rsidRDefault="00492D5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2DE2CA1" w14:textId="77777777" w:rsidR="00492D54" w:rsidRPr="00641E12" w:rsidRDefault="00492D5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062F0A2" w14:textId="77777777" w:rsidR="00492D54" w:rsidRPr="00641E12" w:rsidRDefault="00492D5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Cunsellor</w:t>
            </w:r>
          </w:p>
        </w:tc>
      </w:tr>
      <w:tr w:rsidR="00492D54" w:rsidRPr="00641E12" w14:paraId="689BD3E1" w14:textId="77777777" w:rsidTr="008C4F27">
        <w:trPr>
          <w:trHeight w:val="553"/>
        </w:trPr>
        <w:tc>
          <w:tcPr>
            <w:tcW w:w="3051" w:type="dxa"/>
          </w:tcPr>
          <w:p w14:paraId="23288923" w14:textId="77777777" w:rsidR="00492D54" w:rsidRPr="00641E12" w:rsidRDefault="00492D5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521DBD4" w14:textId="77777777" w:rsidR="00492D54" w:rsidRPr="00641E12" w:rsidRDefault="00492D5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EFB453B" w14:textId="77777777" w:rsidR="00492D54" w:rsidRPr="00641E12" w:rsidRDefault="00492D54" w:rsidP="00492D54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Counsellor dello spazio di ascolto rivolto alla genitorialità della scuola secondaria di primo grado Sassi.</w:t>
            </w:r>
          </w:p>
        </w:tc>
      </w:tr>
    </w:tbl>
    <w:p w14:paraId="3D1C4AB6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77414" w:rsidRPr="00641E12" w14:paraId="5FADAE5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16AF825" w14:textId="77777777" w:rsidR="00477414" w:rsidRPr="00641E12" w:rsidRDefault="0047741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FBE569D" w14:textId="77777777" w:rsidR="00477414" w:rsidRPr="00641E12" w:rsidRDefault="0047741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40DC790" w14:textId="77777777" w:rsidR="00477414" w:rsidRPr="00641E12" w:rsidRDefault="0047741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2012 – Giugno 2013</w:t>
            </w:r>
          </w:p>
        </w:tc>
      </w:tr>
      <w:tr w:rsidR="00477414" w:rsidRPr="00641E12" w14:paraId="488E036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506F177" w14:textId="77777777" w:rsidR="00477414" w:rsidRPr="00641E12" w:rsidRDefault="0047741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66A273E" w14:textId="77777777" w:rsidR="00477414" w:rsidRPr="00641E12" w:rsidRDefault="0047741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170342B" w14:textId="77777777" w:rsidR="00477414" w:rsidRPr="00641E12" w:rsidRDefault="0047741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I.A.L. Lombrdia, Viale Fulvio Testi – Sesto San Giovanni (MI):</w:t>
            </w:r>
          </w:p>
        </w:tc>
      </w:tr>
      <w:tr w:rsidR="00477414" w:rsidRPr="00641E12" w14:paraId="79E82455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B255F96" w14:textId="77777777" w:rsidR="00477414" w:rsidRPr="00641E12" w:rsidRDefault="0047741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3D0C247" w14:textId="77777777" w:rsidR="00477414" w:rsidRPr="00641E12" w:rsidRDefault="0047741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AB9EDE4" w14:textId="77777777" w:rsidR="00477414" w:rsidRPr="00641E12" w:rsidRDefault="0047741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socio educativo / formazione professionale</w:t>
            </w:r>
          </w:p>
        </w:tc>
      </w:tr>
      <w:tr w:rsidR="00477414" w:rsidRPr="00641E12" w14:paraId="59D59E0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9C6CF48" w14:textId="77777777" w:rsidR="00477414" w:rsidRPr="00641E12" w:rsidRDefault="0047741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B0AE77B" w14:textId="77777777" w:rsidR="00477414" w:rsidRPr="00641E12" w:rsidRDefault="0047741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C5F29DC" w14:textId="77777777" w:rsidR="00477414" w:rsidRPr="00641E12" w:rsidRDefault="00164463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Docente</w:t>
            </w:r>
          </w:p>
        </w:tc>
      </w:tr>
      <w:tr w:rsidR="00477414" w:rsidRPr="00641E12" w14:paraId="6AE438FF" w14:textId="77777777" w:rsidTr="008C4F27">
        <w:trPr>
          <w:trHeight w:val="553"/>
        </w:trPr>
        <w:tc>
          <w:tcPr>
            <w:tcW w:w="3051" w:type="dxa"/>
          </w:tcPr>
          <w:p w14:paraId="731C9330" w14:textId="77777777" w:rsidR="00477414" w:rsidRPr="00641E12" w:rsidRDefault="0047741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A478310" w14:textId="77777777" w:rsidR="00477414" w:rsidRPr="00641E12" w:rsidRDefault="00477414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47BC293" w14:textId="77777777" w:rsidR="00477414" w:rsidRPr="00641E12" w:rsidRDefault="00164463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Formazione per </w:t>
            </w:r>
            <w:r w:rsidR="00477414" w:rsidRPr="00641E12">
              <w:rPr>
                <w:rFonts w:ascii="Arial Narrow" w:hAnsi="Arial Narrow"/>
                <w:color w:val="000000" w:themeColor="text1"/>
              </w:rPr>
              <w:t>educatori di cooperative sociali di Lodi, sul tema “metodologie per conseguimento e valutazione di obiettivi educativi specifici”.</w:t>
            </w:r>
          </w:p>
        </w:tc>
      </w:tr>
    </w:tbl>
    <w:p w14:paraId="506B864C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480BEE98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334A1" w:rsidRPr="00641E12" w14:paraId="440E2215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CCD2705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55EB093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CA8D55E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 – Giugno 2012</w:t>
            </w:r>
          </w:p>
        </w:tc>
      </w:tr>
      <w:tr w:rsidR="007334A1" w:rsidRPr="00641E12" w14:paraId="136E732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D3E5C8A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C70FCF7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5A559AF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“Insieme”, Via San Rocco, 1 – Corno Giovane (Lo).</w:t>
            </w:r>
          </w:p>
        </w:tc>
      </w:tr>
      <w:tr w:rsidR="007334A1" w:rsidRPr="00641E12" w14:paraId="4F92810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F4389B0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D05F077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7E6E2AA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socio sanitario e socio educativo, culturale.</w:t>
            </w:r>
          </w:p>
        </w:tc>
      </w:tr>
      <w:tr w:rsidR="007334A1" w:rsidRPr="00641E12" w14:paraId="0D523C2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26BD6C2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E1AB0AF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0F90C1B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</w:t>
            </w:r>
          </w:p>
        </w:tc>
      </w:tr>
      <w:tr w:rsidR="007334A1" w:rsidRPr="00641E12" w14:paraId="30629695" w14:textId="77777777" w:rsidTr="008C4F27">
        <w:trPr>
          <w:trHeight w:val="249"/>
        </w:trPr>
        <w:tc>
          <w:tcPr>
            <w:tcW w:w="3051" w:type="dxa"/>
          </w:tcPr>
          <w:p w14:paraId="26DB786B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CA77431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4F21550A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Progetto Chi Semina Raccoglie.</w:t>
            </w:r>
          </w:p>
          <w:p w14:paraId="4CC84749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-Relatore incontri pubblici rivolti alla genitorialità nei comuni facenti capo all’Istituto Comprensivo di Maleo (LO).</w:t>
            </w:r>
          </w:p>
          <w:p w14:paraId="3A638F84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del tavolo educativo territoriale.</w:t>
            </w:r>
          </w:p>
          <w:p w14:paraId="1885862F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Formatore corsi docenti. </w:t>
            </w:r>
          </w:p>
          <w:p w14:paraId="55797AA3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7334A1" w:rsidRPr="00641E12" w14:paraId="6A6C21F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137A406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E9C6879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160D22F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 – Giugno 2012</w:t>
            </w:r>
          </w:p>
        </w:tc>
      </w:tr>
      <w:tr w:rsidR="007334A1" w:rsidRPr="00641E12" w14:paraId="511536E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15F4F0D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0689584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73CC317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Comunità Famiglia Nuova, Strada Statale 235, 13/bis – Crespiatica (LO), per conto di Ufficio di Piano di Lodi, Piazza Mercato, 5 – Lodi.</w:t>
            </w:r>
          </w:p>
        </w:tc>
      </w:tr>
      <w:tr w:rsidR="007334A1" w:rsidRPr="00641E12" w14:paraId="523C6A90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5E804D3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10DE261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CB260E8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scolastico e socio educativo.</w:t>
            </w:r>
          </w:p>
        </w:tc>
      </w:tr>
      <w:tr w:rsidR="007334A1" w:rsidRPr="00641E12" w14:paraId="13DA2BB4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2D0FEAF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6C780C0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EA32549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</w:t>
            </w:r>
          </w:p>
        </w:tc>
      </w:tr>
      <w:tr w:rsidR="007334A1" w:rsidRPr="00641E12" w14:paraId="1738B407" w14:textId="77777777" w:rsidTr="008C4F27">
        <w:trPr>
          <w:trHeight w:val="249"/>
        </w:trPr>
        <w:tc>
          <w:tcPr>
            <w:tcW w:w="3051" w:type="dxa"/>
          </w:tcPr>
          <w:p w14:paraId="33CB4520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827A0F6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4356CA05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Consulente educativo scolastico per le scuole della Provincia di Lodi, su casi di bullismo.</w:t>
            </w:r>
          </w:p>
          <w:p w14:paraId="7390F4AF" w14:textId="77777777" w:rsidR="009D0B0F" w:rsidRPr="00641E12" w:rsidRDefault="009D0B0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per docenti.</w:t>
            </w:r>
          </w:p>
          <w:p w14:paraId="1B07D9BC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755F22E4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5DCA876D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334A1" w:rsidRPr="00641E12" w14:paraId="6A985E3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DBA5184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FD60487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0788523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 – Giugno 2012</w:t>
            </w:r>
          </w:p>
        </w:tc>
      </w:tr>
      <w:tr w:rsidR="007334A1" w:rsidRPr="00641E12" w14:paraId="592154A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26431C9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8D6CDE1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3A4ECE8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Marcheno, Via Zanardelli,111 – Marcheno (BS).</w:t>
            </w:r>
          </w:p>
        </w:tc>
      </w:tr>
      <w:tr w:rsidR="007334A1" w:rsidRPr="00641E12" w14:paraId="2753F11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EB9525F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69A0032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D065767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scolastico e socio educativo.</w:t>
            </w:r>
          </w:p>
        </w:tc>
      </w:tr>
      <w:tr w:rsidR="007334A1" w:rsidRPr="00641E12" w14:paraId="49F0B31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A5413AF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683F9BD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010A757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7334A1" w:rsidRPr="00641E12" w14:paraId="43997D42" w14:textId="77777777" w:rsidTr="007334A1">
        <w:trPr>
          <w:trHeight w:val="1523"/>
        </w:trPr>
        <w:tc>
          <w:tcPr>
            <w:tcW w:w="3051" w:type="dxa"/>
          </w:tcPr>
          <w:p w14:paraId="32131DD9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26CD2EB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43E446FB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 “Progetto Nemo”.</w:t>
            </w:r>
          </w:p>
          <w:p w14:paraId="2783DB35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tavolo educativo di Marcheno.</w:t>
            </w:r>
          </w:p>
          <w:p w14:paraId="087D59CC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percorsi rivolti ai docenti operativi nelle scuole di Marcheno e Lodrino (BS).</w:t>
            </w:r>
          </w:p>
          <w:p w14:paraId="4BEA9CE8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cicli di incontri rivolti alla genitorialità della comunità locale.</w:t>
            </w:r>
          </w:p>
          <w:p w14:paraId="02925A29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e formatore del Progetto Scuola in Regola, presso la scuola secondaria di primo grado “Bertussi”, di Marcheno (BS).</w:t>
            </w:r>
          </w:p>
        </w:tc>
      </w:tr>
    </w:tbl>
    <w:p w14:paraId="726726D1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334A1" w:rsidRPr="00641E12" w14:paraId="44968E5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A490899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EDBCC58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13B2210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 – Giugno 2012</w:t>
            </w:r>
          </w:p>
        </w:tc>
      </w:tr>
      <w:tr w:rsidR="007334A1" w:rsidRPr="00641E12" w14:paraId="7E9AE85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EDF60DE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A940681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BCA653E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Secondaria di Primo Grado “Ognissanti”, Via Cavour, 24 – Codogno (LO).</w:t>
            </w:r>
          </w:p>
        </w:tc>
      </w:tr>
      <w:tr w:rsidR="007334A1" w:rsidRPr="00641E12" w14:paraId="55F02CD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7CF61BE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9E5624F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FF93196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7334A1" w:rsidRPr="00641E12" w14:paraId="30AD26D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9F637A2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5C12CC5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EDF8991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7334A1" w:rsidRPr="00641E12" w14:paraId="6EA8A9E4" w14:textId="77777777" w:rsidTr="008C4F27">
        <w:trPr>
          <w:trHeight w:val="553"/>
        </w:trPr>
        <w:tc>
          <w:tcPr>
            <w:tcW w:w="3051" w:type="dxa"/>
          </w:tcPr>
          <w:p w14:paraId="7DB8C60C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492AB6D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9C7522E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laboratori socio-educativi per allievi nell’ambito del progetto “Educazione alla salute e Prevenzione”.</w:t>
            </w:r>
          </w:p>
        </w:tc>
      </w:tr>
    </w:tbl>
    <w:p w14:paraId="578A8158" w14:textId="77777777" w:rsidR="007334A1" w:rsidRPr="00641E12" w:rsidRDefault="007334A1" w:rsidP="007334A1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334A1" w:rsidRPr="00641E12" w14:paraId="0D9448DA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790EDFF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E075876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AD94E0E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 – Giugno 2012</w:t>
            </w:r>
          </w:p>
        </w:tc>
      </w:tr>
      <w:tr w:rsidR="007334A1" w:rsidRPr="00641E12" w14:paraId="253A5BD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CBB9DE7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4A55E11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7168007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Direzione Didattica di Codogno, Via Pietrasanta, 3 – Codogno (LO).</w:t>
            </w:r>
          </w:p>
        </w:tc>
      </w:tr>
      <w:tr w:rsidR="007334A1" w:rsidRPr="00641E12" w14:paraId="0ADCB3A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AE14182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E9AF73C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A0B9EEC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7334A1" w:rsidRPr="00641E12" w14:paraId="290F469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FE5DBEC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032D20A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8B09349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7334A1" w:rsidRPr="00641E12" w14:paraId="167E54A4" w14:textId="77777777" w:rsidTr="008C4F27">
        <w:trPr>
          <w:trHeight w:val="553"/>
        </w:trPr>
        <w:tc>
          <w:tcPr>
            <w:tcW w:w="3051" w:type="dxa"/>
          </w:tcPr>
          <w:p w14:paraId="4A12E3A5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51B408E8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2C68F91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laboratori socio-educativi per allievi nell’ambito del progetto “SbulloLandia”, presso le scuole primarie.</w:t>
            </w:r>
          </w:p>
        </w:tc>
      </w:tr>
    </w:tbl>
    <w:p w14:paraId="0781DC71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334A1" w:rsidRPr="00641E12" w14:paraId="290512F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BF2A2C2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65ABFCC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27CCE5A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 – Ottobre 2012</w:t>
            </w:r>
          </w:p>
        </w:tc>
      </w:tr>
      <w:tr w:rsidR="007334A1" w:rsidRPr="00641E12" w14:paraId="0BD9E8B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2B6218B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0319CB9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A564D21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Mantova I, Piazza Seminario, 4 – Mantova.</w:t>
            </w:r>
          </w:p>
        </w:tc>
      </w:tr>
      <w:tr w:rsidR="007334A1" w:rsidRPr="00641E12" w14:paraId="36C2458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1C1ACBE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E0CBCF4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9B9C4DF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7334A1" w:rsidRPr="00641E12" w14:paraId="4F9866E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5F20D74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1FB0AEF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6DF4CF6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  <w:r w:rsidR="008C4F27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/ Esperto Orientamento Scolastico</w:t>
            </w:r>
          </w:p>
        </w:tc>
      </w:tr>
      <w:tr w:rsidR="007334A1" w:rsidRPr="00641E12" w14:paraId="4E90A577" w14:textId="77777777" w:rsidTr="008C4F27">
        <w:trPr>
          <w:trHeight w:val="896"/>
        </w:trPr>
        <w:tc>
          <w:tcPr>
            <w:tcW w:w="3051" w:type="dxa"/>
          </w:tcPr>
          <w:p w14:paraId="24B0E7EA" w14:textId="77777777" w:rsidR="007334A1" w:rsidRPr="00641E12" w:rsidRDefault="007334A1" w:rsidP="00442A8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1BDCBBC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93DA8F6" w14:textId="77777777" w:rsidR="007334A1" w:rsidRPr="00641E12" w:rsidRDefault="008C4F27" w:rsidP="007334A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7334A1" w:rsidRPr="00641E12">
              <w:rPr>
                <w:rFonts w:ascii="Arial Narrow" w:hAnsi="Arial Narrow"/>
                <w:color w:val="000000" w:themeColor="text1"/>
              </w:rPr>
              <w:t>Formatore corso per docenti “Insegnanti in Regola</w:t>
            </w:r>
            <w:r w:rsidRPr="00641E12">
              <w:rPr>
                <w:rFonts w:ascii="Arial Narrow" w:hAnsi="Arial Narrow"/>
                <w:color w:val="000000" w:themeColor="text1"/>
              </w:rPr>
              <w:t xml:space="preserve"> di secondo Livello</w:t>
            </w:r>
            <w:r w:rsidR="007334A1" w:rsidRPr="00641E12">
              <w:rPr>
                <w:rFonts w:ascii="Arial Narrow" w:hAnsi="Arial Narrow"/>
                <w:color w:val="000000" w:themeColor="text1"/>
              </w:rPr>
              <w:t>”.</w:t>
            </w:r>
          </w:p>
          <w:p w14:paraId="2D87D204" w14:textId="77777777" w:rsidR="008C4F27" w:rsidRPr="00641E12" w:rsidRDefault="008C4F27" w:rsidP="007334A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del progetto “Mi Oriento”, per gli allievi delle classi terze della scuola secondaria di primo grado “Alberti”.</w:t>
            </w:r>
          </w:p>
        </w:tc>
      </w:tr>
      <w:tr w:rsidR="007334A1" w:rsidRPr="00641E12" w14:paraId="1BBC7E9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E28A10C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7B70288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2E8E595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2011– Giugno 2011</w:t>
            </w:r>
          </w:p>
        </w:tc>
      </w:tr>
      <w:tr w:rsidR="007334A1" w:rsidRPr="00641E12" w14:paraId="1776A4E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9512B31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9F2C374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1410C02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Statale di Maleo, Via Manfredi, 29 – Maleo (LO)</w:t>
            </w:r>
          </w:p>
        </w:tc>
      </w:tr>
      <w:tr w:rsidR="007334A1" w:rsidRPr="00641E12" w14:paraId="04FE8D15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DA04B1E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96E8FA5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1898D4D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7334A1" w:rsidRPr="00641E12" w14:paraId="3759590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4770465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4F05F25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47F0115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7334A1" w:rsidRPr="00641E12" w14:paraId="1E994191" w14:textId="77777777" w:rsidTr="008C4F27">
        <w:trPr>
          <w:trHeight w:val="80"/>
        </w:trPr>
        <w:tc>
          <w:tcPr>
            <w:tcW w:w="3051" w:type="dxa"/>
          </w:tcPr>
          <w:p w14:paraId="79B8FF36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923B81F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A5B60B0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corso per docenti del comprensivo “Insegnanti in Regola”.</w:t>
            </w:r>
          </w:p>
        </w:tc>
      </w:tr>
    </w:tbl>
    <w:p w14:paraId="78751471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334A1" w:rsidRPr="00641E12" w14:paraId="4234401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E9E18CE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22A6416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F4E843F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 – Giugno 2012</w:t>
            </w:r>
          </w:p>
        </w:tc>
      </w:tr>
      <w:tr w:rsidR="007334A1" w:rsidRPr="00641E12" w14:paraId="4DC77F3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98AF4E9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2E290F3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8DF68E3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Professionale di Stato per l’Industria e l’Artigianato “G.Vallauri”, Via B. Peruzzi, 13 – Carpi (MO).</w:t>
            </w:r>
          </w:p>
        </w:tc>
      </w:tr>
      <w:tr w:rsidR="007334A1" w:rsidRPr="00641E12" w14:paraId="31082FA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9675383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BFBCB32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5AEE15A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Scolastico.</w:t>
            </w:r>
          </w:p>
        </w:tc>
      </w:tr>
      <w:tr w:rsidR="007334A1" w:rsidRPr="00641E12" w14:paraId="2B03DBE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2182FF2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4F42571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54D214F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7334A1" w:rsidRPr="00641E12" w14:paraId="7D866B95" w14:textId="77777777" w:rsidTr="008C4F27">
        <w:trPr>
          <w:trHeight w:val="249"/>
        </w:trPr>
        <w:tc>
          <w:tcPr>
            <w:tcW w:w="3051" w:type="dxa"/>
          </w:tcPr>
          <w:p w14:paraId="4E18A8E7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3147A4A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3A43096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-Formatore di team building classi prime – Progetto IeFP.</w:t>
            </w:r>
          </w:p>
          <w:p w14:paraId="2CE8E42D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-Formatore percorsi per docenti operativi nell’istituto, su tematiche relative alla dimensione comportamentale degli allievi in aula ed alla prevenzione / gestione del conflitto.</w:t>
            </w:r>
          </w:p>
        </w:tc>
      </w:tr>
    </w:tbl>
    <w:p w14:paraId="28DA4025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334A1" w:rsidRPr="00641E12" w14:paraId="4647E69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7DB9F96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F8616A9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200AB6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 – Giugno 2012</w:t>
            </w:r>
          </w:p>
        </w:tc>
      </w:tr>
      <w:tr w:rsidR="007334A1" w:rsidRPr="00641E12" w14:paraId="3A4E9E2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F66466F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1A8FBC6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ACFA089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Gasperini, Viale XXII Aprile, 33 – Novi di Modena (MO).</w:t>
            </w:r>
          </w:p>
        </w:tc>
      </w:tr>
      <w:tr w:rsidR="007334A1" w:rsidRPr="00641E12" w14:paraId="4F782A7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5163E11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15814B3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B1F010D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7334A1" w:rsidRPr="00641E12" w14:paraId="23B145B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001C96F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F99759F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D424DD8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Cunsellor</w:t>
            </w:r>
          </w:p>
        </w:tc>
      </w:tr>
      <w:tr w:rsidR="007334A1" w:rsidRPr="00641E12" w14:paraId="56657DC3" w14:textId="77777777" w:rsidTr="008C4F27">
        <w:trPr>
          <w:trHeight w:val="553"/>
        </w:trPr>
        <w:tc>
          <w:tcPr>
            <w:tcW w:w="3051" w:type="dxa"/>
          </w:tcPr>
          <w:p w14:paraId="62CB5244" w14:textId="77777777" w:rsidR="007334A1" w:rsidRPr="00641E12" w:rsidRDefault="007334A1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D1FF909" w14:textId="77777777" w:rsidR="007334A1" w:rsidRPr="00641E12" w:rsidRDefault="007334A1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EA18B30" w14:textId="77777777" w:rsidR="007334A1" w:rsidRPr="00641E12" w:rsidRDefault="007334A1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Counsellor dello spazio di ascolto presso le scuole secondarie di Novi di Modena e Rovereto sul Secchia.</w:t>
            </w:r>
          </w:p>
        </w:tc>
      </w:tr>
    </w:tbl>
    <w:p w14:paraId="0E968D11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0B0F" w:rsidRPr="00641E12" w14:paraId="3375775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0AE75E1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FED151F" w14:textId="77777777" w:rsidR="009D0B0F" w:rsidRPr="00641E12" w:rsidRDefault="009D0B0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550450A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 – Giugno 2012</w:t>
            </w:r>
          </w:p>
        </w:tc>
      </w:tr>
      <w:tr w:rsidR="009D0B0F" w:rsidRPr="00641E12" w14:paraId="38B79DF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C70DF63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136A012" w14:textId="77777777" w:rsidR="009D0B0F" w:rsidRPr="00641E12" w:rsidRDefault="009D0B0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7A7BAD7" w14:textId="77777777" w:rsidR="009D0B0F" w:rsidRPr="00641E12" w:rsidRDefault="009D0B0F" w:rsidP="009D0B0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Comunità Famiglia Nuova, Strada Statale 235, 13/bis – Crespiatica (LO).</w:t>
            </w:r>
          </w:p>
        </w:tc>
      </w:tr>
      <w:tr w:rsidR="009D0B0F" w:rsidRPr="00641E12" w14:paraId="6637179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73356EE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79AD8A2" w14:textId="77777777" w:rsidR="009D0B0F" w:rsidRPr="00641E12" w:rsidRDefault="009D0B0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A756F2E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socio educativo.</w:t>
            </w:r>
          </w:p>
        </w:tc>
      </w:tr>
      <w:tr w:rsidR="009D0B0F" w:rsidRPr="00641E12" w14:paraId="045D82C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A91F56B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C80EEB9" w14:textId="77777777" w:rsidR="009D0B0F" w:rsidRPr="00641E12" w:rsidRDefault="009D0B0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9531BC6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9D0B0F" w:rsidRPr="00641E12" w14:paraId="40CF6B4F" w14:textId="77777777" w:rsidTr="008C4F27">
        <w:trPr>
          <w:trHeight w:val="249"/>
        </w:trPr>
        <w:tc>
          <w:tcPr>
            <w:tcW w:w="3051" w:type="dxa"/>
          </w:tcPr>
          <w:p w14:paraId="126ECBE9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F91654A" w14:textId="77777777" w:rsidR="009D0B0F" w:rsidRPr="00641E12" w:rsidRDefault="009D0B0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47E791D6" w14:textId="77777777" w:rsidR="009D0B0F" w:rsidRPr="00641E12" w:rsidRDefault="009D0B0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</w:t>
            </w:r>
            <w:r w:rsidR="00C97E58" w:rsidRPr="00641E12">
              <w:rPr>
                <w:rFonts w:ascii="Arial Narrow" w:hAnsi="Arial Narrow"/>
                <w:color w:val="000000" w:themeColor="text1"/>
              </w:rPr>
              <w:t xml:space="preserve">ore incontri per genitori L.23 “Genitori Consapevoli”, presso i </w:t>
            </w:r>
            <w:r w:rsidRPr="00641E12">
              <w:rPr>
                <w:rFonts w:ascii="Arial Narrow" w:hAnsi="Arial Narrow"/>
                <w:color w:val="000000" w:themeColor="text1"/>
              </w:rPr>
              <w:t>Comuni di</w:t>
            </w:r>
            <w:r w:rsidR="00C97E58" w:rsidRPr="00641E12">
              <w:rPr>
                <w:rFonts w:ascii="Arial Narrow" w:hAnsi="Arial Narrow"/>
                <w:color w:val="000000" w:themeColor="text1"/>
              </w:rPr>
              <w:t>:</w:t>
            </w:r>
            <w:r w:rsidRPr="00641E12">
              <w:rPr>
                <w:rFonts w:ascii="Arial Narrow" w:hAnsi="Arial Narrow"/>
                <w:color w:val="000000" w:themeColor="text1"/>
              </w:rPr>
              <w:t xml:space="preserve"> Turano Lodigiano (LO), Ossago (LO), Castiglione D’Adda (LO)</w:t>
            </w:r>
            <w:r w:rsidR="00C97E58" w:rsidRPr="00641E12">
              <w:rPr>
                <w:rFonts w:ascii="Arial Narrow" w:hAnsi="Arial Narrow"/>
                <w:color w:val="000000" w:themeColor="text1"/>
              </w:rPr>
              <w:t>, San Martino in Strada (LO), Pieve Fissiraga (LO).</w:t>
            </w:r>
          </w:p>
          <w:p w14:paraId="19D2A34C" w14:textId="77777777" w:rsidR="009D0B0F" w:rsidRPr="00641E12" w:rsidRDefault="009D0B0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70548139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0B0F" w:rsidRPr="00641E12" w14:paraId="7DA69EB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4EE6B81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99F212E" w14:textId="77777777" w:rsidR="009D0B0F" w:rsidRPr="00641E12" w:rsidRDefault="009D0B0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8C8E283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 – Giugno 2012</w:t>
            </w:r>
          </w:p>
        </w:tc>
      </w:tr>
      <w:tr w:rsidR="009D0B0F" w:rsidRPr="00641E12" w14:paraId="02AB94EA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C23DE98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71F60D6" w14:textId="77777777" w:rsidR="009D0B0F" w:rsidRPr="00641E12" w:rsidRDefault="009D0B0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9D2AFB5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Alberto Pio, Piazzale Re Astolfo IV, 4 – Carpi (MO), per conto di Settore Istruzione Terre D’argine – Patto per la Scuola – Comuni di Carpi (MO), Soliera (MO), Novi di Modena (MO), Campogalliano (MO).</w:t>
            </w:r>
          </w:p>
        </w:tc>
      </w:tr>
      <w:tr w:rsidR="009D0B0F" w:rsidRPr="00641E12" w14:paraId="5622BD0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B7C868A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3421215" w14:textId="77777777" w:rsidR="009D0B0F" w:rsidRPr="00641E12" w:rsidRDefault="009D0B0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8BC9812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9D0B0F" w:rsidRPr="00641E12" w14:paraId="3AC736BA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DBADB96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486D0C0" w14:textId="77777777" w:rsidR="009D0B0F" w:rsidRPr="00641E12" w:rsidRDefault="009D0B0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303259F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9D0B0F" w:rsidRPr="00641E12" w14:paraId="20C3253E" w14:textId="77777777" w:rsidTr="008C4F27">
        <w:trPr>
          <w:trHeight w:val="249"/>
        </w:trPr>
        <w:tc>
          <w:tcPr>
            <w:tcW w:w="3051" w:type="dxa"/>
          </w:tcPr>
          <w:p w14:paraId="078B61FA" w14:textId="77777777" w:rsidR="009D0B0F" w:rsidRPr="00641E12" w:rsidRDefault="009D0B0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93A7696" w14:textId="77777777" w:rsidR="009D0B0F" w:rsidRPr="00641E12" w:rsidRDefault="009D0B0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2E405E7" w14:textId="77777777" w:rsidR="009D0B0F" w:rsidRPr="00641E12" w:rsidRDefault="009D0B0F" w:rsidP="009D0B0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Conduttore laboratori socio-educativi per allievi delle scuole primarie e secondarie dell’Unione Terre D’Argine- Progetto SbulloUniamoci.</w:t>
            </w:r>
          </w:p>
        </w:tc>
      </w:tr>
    </w:tbl>
    <w:p w14:paraId="79788972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C97E58" w:rsidRPr="00641E12" w14:paraId="325F50F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03DD706" w14:textId="77777777" w:rsidR="00C97E58" w:rsidRPr="00641E12" w:rsidRDefault="00C97E58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F6EB759" w14:textId="77777777" w:rsidR="00C97E58" w:rsidRPr="00641E12" w:rsidRDefault="00C97E58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57CDE0C" w14:textId="77777777" w:rsidR="00C97E58" w:rsidRPr="00641E12" w:rsidRDefault="00C97E58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</w:t>
            </w:r>
          </w:p>
        </w:tc>
      </w:tr>
      <w:tr w:rsidR="00C97E58" w:rsidRPr="00641E12" w14:paraId="27DFE0F4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DB309ED" w14:textId="77777777" w:rsidR="00C97E58" w:rsidRPr="00641E12" w:rsidRDefault="00C97E58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89080EC" w14:textId="77777777" w:rsidR="00C97E58" w:rsidRPr="00641E12" w:rsidRDefault="00C97E58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AAE9D93" w14:textId="77777777" w:rsidR="00C97E58" w:rsidRPr="00641E12" w:rsidRDefault="00C97E58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Media Statale “Don Milani”, Via Salvemini, 1 – Lodi.</w:t>
            </w:r>
          </w:p>
        </w:tc>
      </w:tr>
      <w:tr w:rsidR="00C97E58" w:rsidRPr="00641E12" w14:paraId="46392B8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2C5AE3B" w14:textId="77777777" w:rsidR="00C97E58" w:rsidRPr="00641E12" w:rsidRDefault="00C97E58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4B9F31D" w14:textId="77777777" w:rsidR="00C97E58" w:rsidRPr="00641E12" w:rsidRDefault="00C97E58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CB065AA" w14:textId="77777777" w:rsidR="00C97E58" w:rsidRPr="00641E12" w:rsidRDefault="00C97E58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C97E58" w:rsidRPr="00641E12" w14:paraId="175C66C4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A48F015" w14:textId="77777777" w:rsidR="00C97E58" w:rsidRPr="00641E12" w:rsidRDefault="00C97E58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B2F1504" w14:textId="77777777" w:rsidR="00C97E58" w:rsidRPr="00641E12" w:rsidRDefault="00C97E58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8462DEB" w14:textId="77777777" w:rsidR="00C97E58" w:rsidRPr="00641E12" w:rsidRDefault="00C97E58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C97E58" w:rsidRPr="00641E12" w14:paraId="225C0BD0" w14:textId="77777777" w:rsidTr="008C4F27">
        <w:trPr>
          <w:trHeight w:val="80"/>
        </w:trPr>
        <w:tc>
          <w:tcPr>
            <w:tcW w:w="3051" w:type="dxa"/>
          </w:tcPr>
          <w:p w14:paraId="4EDF313D" w14:textId="77777777" w:rsidR="00C97E58" w:rsidRPr="00641E12" w:rsidRDefault="00C97E58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370C84D" w14:textId="77777777" w:rsidR="00C97E58" w:rsidRPr="00641E12" w:rsidRDefault="00C97E58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8C11553" w14:textId="77777777" w:rsidR="00C97E58" w:rsidRPr="00641E12" w:rsidRDefault="00C97E58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Corso di formazione per docenti .</w:t>
            </w:r>
          </w:p>
        </w:tc>
      </w:tr>
    </w:tbl>
    <w:p w14:paraId="403DEB60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227BA049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1D0039" w:rsidRPr="00641E12" w14:paraId="119E215A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BC0E543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22825E4" w14:textId="77777777" w:rsidR="001D0039" w:rsidRPr="00641E12" w:rsidRDefault="001D003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9425AB1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Giugno 2011</w:t>
            </w:r>
          </w:p>
        </w:tc>
      </w:tr>
      <w:tr w:rsidR="001D0039" w:rsidRPr="00641E12" w14:paraId="13B861F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A72467E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D0756F3" w14:textId="77777777" w:rsidR="001D0039" w:rsidRPr="00641E12" w:rsidRDefault="001D003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D9F4F76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“E.Fermi”, Piazza Repubblica, 31 – Pizzighettone (CR).</w:t>
            </w:r>
          </w:p>
        </w:tc>
      </w:tr>
      <w:tr w:rsidR="001D0039" w:rsidRPr="00641E12" w14:paraId="6489666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3943E7E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92E2CDC" w14:textId="77777777" w:rsidR="001D0039" w:rsidRPr="00641E12" w:rsidRDefault="001D003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7BB988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1D0039" w:rsidRPr="00641E12" w14:paraId="2BC415C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62B6381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99501A9" w14:textId="77777777" w:rsidR="001D0039" w:rsidRPr="00641E12" w:rsidRDefault="001D003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46D9A44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1D0039" w:rsidRPr="00641E12" w14:paraId="2DAF95E0" w14:textId="77777777" w:rsidTr="008C4F27">
        <w:trPr>
          <w:trHeight w:val="80"/>
        </w:trPr>
        <w:tc>
          <w:tcPr>
            <w:tcW w:w="3051" w:type="dxa"/>
          </w:tcPr>
          <w:p w14:paraId="1C84E696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18EDA2A" w14:textId="77777777" w:rsidR="001D0039" w:rsidRPr="00641E12" w:rsidRDefault="001D003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05456A6" w14:textId="77777777" w:rsidR="001D0039" w:rsidRPr="00641E12" w:rsidRDefault="001D0039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Corso di formazione per docenti.</w:t>
            </w:r>
          </w:p>
          <w:p w14:paraId="4E8CEC87" w14:textId="77777777" w:rsidR="001D0039" w:rsidRPr="00641E12" w:rsidRDefault="001D0039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serate pubbliche per genitori.</w:t>
            </w:r>
          </w:p>
          <w:p w14:paraId="0F5AE929" w14:textId="77777777" w:rsidR="001D0039" w:rsidRPr="00641E12" w:rsidRDefault="00A565AA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</w:t>
            </w:r>
            <w:r w:rsidR="001D0039" w:rsidRPr="00641E12">
              <w:rPr>
                <w:rFonts w:ascii="Arial Narrow" w:hAnsi="Arial Narrow"/>
                <w:color w:val="000000" w:themeColor="text1"/>
              </w:rPr>
              <w:t>Conduttore laboratori di educazione socio – affettiva nelle classe della scuola secondaria di primo grado e primaria.</w:t>
            </w:r>
          </w:p>
        </w:tc>
      </w:tr>
    </w:tbl>
    <w:p w14:paraId="44156CE5" w14:textId="77777777" w:rsidR="00792DCF" w:rsidRPr="00641E12" w:rsidRDefault="00792DC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1D0039" w:rsidRPr="00641E12" w14:paraId="5916405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4FF61B7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45458C2" w14:textId="77777777" w:rsidR="001D0039" w:rsidRPr="00641E12" w:rsidRDefault="001D003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2DDFBEB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Giugno 2011</w:t>
            </w:r>
          </w:p>
        </w:tc>
      </w:tr>
      <w:tr w:rsidR="001D0039" w:rsidRPr="00641E12" w14:paraId="0E56238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5AFE908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88BA90F" w14:textId="77777777" w:rsidR="001D0039" w:rsidRPr="00641E12" w:rsidRDefault="001D003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0E14D0F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Fondazione servizi integrati gardesani, Via Fantoni, 86  - Salò (BS).</w:t>
            </w:r>
          </w:p>
        </w:tc>
      </w:tr>
      <w:tr w:rsidR="001D0039" w:rsidRPr="00641E12" w14:paraId="4C02D22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99D94E3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D658DB3" w14:textId="77777777" w:rsidR="001D0039" w:rsidRPr="00641E12" w:rsidRDefault="001D003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F9DF92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sociale</w:t>
            </w:r>
          </w:p>
        </w:tc>
      </w:tr>
      <w:tr w:rsidR="001D0039" w:rsidRPr="00641E12" w14:paraId="11DAD764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3462F5D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693D7E7" w14:textId="77777777" w:rsidR="001D0039" w:rsidRPr="00641E12" w:rsidRDefault="001D003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0CE9FF3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1D0039" w:rsidRPr="00641E12" w14:paraId="468D2F76" w14:textId="77777777" w:rsidTr="008C4F27">
        <w:trPr>
          <w:trHeight w:val="80"/>
        </w:trPr>
        <w:tc>
          <w:tcPr>
            <w:tcW w:w="3051" w:type="dxa"/>
          </w:tcPr>
          <w:p w14:paraId="1385CDF4" w14:textId="77777777" w:rsidR="001D0039" w:rsidRPr="00641E12" w:rsidRDefault="001D0039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F3AD895" w14:textId="77777777" w:rsidR="001D0039" w:rsidRPr="00641E12" w:rsidRDefault="001D0039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F937A2C" w14:textId="77777777" w:rsidR="001D0039" w:rsidRPr="00641E12" w:rsidRDefault="001D0039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serate pubbliche per genit</w:t>
            </w:r>
            <w:r w:rsidR="00C21746" w:rsidRPr="00641E12">
              <w:rPr>
                <w:rFonts w:ascii="Arial Narrow" w:hAnsi="Arial Narrow"/>
                <w:color w:val="000000" w:themeColor="text1"/>
              </w:rPr>
              <w:t>ori del Comune di Padenghe sul Garda (BS).</w:t>
            </w:r>
          </w:p>
          <w:p w14:paraId="37C2C85B" w14:textId="77777777" w:rsidR="001D0039" w:rsidRPr="00641E12" w:rsidRDefault="000A2A10" w:rsidP="00FB675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-Conduttore percorsi</w:t>
            </w:r>
            <w:r w:rsidR="001D0039" w:rsidRPr="00641E12">
              <w:rPr>
                <w:rFonts w:ascii="Arial Narrow" w:hAnsi="Arial Narrow"/>
                <w:color w:val="000000" w:themeColor="text1"/>
              </w:rPr>
              <w:t xml:space="preserve"> di educazione socio – affettiva </w:t>
            </w:r>
            <w:r w:rsidR="00FB6757" w:rsidRPr="00641E12">
              <w:rPr>
                <w:rFonts w:ascii="Arial Narrow" w:hAnsi="Arial Narrow"/>
                <w:color w:val="000000" w:themeColor="text1"/>
              </w:rPr>
              <w:t>per adolescenti del Comune di Padenghe sul Garda</w:t>
            </w:r>
            <w:r w:rsidR="00C21746" w:rsidRPr="00641E12">
              <w:rPr>
                <w:rFonts w:ascii="Arial Narrow" w:hAnsi="Arial Narrow"/>
                <w:color w:val="000000" w:themeColor="text1"/>
              </w:rPr>
              <w:t xml:space="preserve"> (BS).</w:t>
            </w:r>
          </w:p>
        </w:tc>
      </w:tr>
    </w:tbl>
    <w:p w14:paraId="3162AAFE" w14:textId="77777777" w:rsidR="00081BF3" w:rsidRPr="00641E12" w:rsidRDefault="00081BF3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381B8B" w:rsidRPr="00641E12" w14:paraId="2FC6DFBE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146A60B" w14:textId="77777777" w:rsidR="00381B8B" w:rsidRPr="00641E12" w:rsidRDefault="00381B8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E5CD0AE" w14:textId="77777777" w:rsidR="00381B8B" w:rsidRPr="00641E12" w:rsidRDefault="00381B8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9BE9780" w14:textId="77777777" w:rsidR="00381B8B" w:rsidRPr="00641E12" w:rsidRDefault="00381B8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Giugno 2011</w:t>
            </w:r>
          </w:p>
        </w:tc>
      </w:tr>
      <w:tr w:rsidR="00381B8B" w:rsidRPr="00641E12" w14:paraId="276667E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B82587B" w14:textId="77777777" w:rsidR="00381B8B" w:rsidRPr="00641E12" w:rsidRDefault="00381B8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2896C6E" w14:textId="77777777" w:rsidR="00381B8B" w:rsidRPr="00641E12" w:rsidRDefault="00381B8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D119AA3" w14:textId="77777777" w:rsidR="00381B8B" w:rsidRPr="00641E12" w:rsidRDefault="00381B8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Direzione Didattica Statale, Via Raimondi, 32 – Somaglia (LO).</w:t>
            </w:r>
          </w:p>
        </w:tc>
      </w:tr>
      <w:tr w:rsidR="00381B8B" w:rsidRPr="00641E12" w14:paraId="132B52C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EAC2EEE" w14:textId="77777777" w:rsidR="00381B8B" w:rsidRPr="00641E12" w:rsidRDefault="00381B8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E913488" w14:textId="77777777" w:rsidR="00381B8B" w:rsidRPr="00641E12" w:rsidRDefault="00381B8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399179B" w14:textId="77777777" w:rsidR="00381B8B" w:rsidRPr="00641E12" w:rsidRDefault="00381B8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381B8B" w:rsidRPr="00641E12" w14:paraId="78238B8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012677F" w14:textId="77777777" w:rsidR="00381B8B" w:rsidRPr="00641E12" w:rsidRDefault="00381B8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D191B26" w14:textId="77777777" w:rsidR="00381B8B" w:rsidRPr="00641E12" w:rsidRDefault="00381B8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7335A7F" w14:textId="77777777" w:rsidR="00381B8B" w:rsidRPr="00641E12" w:rsidRDefault="00381B8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381B8B" w:rsidRPr="00641E12" w14:paraId="530C5339" w14:textId="77777777" w:rsidTr="008C4F27">
        <w:trPr>
          <w:trHeight w:val="80"/>
        </w:trPr>
        <w:tc>
          <w:tcPr>
            <w:tcW w:w="3051" w:type="dxa"/>
          </w:tcPr>
          <w:p w14:paraId="06ABDE1C" w14:textId="77777777" w:rsidR="00381B8B" w:rsidRPr="00641E12" w:rsidRDefault="00381B8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A749099" w14:textId="77777777" w:rsidR="00381B8B" w:rsidRPr="00641E12" w:rsidRDefault="00381B8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4DBE871" w14:textId="77777777" w:rsidR="00381B8B" w:rsidRPr="00641E12" w:rsidRDefault="00381B8B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Corso di formazione per docenti.</w:t>
            </w:r>
          </w:p>
          <w:p w14:paraId="73710CFE" w14:textId="77777777" w:rsidR="00381B8B" w:rsidRPr="00641E12" w:rsidRDefault="00381B8B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1AE1A1BA" w14:textId="77777777" w:rsidR="00081BF3" w:rsidRPr="00641E12" w:rsidRDefault="00081BF3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38274B" w:rsidRPr="00641E12" w14:paraId="5315953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D062540" w14:textId="77777777" w:rsidR="0038274B" w:rsidRPr="00641E12" w:rsidRDefault="0038274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FCFE96E" w14:textId="77777777" w:rsidR="0038274B" w:rsidRPr="00641E12" w:rsidRDefault="0038274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3B115A" w14:textId="77777777" w:rsidR="0038274B" w:rsidRPr="00641E12" w:rsidRDefault="0038274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Giugno 201</w:t>
            </w:r>
            <w:r w:rsidR="00A565AA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1</w:t>
            </w:r>
          </w:p>
        </w:tc>
      </w:tr>
      <w:tr w:rsidR="0038274B" w:rsidRPr="00641E12" w14:paraId="4A096BA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E0A51FE" w14:textId="77777777" w:rsidR="0038274B" w:rsidRPr="00641E12" w:rsidRDefault="0038274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CF87681" w14:textId="77777777" w:rsidR="0038274B" w:rsidRPr="00641E12" w:rsidRDefault="0038274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2E72F2C" w14:textId="77777777" w:rsidR="0038274B" w:rsidRPr="00641E12" w:rsidRDefault="0038274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“Insieme”, Via San Rocco, 1 – Corno Giovane (Lo).</w:t>
            </w:r>
          </w:p>
        </w:tc>
      </w:tr>
      <w:tr w:rsidR="0038274B" w:rsidRPr="00641E12" w14:paraId="7F4FF7F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6738FC7" w14:textId="77777777" w:rsidR="0038274B" w:rsidRPr="00641E12" w:rsidRDefault="0038274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A5FA247" w14:textId="77777777" w:rsidR="0038274B" w:rsidRPr="00641E12" w:rsidRDefault="0038274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1E16798" w14:textId="77777777" w:rsidR="0038274B" w:rsidRPr="00641E12" w:rsidRDefault="0038274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socio sanitario e socio educativo, culturale.</w:t>
            </w:r>
          </w:p>
        </w:tc>
      </w:tr>
      <w:tr w:rsidR="0038274B" w:rsidRPr="00641E12" w14:paraId="23138CD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9E90FC8" w14:textId="77777777" w:rsidR="0038274B" w:rsidRPr="00641E12" w:rsidRDefault="0038274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D0F3D1B" w14:textId="77777777" w:rsidR="0038274B" w:rsidRPr="00641E12" w:rsidRDefault="0038274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CA7F94C" w14:textId="77777777" w:rsidR="0038274B" w:rsidRPr="00641E12" w:rsidRDefault="0038274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</w:t>
            </w:r>
          </w:p>
        </w:tc>
      </w:tr>
      <w:tr w:rsidR="0038274B" w:rsidRPr="00641E12" w14:paraId="4E873473" w14:textId="77777777" w:rsidTr="008C4F27">
        <w:trPr>
          <w:trHeight w:val="249"/>
        </w:trPr>
        <w:tc>
          <w:tcPr>
            <w:tcW w:w="3051" w:type="dxa"/>
          </w:tcPr>
          <w:p w14:paraId="400EB85F" w14:textId="77777777" w:rsidR="0038274B" w:rsidRPr="00641E12" w:rsidRDefault="0038274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FC3EB0F" w14:textId="77777777" w:rsidR="0038274B" w:rsidRPr="00641E12" w:rsidRDefault="0038274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A1D4A0E" w14:textId="77777777" w:rsidR="0038274B" w:rsidRPr="00641E12" w:rsidRDefault="0038274B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Progetto “Comunità Educante in Regola”.</w:t>
            </w:r>
          </w:p>
          <w:p w14:paraId="00AEF05A" w14:textId="77777777" w:rsidR="0038274B" w:rsidRPr="00641E12" w:rsidRDefault="0038274B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-Relatore incontri pubblici rivolti alla genitorialità nei comuni facenti capo all’Istituto Comprensivo di Maleo (LO).</w:t>
            </w:r>
          </w:p>
          <w:p w14:paraId="52476A6F" w14:textId="77777777" w:rsidR="0038274B" w:rsidRPr="00641E12" w:rsidRDefault="0038274B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del tavolo educativo territoriale.</w:t>
            </w:r>
          </w:p>
          <w:p w14:paraId="18CB17F1" w14:textId="77777777" w:rsidR="0038274B" w:rsidRPr="00641E12" w:rsidRDefault="0038274B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Formatore corsi docenti. </w:t>
            </w:r>
          </w:p>
          <w:p w14:paraId="426241E8" w14:textId="77777777" w:rsidR="0038274B" w:rsidRPr="00641E12" w:rsidRDefault="0038274B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33F41172" w14:textId="77777777" w:rsidR="00592A86" w:rsidRPr="00641E12" w:rsidRDefault="00592A86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565AA" w:rsidRPr="00641E12" w14:paraId="427D320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54E0AF2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E06B92A" w14:textId="77777777" w:rsidR="00A565AA" w:rsidRPr="00641E12" w:rsidRDefault="00A565A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2FA2C2B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Giugno 2011</w:t>
            </w:r>
          </w:p>
        </w:tc>
      </w:tr>
      <w:tr w:rsidR="00A565AA" w:rsidRPr="00641E12" w14:paraId="226B84A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57F53086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45379CA" w14:textId="77777777" w:rsidR="00A565AA" w:rsidRPr="00641E12" w:rsidRDefault="00A565A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17436EA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Carpi Centro, Viale Ugo Fassi, 1 – Carpi MO).</w:t>
            </w:r>
          </w:p>
        </w:tc>
      </w:tr>
      <w:tr w:rsidR="00A565AA" w:rsidRPr="00641E12" w14:paraId="6A9F3A3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1CCC5C0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7CB0A5F" w14:textId="77777777" w:rsidR="00A565AA" w:rsidRPr="00641E12" w:rsidRDefault="00A565A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359E47C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A565AA" w:rsidRPr="00641E12" w14:paraId="5544882A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9885F23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FB6ACC9" w14:textId="77777777" w:rsidR="00A565AA" w:rsidRPr="00641E12" w:rsidRDefault="00A565A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E0F8A97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A565AA" w:rsidRPr="00641E12" w14:paraId="667C216D" w14:textId="77777777" w:rsidTr="008C4F27">
        <w:trPr>
          <w:trHeight w:val="80"/>
        </w:trPr>
        <w:tc>
          <w:tcPr>
            <w:tcW w:w="3051" w:type="dxa"/>
          </w:tcPr>
          <w:p w14:paraId="41288DC5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BD3A897" w14:textId="77777777" w:rsidR="00A565AA" w:rsidRPr="00641E12" w:rsidRDefault="00A565A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1F78386" w14:textId="77777777" w:rsidR="00A565AA" w:rsidRPr="00641E12" w:rsidRDefault="00A565AA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all’interno delle classi, per prevenire il bullismo e promuovere buona salute del gruppo classe.</w:t>
            </w:r>
          </w:p>
          <w:p w14:paraId="5F7D56E9" w14:textId="77777777" w:rsidR="00A565AA" w:rsidRPr="00641E12" w:rsidRDefault="00A565AA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31B4B4F" w14:textId="77777777" w:rsidR="00592A86" w:rsidRPr="00641E12" w:rsidRDefault="00592A86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565AA" w:rsidRPr="00641E12" w14:paraId="493F4229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924E115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66DB8BC3" w14:textId="77777777" w:rsidR="00A565AA" w:rsidRPr="00641E12" w:rsidRDefault="00A565A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F8DAD55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Giugno 2011</w:t>
            </w:r>
          </w:p>
        </w:tc>
      </w:tr>
      <w:tr w:rsidR="00A565AA" w:rsidRPr="00641E12" w14:paraId="48120B9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ADA0626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92A9ED2" w14:textId="77777777" w:rsidR="00A565AA" w:rsidRPr="00641E12" w:rsidRDefault="00A565A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31BAEEA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Istituto Comprensivo Brescia Ovest 1, Viale Colombo, 30 – Brescia </w:t>
            </w:r>
          </w:p>
        </w:tc>
      </w:tr>
      <w:tr w:rsidR="00A565AA" w:rsidRPr="00641E12" w14:paraId="478C61E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7529B3B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71A134E" w14:textId="77777777" w:rsidR="00A565AA" w:rsidRPr="00641E12" w:rsidRDefault="00A565A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E636E53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A565AA" w:rsidRPr="00641E12" w14:paraId="00F698F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F95EA5C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54CB1C6" w14:textId="77777777" w:rsidR="00A565AA" w:rsidRPr="00641E12" w:rsidRDefault="00A565A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A4CD790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A565AA" w:rsidRPr="00641E12" w14:paraId="39553596" w14:textId="77777777" w:rsidTr="008C4F27">
        <w:trPr>
          <w:trHeight w:val="80"/>
        </w:trPr>
        <w:tc>
          <w:tcPr>
            <w:tcW w:w="3051" w:type="dxa"/>
          </w:tcPr>
          <w:p w14:paraId="0F56F38E" w14:textId="77777777" w:rsidR="00A565AA" w:rsidRPr="00641E12" w:rsidRDefault="00A565AA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5CA4E6E" w14:textId="77777777" w:rsidR="00A565AA" w:rsidRPr="00641E12" w:rsidRDefault="00A565AA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D2F87A7" w14:textId="77777777" w:rsidR="00A565AA" w:rsidRPr="00641E12" w:rsidRDefault="00A565AA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percorso “Insegnanti in Regola” per tutti i docenti del comprensivo.</w:t>
            </w:r>
          </w:p>
          <w:p w14:paraId="7373B78B" w14:textId="77777777" w:rsidR="00A565AA" w:rsidRPr="00641E12" w:rsidRDefault="00A565AA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14F594E2" w14:textId="77777777" w:rsidR="00592A86" w:rsidRDefault="00592A86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74EEA" w:rsidRPr="00641E12" w14:paraId="31435FE1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C5D7054" w14:textId="77777777" w:rsidR="00274EEA" w:rsidRPr="00641E12" w:rsidRDefault="00274EEA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7AB1245" w14:textId="77777777" w:rsidR="00274EEA" w:rsidRPr="00641E12" w:rsidRDefault="00274EEA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8E8AD0C" w14:textId="77777777" w:rsidR="00274EEA" w:rsidRPr="00641E12" w:rsidRDefault="00274EEA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Giugno 2011</w:t>
            </w:r>
          </w:p>
        </w:tc>
      </w:tr>
      <w:tr w:rsidR="00274EEA" w:rsidRPr="00641E12" w14:paraId="75DD0F98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00C20F43" w14:textId="77777777" w:rsidR="00274EEA" w:rsidRPr="00641E12" w:rsidRDefault="00274EEA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FD02C9F" w14:textId="77777777" w:rsidR="00274EEA" w:rsidRPr="00641E12" w:rsidRDefault="00274EEA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04C9AD7" w14:textId="77777777" w:rsidR="00274EEA" w:rsidRPr="00641E12" w:rsidRDefault="00274EEA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</w:t>
            </w: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tuto Comprensivo di Ospitaletto, Via Zanardelli, 13/B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– </w:t>
            </w:r>
            <w:r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Ospitaletto (BS).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</w:t>
            </w:r>
          </w:p>
        </w:tc>
      </w:tr>
      <w:tr w:rsidR="00274EEA" w:rsidRPr="00641E12" w14:paraId="35F3DF40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CAC2884" w14:textId="77777777" w:rsidR="00274EEA" w:rsidRPr="00641E12" w:rsidRDefault="00274EEA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39B11D1" w14:textId="77777777" w:rsidR="00274EEA" w:rsidRPr="00641E12" w:rsidRDefault="00274EEA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F074BCD" w14:textId="77777777" w:rsidR="00274EEA" w:rsidRPr="00641E12" w:rsidRDefault="00274EEA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274EEA" w:rsidRPr="00641E12" w14:paraId="6875DBA4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67C863AD" w14:textId="77777777" w:rsidR="00274EEA" w:rsidRPr="00641E12" w:rsidRDefault="00274EEA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DA4E45A" w14:textId="77777777" w:rsidR="00274EEA" w:rsidRPr="00641E12" w:rsidRDefault="00274EEA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9D917E1" w14:textId="77777777" w:rsidR="00274EEA" w:rsidRPr="00641E12" w:rsidRDefault="00274EEA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274EEA" w:rsidRPr="00641E12" w14:paraId="229B58E8" w14:textId="77777777" w:rsidTr="00A30BB1">
        <w:trPr>
          <w:trHeight w:val="80"/>
        </w:trPr>
        <w:tc>
          <w:tcPr>
            <w:tcW w:w="3051" w:type="dxa"/>
          </w:tcPr>
          <w:p w14:paraId="0C7818AB" w14:textId="77777777" w:rsidR="00274EEA" w:rsidRPr="00641E12" w:rsidRDefault="00274EEA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65715C9" w14:textId="77777777" w:rsidR="00274EEA" w:rsidRPr="00641E12" w:rsidRDefault="00274EEA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5EBACAB" w14:textId="77777777" w:rsidR="00274EEA" w:rsidRPr="00641E12" w:rsidRDefault="00274EEA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Formatore percorso “Insegnanti in Regola” </w:t>
            </w:r>
            <w:r>
              <w:rPr>
                <w:rFonts w:ascii="Arial Narrow" w:hAnsi="Arial Narrow"/>
                <w:color w:val="000000" w:themeColor="text1"/>
              </w:rPr>
              <w:t>e “Chi semina raccoglie” per i docenti del comprensivo ed i genitori.</w:t>
            </w:r>
          </w:p>
          <w:p w14:paraId="3D4BDE49" w14:textId="77777777" w:rsidR="00274EEA" w:rsidRPr="00641E12" w:rsidRDefault="00274EEA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3CAE9393" w14:textId="77777777" w:rsidR="00274EEA" w:rsidRPr="00641E12" w:rsidRDefault="00274EEA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F370B" w:rsidRPr="00641E12" w14:paraId="4346BC7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0603955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6843DEE" w14:textId="77777777" w:rsidR="000F370B" w:rsidRPr="00641E12" w:rsidRDefault="000F370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A48BB50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Giugno 2011</w:t>
            </w:r>
          </w:p>
        </w:tc>
      </w:tr>
      <w:tr w:rsidR="000F370B" w:rsidRPr="00641E12" w14:paraId="1BF1D0C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0BB8D0E3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C325C05" w14:textId="77777777" w:rsidR="000F370B" w:rsidRPr="00641E12" w:rsidRDefault="000F370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3011790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Secondaria di Primo Grado “Ognissanti”, Via Cavour, 24 – Codogno (LO).</w:t>
            </w:r>
          </w:p>
        </w:tc>
      </w:tr>
      <w:tr w:rsidR="000F370B" w:rsidRPr="00641E12" w14:paraId="3D1E082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6E3E1A7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F547859" w14:textId="77777777" w:rsidR="000F370B" w:rsidRPr="00641E12" w:rsidRDefault="000F370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699960C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0F370B" w:rsidRPr="00641E12" w14:paraId="5F65BD7A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42C7A91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966ECCE" w14:textId="77777777" w:rsidR="000F370B" w:rsidRPr="00641E12" w:rsidRDefault="000F370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C979CC2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0F370B" w:rsidRPr="00641E12" w14:paraId="081BD70E" w14:textId="77777777" w:rsidTr="008C4F27">
        <w:trPr>
          <w:trHeight w:val="553"/>
        </w:trPr>
        <w:tc>
          <w:tcPr>
            <w:tcW w:w="3051" w:type="dxa"/>
          </w:tcPr>
          <w:p w14:paraId="5D22ED07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FEBFB1D" w14:textId="77777777" w:rsidR="000F370B" w:rsidRPr="00641E12" w:rsidRDefault="000F370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B0D4BA5" w14:textId="77777777" w:rsidR="000F370B" w:rsidRPr="00641E12" w:rsidRDefault="000F370B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laboratori socio-educativi per allievi nell’ambito del progetto “Educazione alla salute e Prevenzione”.</w:t>
            </w:r>
          </w:p>
        </w:tc>
      </w:tr>
    </w:tbl>
    <w:p w14:paraId="2F15ECF5" w14:textId="77777777" w:rsidR="000F370B" w:rsidRPr="00641E12" w:rsidRDefault="000F370B" w:rsidP="000F370B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F370B" w:rsidRPr="00641E12" w14:paraId="78A0BDB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73047AB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23A7511" w14:textId="77777777" w:rsidR="000F370B" w:rsidRPr="00641E12" w:rsidRDefault="000F370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7A9D016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Giugno 2011</w:t>
            </w:r>
          </w:p>
        </w:tc>
      </w:tr>
      <w:tr w:rsidR="000F370B" w:rsidRPr="00641E12" w14:paraId="0810343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99A5079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00E00B5" w14:textId="77777777" w:rsidR="000F370B" w:rsidRPr="00641E12" w:rsidRDefault="000F370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43DF5EB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Direzione Didattica di Codogno, Via Pietrasanta, 3 – Codogno (LO).</w:t>
            </w:r>
          </w:p>
        </w:tc>
      </w:tr>
      <w:tr w:rsidR="000F370B" w:rsidRPr="00641E12" w14:paraId="63112882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0B078A6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D116181" w14:textId="77777777" w:rsidR="000F370B" w:rsidRPr="00641E12" w:rsidRDefault="000F370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ED66C9A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0F370B" w:rsidRPr="00641E12" w14:paraId="6E18FD85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44BF7E4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171B88D" w14:textId="77777777" w:rsidR="000F370B" w:rsidRPr="00641E12" w:rsidRDefault="000F370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2C1C114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0F370B" w:rsidRPr="00641E12" w14:paraId="6513CB29" w14:textId="77777777" w:rsidTr="008C4F27">
        <w:trPr>
          <w:trHeight w:val="553"/>
        </w:trPr>
        <w:tc>
          <w:tcPr>
            <w:tcW w:w="3051" w:type="dxa"/>
          </w:tcPr>
          <w:p w14:paraId="4FC2CEAD" w14:textId="77777777" w:rsidR="000F370B" w:rsidRPr="00641E12" w:rsidRDefault="000F370B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F7FAA52" w14:textId="77777777" w:rsidR="000F370B" w:rsidRPr="00641E12" w:rsidRDefault="000F370B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FB60612" w14:textId="77777777" w:rsidR="000F370B" w:rsidRPr="00641E12" w:rsidRDefault="000F370B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laboratori socio-educativi per allievi nell’ambito del progetto “SbulloLandia”, presso le scuole primarie.</w:t>
            </w:r>
          </w:p>
        </w:tc>
      </w:tr>
      <w:tr w:rsidR="00DB24BF" w:rsidRPr="00641E12" w14:paraId="64BC2E7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365CFF1" w14:textId="77777777" w:rsidR="00FF0AE4" w:rsidRPr="00641E12" w:rsidRDefault="00FF0AE4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</w:p>
          <w:p w14:paraId="33E7278B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5E4D4EA" w14:textId="77777777" w:rsidR="00DB24BF" w:rsidRPr="00641E12" w:rsidRDefault="00DB24B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C8F18B" w14:textId="77777777" w:rsidR="00FF0AE4" w:rsidRPr="00641E12" w:rsidRDefault="00FF0AE4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</w:p>
          <w:p w14:paraId="15E747DA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2011 – Dicembre 2011</w:t>
            </w:r>
          </w:p>
        </w:tc>
      </w:tr>
      <w:tr w:rsidR="00DB24BF" w:rsidRPr="00641E12" w14:paraId="666C5FB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224F74E2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D43B9EC" w14:textId="77777777" w:rsidR="00DB24BF" w:rsidRPr="00641E12" w:rsidRDefault="00DB24B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A4078F1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Scuola Media Statale “Don Milani”, Via Salvemini, 1 – Lodi.</w:t>
            </w:r>
          </w:p>
        </w:tc>
      </w:tr>
      <w:tr w:rsidR="00DB24BF" w:rsidRPr="00641E12" w14:paraId="738F8CA8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6A19340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F9AE3ED" w14:textId="77777777" w:rsidR="00DB24BF" w:rsidRPr="00641E12" w:rsidRDefault="00DB24B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426E798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DB24BF" w:rsidRPr="00641E12" w14:paraId="3CD33EA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513EC16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854E6ED" w14:textId="77777777" w:rsidR="00DB24BF" w:rsidRPr="00641E12" w:rsidRDefault="00DB24B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C2BF141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DB24BF" w:rsidRPr="00641E12" w14:paraId="781280C0" w14:textId="77777777" w:rsidTr="008C4F27">
        <w:trPr>
          <w:trHeight w:val="80"/>
        </w:trPr>
        <w:tc>
          <w:tcPr>
            <w:tcW w:w="3051" w:type="dxa"/>
          </w:tcPr>
          <w:p w14:paraId="0F185AA0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459758E" w14:textId="77777777" w:rsidR="00DB24BF" w:rsidRPr="00641E12" w:rsidRDefault="00DB24B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66FFA2B9" w14:textId="77777777" w:rsidR="00DB24BF" w:rsidRPr="00641E12" w:rsidRDefault="00DB24B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per allievi, percorso “Dai singoli al Gruppo Classe”.</w:t>
            </w:r>
          </w:p>
        </w:tc>
      </w:tr>
    </w:tbl>
    <w:p w14:paraId="78E23504" w14:textId="77777777" w:rsidR="00592A86" w:rsidRPr="00641E12" w:rsidRDefault="00592A86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DB24BF" w:rsidRPr="00641E12" w14:paraId="0B492F9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918D09E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6808021B" w14:textId="77777777" w:rsidR="00DB24BF" w:rsidRPr="00641E12" w:rsidRDefault="00DB24B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645B54E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Giugno 2011</w:t>
            </w:r>
          </w:p>
        </w:tc>
      </w:tr>
      <w:tr w:rsidR="00DB24BF" w:rsidRPr="00641E12" w14:paraId="015431A6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1B3FE9D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13B9471" w14:textId="77777777" w:rsidR="00DB24BF" w:rsidRPr="00641E12" w:rsidRDefault="00DB24B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5BA90DD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Gasperini, Viale XXII Aprile, 33 – Novi di Modena (MO).</w:t>
            </w:r>
          </w:p>
        </w:tc>
      </w:tr>
      <w:tr w:rsidR="00DB24BF" w:rsidRPr="00641E12" w14:paraId="7064EA3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6016C19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F9CB6CD" w14:textId="77777777" w:rsidR="00DB24BF" w:rsidRPr="00641E12" w:rsidRDefault="00DB24B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A1DB2E5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DB24BF" w:rsidRPr="00641E12" w14:paraId="1B70F18C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6A7AE0FA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715C74B" w14:textId="77777777" w:rsidR="00DB24BF" w:rsidRPr="00641E12" w:rsidRDefault="00DB24B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98B2E02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Cunsellor</w:t>
            </w:r>
          </w:p>
        </w:tc>
      </w:tr>
      <w:tr w:rsidR="00DB24BF" w:rsidRPr="00641E12" w14:paraId="22C24766" w14:textId="77777777" w:rsidTr="008C4F27">
        <w:trPr>
          <w:trHeight w:val="553"/>
        </w:trPr>
        <w:tc>
          <w:tcPr>
            <w:tcW w:w="3051" w:type="dxa"/>
          </w:tcPr>
          <w:p w14:paraId="56EF5423" w14:textId="77777777" w:rsidR="00DB24BF" w:rsidRPr="00641E12" w:rsidRDefault="00DB24BF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67B991C" w14:textId="77777777" w:rsidR="00DB24BF" w:rsidRPr="00641E12" w:rsidRDefault="00DB24BF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EAD8B35" w14:textId="77777777" w:rsidR="00DB24BF" w:rsidRPr="00641E12" w:rsidRDefault="00DB24BF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Counsellor dello spazio di ascolto presso le scuole secondarie di Novi di Modena e Rovereto sul Secchia.</w:t>
            </w:r>
          </w:p>
        </w:tc>
      </w:tr>
    </w:tbl>
    <w:p w14:paraId="1239D10D" w14:textId="77777777" w:rsidR="00592A86" w:rsidRPr="00641E12" w:rsidRDefault="00592A86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04522" w:rsidRPr="00641E12" w14:paraId="7F92C49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F158DA7" w14:textId="77777777" w:rsidR="00404522" w:rsidRPr="00641E12" w:rsidRDefault="00404522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8E826C6" w14:textId="77777777" w:rsidR="00404522" w:rsidRPr="00641E12" w:rsidRDefault="00404522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D242B02" w14:textId="77777777" w:rsidR="00404522" w:rsidRPr="00641E12" w:rsidRDefault="00404522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Giugno 2011</w:t>
            </w:r>
          </w:p>
        </w:tc>
      </w:tr>
      <w:tr w:rsidR="00404522" w:rsidRPr="00641E12" w14:paraId="7F606B2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C8CBF08" w14:textId="77777777" w:rsidR="00404522" w:rsidRPr="00641E12" w:rsidRDefault="00404522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E895837" w14:textId="77777777" w:rsidR="00404522" w:rsidRPr="00641E12" w:rsidRDefault="00404522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0A2CAA" w14:textId="77777777" w:rsidR="00404522" w:rsidRPr="00641E12" w:rsidRDefault="00404522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Marcheno, Via Zanardelli,111 – Marcheno (BS).</w:t>
            </w:r>
          </w:p>
        </w:tc>
      </w:tr>
      <w:tr w:rsidR="00404522" w:rsidRPr="00641E12" w14:paraId="6E642B7D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30FC42BD" w14:textId="77777777" w:rsidR="00404522" w:rsidRPr="00641E12" w:rsidRDefault="00404522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89918B6" w14:textId="77777777" w:rsidR="00404522" w:rsidRPr="00641E12" w:rsidRDefault="00404522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455E5F9" w14:textId="77777777" w:rsidR="00404522" w:rsidRPr="00641E12" w:rsidRDefault="00404522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scolastico e socio educativo.</w:t>
            </w:r>
          </w:p>
        </w:tc>
      </w:tr>
      <w:tr w:rsidR="00404522" w:rsidRPr="00641E12" w14:paraId="4BA5AE53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3E556CB" w14:textId="77777777" w:rsidR="00404522" w:rsidRPr="00641E12" w:rsidRDefault="00404522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03F714D" w14:textId="77777777" w:rsidR="00404522" w:rsidRPr="00641E12" w:rsidRDefault="00404522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CEA82B7" w14:textId="77777777" w:rsidR="00404522" w:rsidRPr="00641E12" w:rsidRDefault="00404522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404522" w:rsidRPr="00641E12" w14:paraId="69C67CC8" w14:textId="77777777" w:rsidTr="008C4F27">
        <w:trPr>
          <w:trHeight w:val="1523"/>
        </w:trPr>
        <w:tc>
          <w:tcPr>
            <w:tcW w:w="3051" w:type="dxa"/>
          </w:tcPr>
          <w:p w14:paraId="2E1D8C22" w14:textId="77777777" w:rsidR="00404522" w:rsidRPr="00641E12" w:rsidRDefault="00404522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E95AFFF" w14:textId="77777777" w:rsidR="00404522" w:rsidRPr="00641E12" w:rsidRDefault="00404522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F8D9398" w14:textId="77777777" w:rsidR="00404522" w:rsidRPr="00641E12" w:rsidRDefault="00404522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Progettista del  “Progetto Nemo”.</w:t>
            </w:r>
          </w:p>
          <w:p w14:paraId="4563EC69" w14:textId="77777777" w:rsidR="00404522" w:rsidRPr="00641E12" w:rsidRDefault="00404522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Coordinatore tavolo educativo di Marcheno.</w:t>
            </w:r>
          </w:p>
          <w:p w14:paraId="257148D8" w14:textId="77777777" w:rsidR="00404522" w:rsidRPr="00641E12" w:rsidRDefault="00404522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di percorsi rivolti ai docenti operativi nelle scuole di Marcheno e Lodrino (BS).</w:t>
            </w:r>
          </w:p>
          <w:p w14:paraId="06045200" w14:textId="77777777" w:rsidR="00404522" w:rsidRPr="00641E12" w:rsidRDefault="00404522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di cicli di incontri rivolti alla genitorialità della comunità locale.</w:t>
            </w:r>
          </w:p>
          <w:p w14:paraId="6ECA8112" w14:textId="77777777" w:rsidR="00404522" w:rsidRPr="00641E12" w:rsidRDefault="00404522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e formatore del Progetto Scuola in Regola, presso la scuola secondaria di primo grado “Bertussi”, di Marcheno (BS).</w:t>
            </w:r>
          </w:p>
        </w:tc>
      </w:tr>
    </w:tbl>
    <w:p w14:paraId="7EADFE90" w14:textId="77777777" w:rsidR="00592A86" w:rsidRPr="00641E12" w:rsidRDefault="00592A86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8C4F27" w:rsidRPr="00641E12" w14:paraId="69A3D2F7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40BC874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3160AF2" w14:textId="77777777" w:rsidR="008C4F27" w:rsidRPr="00641E12" w:rsidRDefault="008C4F27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FAEA2AD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Giugno 2011</w:t>
            </w:r>
          </w:p>
        </w:tc>
      </w:tr>
      <w:tr w:rsidR="008C4F27" w:rsidRPr="00641E12" w14:paraId="79F64D81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4CE131E9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76448BDC" w14:textId="77777777" w:rsidR="008C4F27" w:rsidRPr="00641E12" w:rsidRDefault="008C4F27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EB67D6B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Consultorio Diocesano Centro per la Famiglia, Via Biancardi, 23 – Lodi.</w:t>
            </w:r>
          </w:p>
        </w:tc>
      </w:tr>
      <w:tr w:rsidR="008C4F27" w:rsidRPr="00641E12" w14:paraId="28423CCB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790853AF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F7F4A4C" w14:textId="77777777" w:rsidR="008C4F27" w:rsidRPr="00641E12" w:rsidRDefault="008C4F27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1522AD6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</w:t>
            </w:r>
          </w:p>
        </w:tc>
      </w:tr>
      <w:tr w:rsidR="008C4F27" w:rsidRPr="00641E12" w14:paraId="555D403F" w14:textId="77777777" w:rsidTr="008C4F27">
        <w:trPr>
          <w:trHeight w:val="249"/>
        </w:trPr>
        <w:tc>
          <w:tcPr>
            <w:tcW w:w="3051" w:type="dxa"/>
            <w:vMerge w:val="restart"/>
          </w:tcPr>
          <w:p w14:paraId="1023048D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A724FAB" w14:textId="77777777" w:rsidR="008C4F27" w:rsidRPr="00641E12" w:rsidRDefault="008C4F27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E6720AB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8C4F27" w:rsidRPr="00641E12" w14:paraId="4CBFB575" w14:textId="77777777" w:rsidTr="008C4F27">
        <w:trPr>
          <w:trHeight w:val="553"/>
        </w:trPr>
        <w:tc>
          <w:tcPr>
            <w:tcW w:w="3051" w:type="dxa"/>
          </w:tcPr>
          <w:p w14:paraId="7576A21A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335AAE4" w14:textId="77777777" w:rsidR="008C4F27" w:rsidRPr="00641E12" w:rsidRDefault="008C4F27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CE9D8F4" w14:textId="77777777" w:rsidR="008C4F27" w:rsidRPr="00641E12" w:rsidRDefault="008C4F27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Consulenze per genitori e docenti.</w:t>
            </w:r>
          </w:p>
          <w:p w14:paraId="5234C03D" w14:textId="77777777" w:rsidR="008C4F27" w:rsidRPr="00641E12" w:rsidRDefault="008C4F27" w:rsidP="008C4F27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8C4F27" w:rsidRPr="00641E12" w14:paraId="3AB36481" w14:textId="77777777" w:rsidTr="008C4F27">
        <w:trPr>
          <w:trHeight w:val="269"/>
        </w:trPr>
        <w:tc>
          <w:tcPr>
            <w:tcW w:w="3051" w:type="dxa"/>
            <w:vMerge w:val="restart"/>
          </w:tcPr>
          <w:p w14:paraId="71A1266A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14:paraId="4E4B9356" w14:textId="77777777" w:rsidR="008C4F27" w:rsidRPr="00641E12" w:rsidRDefault="008C4F27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4603A8F" w14:textId="77777777" w:rsidR="008C4F27" w:rsidRPr="00641E12" w:rsidRDefault="00B66CD7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2010 – Dicembre 2010</w:t>
            </w:r>
          </w:p>
        </w:tc>
      </w:tr>
      <w:tr w:rsidR="008C4F27" w:rsidRPr="00641E12" w14:paraId="77F93060" w14:textId="77777777" w:rsidTr="008C4F27">
        <w:trPr>
          <w:trHeight w:val="269"/>
        </w:trPr>
        <w:tc>
          <w:tcPr>
            <w:tcW w:w="3051" w:type="dxa"/>
            <w:vMerge w:val="restart"/>
          </w:tcPr>
          <w:p w14:paraId="0F237990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vMerge w:val="restart"/>
          </w:tcPr>
          <w:p w14:paraId="5EFB54D7" w14:textId="77777777" w:rsidR="008C4F27" w:rsidRPr="00641E12" w:rsidRDefault="008C4F27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AF2998A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Mantova I, Piazza Seminario, 4 – Mantova.</w:t>
            </w:r>
          </w:p>
        </w:tc>
      </w:tr>
      <w:tr w:rsidR="008C4F27" w:rsidRPr="00641E12" w14:paraId="6A9613FF" w14:textId="77777777" w:rsidTr="008C4F27">
        <w:trPr>
          <w:trHeight w:val="269"/>
        </w:trPr>
        <w:tc>
          <w:tcPr>
            <w:tcW w:w="3051" w:type="dxa"/>
            <w:vMerge w:val="restart"/>
          </w:tcPr>
          <w:p w14:paraId="2DC1CCC9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vMerge w:val="restart"/>
          </w:tcPr>
          <w:p w14:paraId="7EDA02DF" w14:textId="77777777" w:rsidR="008C4F27" w:rsidRPr="00641E12" w:rsidRDefault="008C4F27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CAD2CA3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8C4F27" w:rsidRPr="00641E12" w14:paraId="102B5B67" w14:textId="77777777" w:rsidTr="008C4F27">
        <w:trPr>
          <w:trHeight w:val="269"/>
        </w:trPr>
        <w:tc>
          <w:tcPr>
            <w:tcW w:w="3051" w:type="dxa"/>
            <w:vMerge w:val="restart"/>
          </w:tcPr>
          <w:p w14:paraId="1A8A12FA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vMerge w:val="restart"/>
          </w:tcPr>
          <w:p w14:paraId="3E06C588" w14:textId="77777777" w:rsidR="008C4F27" w:rsidRPr="00641E12" w:rsidRDefault="008C4F27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4D4BB8A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8C4F27" w:rsidRPr="00641E12" w14:paraId="7D190730" w14:textId="77777777" w:rsidTr="008C4F27">
        <w:trPr>
          <w:trHeight w:val="269"/>
        </w:trPr>
        <w:tc>
          <w:tcPr>
            <w:tcW w:w="3051" w:type="dxa"/>
            <w:vMerge w:val="restart"/>
          </w:tcPr>
          <w:p w14:paraId="6A5E2FB8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vMerge w:val="restart"/>
          </w:tcPr>
          <w:p w14:paraId="3A59939D" w14:textId="77777777" w:rsidR="008C4F27" w:rsidRPr="00641E12" w:rsidRDefault="008C4F27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980CBD9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Formatore corso per do</w:t>
            </w:r>
            <w:r w:rsidR="00B64A5D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centi “Insegnanti in Regola di P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rimo Livello”.</w:t>
            </w:r>
          </w:p>
        </w:tc>
      </w:tr>
      <w:tr w:rsidR="008C4F27" w:rsidRPr="00641E12" w14:paraId="20562D34" w14:textId="77777777" w:rsidTr="008C4F27">
        <w:trPr>
          <w:trHeight w:val="269"/>
        </w:trPr>
        <w:tc>
          <w:tcPr>
            <w:tcW w:w="3051" w:type="dxa"/>
          </w:tcPr>
          <w:p w14:paraId="4435C7F4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5E44BDDF" w14:textId="77777777" w:rsidR="008C4F27" w:rsidRPr="00641E12" w:rsidRDefault="008C4F27" w:rsidP="008C4F2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E34F2E0" w14:textId="77777777" w:rsidR="008C4F27" w:rsidRPr="00641E12" w:rsidRDefault="008C4F27" w:rsidP="008C4F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</w:p>
        </w:tc>
      </w:tr>
      <w:tr w:rsidR="00D43EEF" w:rsidRPr="00641E12" w14:paraId="59F7C28E" w14:textId="77777777" w:rsidTr="00D43EEF">
        <w:trPr>
          <w:trHeight w:val="249"/>
        </w:trPr>
        <w:tc>
          <w:tcPr>
            <w:tcW w:w="3051" w:type="dxa"/>
            <w:vMerge w:val="restart"/>
          </w:tcPr>
          <w:p w14:paraId="2510F5B7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6AF2E72" w14:textId="77777777" w:rsidR="00D43EEF" w:rsidRPr="00641E12" w:rsidRDefault="00D43EEF" w:rsidP="00D43EE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9959165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2009 – Giugno 2010</w:t>
            </w:r>
          </w:p>
        </w:tc>
      </w:tr>
      <w:tr w:rsidR="00D43EEF" w:rsidRPr="00641E12" w14:paraId="13946BFA" w14:textId="77777777" w:rsidTr="00D43EEF">
        <w:trPr>
          <w:trHeight w:val="249"/>
        </w:trPr>
        <w:tc>
          <w:tcPr>
            <w:tcW w:w="3051" w:type="dxa"/>
            <w:vMerge w:val="restart"/>
          </w:tcPr>
          <w:p w14:paraId="10EFACE3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5C83823" w14:textId="77777777" w:rsidR="00D43EEF" w:rsidRPr="00641E12" w:rsidRDefault="00D43EEF" w:rsidP="00D43EE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D1E6EFA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“E.Fermi”, Piazza Repubblica, 31 – Pizzighettone (CR).</w:t>
            </w:r>
          </w:p>
        </w:tc>
      </w:tr>
      <w:tr w:rsidR="00D43EEF" w:rsidRPr="00641E12" w14:paraId="2E9F43A2" w14:textId="77777777" w:rsidTr="00D43EEF">
        <w:trPr>
          <w:trHeight w:val="249"/>
        </w:trPr>
        <w:tc>
          <w:tcPr>
            <w:tcW w:w="3051" w:type="dxa"/>
            <w:vMerge w:val="restart"/>
          </w:tcPr>
          <w:p w14:paraId="3FFF12BD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77EA9FD" w14:textId="77777777" w:rsidR="00D43EEF" w:rsidRPr="00641E12" w:rsidRDefault="00D43EEF" w:rsidP="00D43EE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14C13C6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D43EEF" w:rsidRPr="00641E12" w14:paraId="117180F4" w14:textId="77777777" w:rsidTr="00D43EEF">
        <w:trPr>
          <w:trHeight w:val="249"/>
        </w:trPr>
        <w:tc>
          <w:tcPr>
            <w:tcW w:w="3051" w:type="dxa"/>
            <w:vMerge w:val="restart"/>
          </w:tcPr>
          <w:p w14:paraId="2EF27A3D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7484E94" w14:textId="77777777" w:rsidR="00D43EEF" w:rsidRPr="00641E12" w:rsidRDefault="00D43EEF" w:rsidP="00D43EE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BFB4422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D43EEF" w:rsidRPr="00641E12" w14:paraId="5164E7DE" w14:textId="77777777" w:rsidTr="00D43EEF">
        <w:trPr>
          <w:trHeight w:val="80"/>
        </w:trPr>
        <w:tc>
          <w:tcPr>
            <w:tcW w:w="3051" w:type="dxa"/>
          </w:tcPr>
          <w:p w14:paraId="4A6CD7BF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C9DA2B0" w14:textId="77777777" w:rsidR="00D43EEF" w:rsidRPr="00641E12" w:rsidRDefault="00D43EEF" w:rsidP="00D43EE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6770DC8" w14:textId="77777777" w:rsidR="00D43EEF" w:rsidRPr="00641E12" w:rsidRDefault="00D43EEF" w:rsidP="00D43EE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Conduttore laboratori socio-educativi per allievi della scuola secondaria di primo grado, nell’ambito del Progetto Nuovi Passi.</w:t>
            </w:r>
          </w:p>
          <w:p w14:paraId="30589550" w14:textId="77777777" w:rsidR="00D43EEF" w:rsidRPr="00641E12" w:rsidRDefault="00D43EEF" w:rsidP="00D43EEF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43EEF" w:rsidRPr="00641E12" w14:paraId="416C9A53" w14:textId="77777777" w:rsidTr="00D43EEF">
        <w:trPr>
          <w:trHeight w:val="249"/>
        </w:trPr>
        <w:tc>
          <w:tcPr>
            <w:tcW w:w="3051" w:type="dxa"/>
            <w:vMerge w:val="restart"/>
          </w:tcPr>
          <w:p w14:paraId="27200644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29D37A5" w14:textId="77777777" w:rsidR="00D43EEF" w:rsidRPr="00641E12" w:rsidRDefault="00D43EEF" w:rsidP="00D43EE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46C7FB9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2009 – Giugno 2010</w:t>
            </w:r>
          </w:p>
        </w:tc>
      </w:tr>
      <w:tr w:rsidR="00D43EEF" w:rsidRPr="00641E12" w14:paraId="1A5F5BD7" w14:textId="77777777" w:rsidTr="00D43EEF">
        <w:trPr>
          <w:trHeight w:val="249"/>
        </w:trPr>
        <w:tc>
          <w:tcPr>
            <w:tcW w:w="3051" w:type="dxa"/>
            <w:vMerge w:val="restart"/>
          </w:tcPr>
          <w:p w14:paraId="7E692BE1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3C54CC1" w14:textId="77777777" w:rsidR="00D43EEF" w:rsidRPr="00641E12" w:rsidRDefault="00D43EEF" w:rsidP="00D43EE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31E3EE2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Fondazione Cassa di Risparmio di Carpi, Via Duomo, 1 – Carpi (MO).</w:t>
            </w:r>
          </w:p>
        </w:tc>
      </w:tr>
      <w:tr w:rsidR="00D43EEF" w:rsidRPr="00641E12" w14:paraId="1D5183AF" w14:textId="77777777" w:rsidTr="00D43EEF">
        <w:trPr>
          <w:trHeight w:val="249"/>
        </w:trPr>
        <w:tc>
          <w:tcPr>
            <w:tcW w:w="3051" w:type="dxa"/>
            <w:vMerge w:val="restart"/>
          </w:tcPr>
          <w:p w14:paraId="5753049F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6E52679" w14:textId="77777777" w:rsidR="00D43EEF" w:rsidRPr="00641E12" w:rsidRDefault="00D43EEF" w:rsidP="00D43EE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001BA36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</w:t>
            </w:r>
          </w:p>
        </w:tc>
      </w:tr>
      <w:tr w:rsidR="00D43EEF" w:rsidRPr="00641E12" w14:paraId="10C73A54" w14:textId="77777777" w:rsidTr="00D43EEF">
        <w:trPr>
          <w:trHeight w:val="249"/>
        </w:trPr>
        <w:tc>
          <w:tcPr>
            <w:tcW w:w="3051" w:type="dxa"/>
            <w:vMerge w:val="restart"/>
          </w:tcPr>
          <w:p w14:paraId="5B3590C9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1006269" w14:textId="77777777" w:rsidR="00D43EEF" w:rsidRPr="00641E12" w:rsidRDefault="00D43EEF" w:rsidP="00D43EE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CC257E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D43EEF" w:rsidRPr="00641E12" w14:paraId="289510F8" w14:textId="77777777" w:rsidTr="00D43EEF">
        <w:trPr>
          <w:trHeight w:val="80"/>
        </w:trPr>
        <w:tc>
          <w:tcPr>
            <w:tcW w:w="3051" w:type="dxa"/>
          </w:tcPr>
          <w:p w14:paraId="46155D31" w14:textId="77777777" w:rsidR="00D43EEF" w:rsidRPr="00641E12" w:rsidRDefault="00D43EEF" w:rsidP="00D43EE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CA4EEE0" w14:textId="77777777" w:rsidR="00D43EEF" w:rsidRPr="00641E12" w:rsidRDefault="00D43EEF" w:rsidP="00D43EE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E6CEB8E" w14:textId="77777777" w:rsidR="00D43EEF" w:rsidRPr="00641E12" w:rsidRDefault="00D43EEF" w:rsidP="00D43EEF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Conduttore laboratori socio-educativi per allievi delle scuole primarie e secondarie dei Comuni di Carpi, Campogalliano, Soliera, Novi di Modena.</w:t>
            </w:r>
          </w:p>
          <w:p w14:paraId="53957ACE" w14:textId="77777777" w:rsidR="00D43EEF" w:rsidRPr="00641E12" w:rsidRDefault="00D43EEF" w:rsidP="00D43EEF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602623" w:rsidRPr="00641E12" w14:paraId="4A372BCD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79B8D5A7" w14:textId="77777777" w:rsidR="00602623" w:rsidRPr="00641E12" w:rsidRDefault="00602623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2E96686" w14:textId="77777777" w:rsidR="00602623" w:rsidRPr="00641E12" w:rsidRDefault="00602623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F0EEA17" w14:textId="77777777" w:rsidR="00602623" w:rsidRPr="00641E12" w:rsidRDefault="0031178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</w:t>
            </w:r>
            <w:r w:rsidR="00602623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0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9 – Giugno 2010</w:t>
            </w:r>
          </w:p>
        </w:tc>
      </w:tr>
      <w:tr w:rsidR="00602623" w:rsidRPr="00641E12" w14:paraId="24CF1D27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1984132" w14:textId="77777777" w:rsidR="00602623" w:rsidRPr="00641E12" w:rsidRDefault="00602623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90A0052" w14:textId="77777777" w:rsidR="00602623" w:rsidRPr="00641E12" w:rsidRDefault="00602623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FBB0581" w14:textId="77777777" w:rsidR="00602623" w:rsidRPr="00641E12" w:rsidRDefault="00602623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Fondazione servizi integrati gardesani, Via Fantoni, 86  - Salò (BS).</w:t>
            </w:r>
          </w:p>
        </w:tc>
      </w:tr>
      <w:tr w:rsidR="00602623" w:rsidRPr="00641E12" w14:paraId="539F1CAA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89E1B3D" w14:textId="77777777" w:rsidR="00602623" w:rsidRPr="00641E12" w:rsidRDefault="00602623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487C43C" w14:textId="77777777" w:rsidR="00602623" w:rsidRPr="00641E12" w:rsidRDefault="00602623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77FF9CF" w14:textId="77777777" w:rsidR="00602623" w:rsidRPr="00641E12" w:rsidRDefault="00602623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sociale</w:t>
            </w:r>
          </w:p>
        </w:tc>
      </w:tr>
      <w:tr w:rsidR="00602623" w:rsidRPr="00641E12" w14:paraId="542A3B2C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A1B94E1" w14:textId="77777777" w:rsidR="00602623" w:rsidRPr="00641E12" w:rsidRDefault="00602623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2F2B3D87" w14:textId="77777777" w:rsidR="00602623" w:rsidRPr="00641E12" w:rsidRDefault="00602623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8E429F4" w14:textId="77777777" w:rsidR="00602623" w:rsidRPr="00641E12" w:rsidRDefault="00602623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602623" w:rsidRPr="00641E12" w14:paraId="4F10F1CE" w14:textId="77777777" w:rsidTr="00A30BB1">
        <w:trPr>
          <w:trHeight w:val="80"/>
        </w:trPr>
        <w:tc>
          <w:tcPr>
            <w:tcW w:w="3051" w:type="dxa"/>
          </w:tcPr>
          <w:p w14:paraId="732CF666" w14:textId="77777777" w:rsidR="00602623" w:rsidRPr="00641E12" w:rsidRDefault="00602623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EF5AB15" w14:textId="77777777" w:rsidR="00602623" w:rsidRPr="00641E12" w:rsidRDefault="00602623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1B0FA34" w14:textId="77777777" w:rsidR="00602623" w:rsidRPr="00641E12" w:rsidRDefault="00602623" w:rsidP="0060262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serate pubbliche per genitori (Comuni di Padenghe sul Garda).</w:t>
            </w:r>
          </w:p>
          <w:p w14:paraId="0D7B71DD" w14:textId="77777777" w:rsidR="00602623" w:rsidRPr="00641E12" w:rsidRDefault="00602623" w:rsidP="0060262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laboratori socio-educativi per adolescenti del Comune di Padenghe sul Garda.</w:t>
            </w:r>
          </w:p>
          <w:p w14:paraId="53CBDE03" w14:textId="77777777" w:rsidR="00602623" w:rsidRPr="00641E12" w:rsidRDefault="00602623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311781" w:rsidRPr="00641E12" w14:paraId="403BC678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58194812" w14:textId="77777777" w:rsidR="00311781" w:rsidRPr="00641E12" w:rsidRDefault="0031178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CEECB61" w14:textId="77777777" w:rsidR="00311781" w:rsidRPr="00641E12" w:rsidRDefault="0031178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FFD3735" w14:textId="77777777" w:rsidR="00311781" w:rsidRPr="00641E12" w:rsidRDefault="0031178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Marzo </w:t>
            </w:r>
            <w:r w:rsidR="00EA12D8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2009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Maggio 20</w:t>
            </w:r>
            <w:r w:rsidR="00EA12D8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09</w:t>
            </w:r>
          </w:p>
        </w:tc>
      </w:tr>
      <w:tr w:rsidR="00311781" w:rsidRPr="00641E12" w14:paraId="4DF8E523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5039B7BE" w14:textId="77777777" w:rsidR="00311781" w:rsidRPr="00641E12" w:rsidRDefault="0031178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14ADF2C" w14:textId="77777777" w:rsidR="00311781" w:rsidRPr="00641E12" w:rsidRDefault="0031178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0606B15" w14:textId="77777777" w:rsidR="00311781" w:rsidRPr="00641E12" w:rsidRDefault="0031178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Castelnuovo Bocca D’Adda, Piazza Garibaldi, 1 – Castelnuovo Bocca D’Adda (LO).</w:t>
            </w:r>
          </w:p>
        </w:tc>
      </w:tr>
      <w:tr w:rsidR="00311781" w:rsidRPr="00641E12" w14:paraId="02EF1696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607B47C1" w14:textId="77777777" w:rsidR="00311781" w:rsidRPr="00641E12" w:rsidRDefault="0031178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47CA15C" w14:textId="77777777" w:rsidR="00311781" w:rsidRPr="00641E12" w:rsidRDefault="0031178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C4735FD" w14:textId="77777777" w:rsidR="00311781" w:rsidRPr="00641E12" w:rsidRDefault="0031178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sociale</w:t>
            </w:r>
          </w:p>
        </w:tc>
      </w:tr>
      <w:tr w:rsidR="00311781" w:rsidRPr="00641E12" w14:paraId="58A771C4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9422CB8" w14:textId="77777777" w:rsidR="00311781" w:rsidRPr="00641E12" w:rsidRDefault="0031178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ABA5979" w14:textId="77777777" w:rsidR="00311781" w:rsidRPr="00641E12" w:rsidRDefault="0031178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A076481" w14:textId="77777777" w:rsidR="00311781" w:rsidRPr="00641E12" w:rsidRDefault="0031178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311781" w:rsidRPr="00641E12" w14:paraId="147D14CB" w14:textId="77777777" w:rsidTr="00A30BB1">
        <w:trPr>
          <w:trHeight w:val="80"/>
        </w:trPr>
        <w:tc>
          <w:tcPr>
            <w:tcW w:w="3051" w:type="dxa"/>
          </w:tcPr>
          <w:p w14:paraId="2AC4624B" w14:textId="77777777" w:rsidR="00311781" w:rsidRPr="00641E12" w:rsidRDefault="0031178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AFB94E9" w14:textId="77777777" w:rsidR="00311781" w:rsidRPr="00641E12" w:rsidRDefault="0031178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08C9B4B" w14:textId="77777777" w:rsidR="00311781" w:rsidRPr="00641E12" w:rsidRDefault="00C21746" w:rsidP="0031178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311781" w:rsidRPr="00641E12">
              <w:rPr>
                <w:rFonts w:ascii="Arial Narrow" w:hAnsi="Arial Narrow"/>
                <w:color w:val="000000" w:themeColor="text1"/>
              </w:rPr>
              <w:t>Formatore del percorso “Genitori in Regola”, promosso dall’ente comunale e rivolto a tutta la genitorialità del paese.</w:t>
            </w:r>
          </w:p>
          <w:p w14:paraId="1D2E4E43" w14:textId="77777777" w:rsidR="00C21746" w:rsidRPr="00641E12" w:rsidRDefault="00C21746" w:rsidP="0031178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del percorso “Genitori Sbullonati”, promosso dall’ente comunale e rivolto a tutta la genitorialità del paese.</w:t>
            </w:r>
          </w:p>
        </w:tc>
      </w:tr>
    </w:tbl>
    <w:p w14:paraId="1D9368EB" w14:textId="77777777" w:rsidR="00D43EEF" w:rsidRPr="00641E12" w:rsidRDefault="00D43EE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F0AE4" w:rsidRPr="00641E12" w14:paraId="65F42F46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B2CC98D" w14:textId="77777777" w:rsidR="00FF0AE4" w:rsidRPr="00641E12" w:rsidRDefault="00FF0AE4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03CF952" w14:textId="77777777" w:rsidR="00FF0AE4" w:rsidRPr="00641E12" w:rsidRDefault="00FF0AE4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E35831F" w14:textId="77777777" w:rsidR="00FF0AE4" w:rsidRPr="00641E12" w:rsidRDefault="00EA12D8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2009 – Giugno 2010</w:t>
            </w:r>
          </w:p>
        </w:tc>
      </w:tr>
      <w:tr w:rsidR="00FF0AE4" w:rsidRPr="00641E12" w14:paraId="0825CC1D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63C689BD" w14:textId="77777777" w:rsidR="00FF0AE4" w:rsidRPr="00641E12" w:rsidRDefault="00FF0AE4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29EF46C" w14:textId="77777777" w:rsidR="00FF0AE4" w:rsidRPr="00641E12" w:rsidRDefault="00FF0AE4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713A821" w14:textId="77777777" w:rsidR="00FF0AE4" w:rsidRPr="00641E12" w:rsidRDefault="00FF0AE4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Comunità Famiglia Nuova, Strada Statale 235, 13/bis – Crespiatica (LO).</w:t>
            </w:r>
          </w:p>
        </w:tc>
      </w:tr>
      <w:tr w:rsidR="00FF0AE4" w:rsidRPr="00641E12" w14:paraId="1939E3D9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D142B02" w14:textId="77777777" w:rsidR="00FF0AE4" w:rsidRPr="00641E12" w:rsidRDefault="00FF0AE4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9C2C796" w14:textId="77777777" w:rsidR="00FF0AE4" w:rsidRPr="00641E12" w:rsidRDefault="00FF0AE4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06FB9DB" w14:textId="77777777" w:rsidR="00FF0AE4" w:rsidRPr="00641E12" w:rsidRDefault="00FF0AE4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socio educativo.</w:t>
            </w:r>
          </w:p>
        </w:tc>
      </w:tr>
      <w:tr w:rsidR="00FF0AE4" w:rsidRPr="00641E12" w14:paraId="02843EF3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5CE6B4C7" w14:textId="77777777" w:rsidR="00FF0AE4" w:rsidRPr="00641E12" w:rsidRDefault="00FF0AE4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9B211EF" w14:textId="77777777" w:rsidR="00FF0AE4" w:rsidRPr="00641E12" w:rsidRDefault="00FF0AE4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F66B6EB" w14:textId="77777777" w:rsidR="00FF0AE4" w:rsidRPr="00641E12" w:rsidRDefault="00FF0AE4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</w:t>
            </w:r>
          </w:p>
        </w:tc>
      </w:tr>
      <w:tr w:rsidR="00FF0AE4" w:rsidRPr="00641E12" w14:paraId="336F30C9" w14:textId="77777777" w:rsidTr="00A30BB1">
        <w:trPr>
          <w:trHeight w:val="249"/>
        </w:trPr>
        <w:tc>
          <w:tcPr>
            <w:tcW w:w="3051" w:type="dxa"/>
          </w:tcPr>
          <w:p w14:paraId="266FA122" w14:textId="77777777" w:rsidR="00FF0AE4" w:rsidRPr="00641E12" w:rsidRDefault="00FF0AE4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3855951" w14:textId="77777777" w:rsidR="00FF0AE4" w:rsidRPr="00641E12" w:rsidRDefault="00FF0AE4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4DC0393D" w14:textId="77777777" w:rsidR="00FF0AE4" w:rsidRPr="00641E12" w:rsidRDefault="00C21746" w:rsidP="00FF0AE4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FF0AE4" w:rsidRPr="00641E12">
              <w:rPr>
                <w:rFonts w:ascii="Arial Narrow" w:hAnsi="Arial Narrow"/>
                <w:color w:val="000000" w:themeColor="text1"/>
              </w:rPr>
              <w:t>Consulenze educative per Ufficio di Piano della Provincia di Lodi.</w:t>
            </w:r>
          </w:p>
          <w:p w14:paraId="6260B791" w14:textId="77777777" w:rsidR="00C21746" w:rsidRPr="00641E12" w:rsidRDefault="00C21746" w:rsidP="00FF0AE4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cicli di serate per genitori, nell’ambito della L.23.</w:t>
            </w:r>
          </w:p>
        </w:tc>
      </w:tr>
    </w:tbl>
    <w:p w14:paraId="4BAF5334" w14:textId="77777777" w:rsidR="00D43EEF" w:rsidRPr="00641E12" w:rsidRDefault="00D43EEF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E166AB" w:rsidRPr="00641E12" w14:paraId="2BA64CAB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017D6F9" w14:textId="77777777" w:rsidR="00E166AB" w:rsidRPr="00641E12" w:rsidRDefault="00E166AB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D9EC335" w14:textId="77777777" w:rsidR="00E166AB" w:rsidRPr="00641E12" w:rsidRDefault="00E166AB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EB39D4C" w14:textId="77777777" w:rsidR="00E166AB" w:rsidRPr="00641E12" w:rsidRDefault="00EA12D8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Novembre 2009</w:t>
            </w:r>
          </w:p>
        </w:tc>
      </w:tr>
      <w:tr w:rsidR="00E166AB" w:rsidRPr="00641E12" w14:paraId="1F71EB4A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5D810B8" w14:textId="77777777" w:rsidR="00E166AB" w:rsidRPr="00641E12" w:rsidRDefault="00E166AB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D061917" w14:textId="77777777" w:rsidR="00E166AB" w:rsidRPr="00641E12" w:rsidRDefault="00E166AB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DFD74AE" w14:textId="77777777" w:rsidR="00E166AB" w:rsidRPr="00641E12" w:rsidRDefault="00E166AB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San Felice del Benaco, Via XX Settembre, 11 – San Felice Del Benaco (BS).</w:t>
            </w:r>
          </w:p>
        </w:tc>
      </w:tr>
      <w:tr w:rsidR="00E166AB" w:rsidRPr="00641E12" w14:paraId="04CB5336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705C3292" w14:textId="77777777" w:rsidR="00E166AB" w:rsidRPr="00641E12" w:rsidRDefault="00E166AB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C0D1030" w14:textId="77777777" w:rsidR="00E166AB" w:rsidRPr="00641E12" w:rsidRDefault="00E166AB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C32D2BC" w14:textId="77777777" w:rsidR="00E166AB" w:rsidRPr="00641E12" w:rsidRDefault="00E166AB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sociale</w:t>
            </w:r>
          </w:p>
        </w:tc>
      </w:tr>
      <w:tr w:rsidR="00E166AB" w:rsidRPr="00641E12" w14:paraId="45314E67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0743FB17" w14:textId="77777777" w:rsidR="00E166AB" w:rsidRPr="00641E12" w:rsidRDefault="00E166AB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60444DF" w14:textId="77777777" w:rsidR="00E166AB" w:rsidRPr="00641E12" w:rsidRDefault="00E166AB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CD2FC98" w14:textId="77777777" w:rsidR="00E166AB" w:rsidRPr="00641E12" w:rsidRDefault="00E166AB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Relatore</w:t>
            </w:r>
          </w:p>
        </w:tc>
      </w:tr>
      <w:tr w:rsidR="00E166AB" w:rsidRPr="00641E12" w14:paraId="51EDFD42" w14:textId="77777777" w:rsidTr="00A30BB1">
        <w:trPr>
          <w:trHeight w:val="80"/>
        </w:trPr>
        <w:tc>
          <w:tcPr>
            <w:tcW w:w="3051" w:type="dxa"/>
          </w:tcPr>
          <w:p w14:paraId="0F999093" w14:textId="77777777" w:rsidR="00E166AB" w:rsidRPr="00641E12" w:rsidRDefault="00E166AB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14C1200" w14:textId="77777777" w:rsidR="00E166AB" w:rsidRPr="00641E12" w:rsidRDefault="00E166AB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E5B3F20" w14:textId="77777777" w:rsidR="00E166AB" w:rsidRPr="00641E12" w:rsidRDefault="00E166AB" w:rsidP="00E166A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serate pubbliche per educatori locali.</w:t>
            </w:r>
          </w:p>
          <w:p w14:paraId="7D918025" w14:textId="77777777" w:rsidR="00E166AB" w:rsidRPr="00641E12" w:rsidRDefault="00E166AB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5E51B8" w:rsidRPr="00641E12" w14:paraId="1425FCC3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219A385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CA2F74A" w14:textId="77777777" w:rsidR="005E51B8" w:rsidRPr="00641E12" w:rsidRDefault="005E51B8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2F5A0C9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2009 – Giugno 2010</w:t>
            </w:r>
          </w:p>
        </w:tc>
      </w:tr>
      <w:tr w:rsidR="005E51B8" w:rsidRPr="00641E12" w14:paraId="5B53A2EF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05E9218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717609D" w14:textId="77777777" w:rsidR="005E51B8" w:rsidRPr="00641E12" w:rsidRDefault="005E51B8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E21BDB" w14:textId="77777777" w:rsidR="005E51B8" w:rsidRPr="00641E12" w:rsidRDefault="005E51B8" w:rsidP="005E51B8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Parrocchia di San Martino in Strada, Piazza del Popolo, 11- San Martino in Strada (LO).</w:t>
            </w:r>
          </w:p>
        </w:tc>
      </w:tr>
      <w:tr w:rsidR="005E51B8" w:rsidRPr="00641E12" w14:paraId="57616899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29E86C3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6A4BBD0" w14:textId="77777777" w:rsidR="005E51B8" w:rsidRPr="00641E12" w:rsidRDefault="005E51B8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8C5CD49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religioso, ambito socio-culturale</w:t>
            </w:r>
          </w:p>
        </w:tc>
      </w:tr>
      <w:tr w:rsidR="005E51B8" w:rsidRPr="00641E12" w14:paraId="30986F33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EF691D1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444EFC4" w14:textId="77777777" w:rsidR="005E51B8" w:rsidRPr="00641E12" w:rsidRDefault="005E51B8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3AF212C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5E51B8" w:rsidRPr="00641E12" w14:paraId="520E7583" w14:textId="77777777" w:rsidTr="00A30BB1">
        <w:trPr>
          <w:trHeight w:val="249"/>
        </w:trPr>
        <w:tc>
          <w:tcPr>
            <w:tcW w:w="3051" w:type="dxa"/>
          </w:tcPr>
          <w:p w14:paraId="62EEC5AD" w14:textId="77777777" w:rsidR="005E51B8" w:rsidRPr="00641E12" w:rsidRDefault="005E51B8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7D2268FE" w14:textId="77777777" w:rsidR="005E51B8" w:rsidRPr="00641E12" w:rsidRDefault="005E51B8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C22CEBD" w14:textId="77777777" w:rsidR="00F46F12" w:rsidRPr="00641E12" w:rsidRDefault="005E51B8" w:rsidP="005E51B8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Conduttore di percorsi formativi rivolti alla genitorialità.</w:t>
            </w:r>
          </w:p>
          <w:p w14:paraId="4E61E2E1" w14:textId="77777777" w:rsidR="00F46F12" w:rsidRPr="00641E12" w:rsidRDefault="00F46F12" w:rsidP="005E51B8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1C49B0C0" w14:textId="77777777" w:rsidR="005E51B8" w:rsidRPr="00641E12" w:rsidRDefault="005E51B8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0FBF1289" w14:textId="77777777" w:rsidR="00F46F12" w:rsidRPr="00641E12" w:rsidRDefault="00F46F12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3036D37C" w14:textId="77777777" w:rsidR="00F46F12" w:rsidRPr="00641E12" w:rsidRDefault="00F46F12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46F12" w:rsidRPr="00641E12" w14:paraId="2127883E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25BFAFD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5DB88590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AE8D45C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2008 – Giugno 2009</w:t>
            </w:r>
          </w:p>
        </w:tc>
      </w:tr>
      <w:tr w:rsidR="00F46F12" w:rsidRPr="00641E12" w14:paraId="3FC386A2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04A27C8E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89118BE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16F23F7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Fondazione Cassa di Risparmio di Carpi, Via Duomo, 1 – Carpi (MO).</w:t>
            </w:r>
          </w:p>
        </w:tc>
      </w:tr>
      <w:tr w:rsidR="00F46F12" w:rsidRPr="00641E12" w14:paraId="1A2ADD43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B10CEC4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ED90DD7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7F4ECBD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</w:t>
            </w:r>
          </w:p>
        </w:tc>
      </w:tr>
      <w:tr w:rsidR="00F46F12" w:rsidRPr="00641E12" w14:paraId="2EAC4DB8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79771B91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9698DC6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170C7C3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F46F12" w:rsidRPr="00641E12" w14:paraId="44E8CC05" w14:textId="77777777" w:rsidTr="00A30BB1">
        <w:trPr>
          <w:trHeight w:val="80"/>
        </w:trPr>
        <w:tc>
          <w:tcPr>
            <w:tcW w:w="3051" w:type="dxa"/>
          </w:tcPr>
          <w:p w14:paraId="232E696E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68F75C8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8A644D0" w14:textId="77777777" w:rsidR="00F46F12" w:rsidRPr="00641E12" w:rsidRDefault="00F46F12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Conduttore laboratori socio-educativi per allievi delle scuole primarie e secondarie dei Comuni di Carpi, Campogalliano, Soliera, Novi di Modena.</w:t>
            </w:r>
          </w:p>
          <w:p w14:paraId="6DAA9A27" w14:textId="77777777" w:rsidR="00F46F12" w:rsidRPr="00641E12" w:rsidRDefault="00F46F12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46F12" w:rsidRPr="00641E12" w14:paraId="044C9195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1E7AD6A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FF48DEE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3F5B5D0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2008 – Giugno 2009</w:t>
            </w:r>
          </w:p>
        </w:tc>
      </w:tr>
      <w:tr w:rsidR="00F46F12" w:rsidRPr="00641E12" w14:paraId="6E449EA5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0879AA45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E85C1D4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C69B4AA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Gasperini, Viale XXII Aprile, 33 – Novi di Modena (MO).</w:t>
            </w:r>
          </w:p>
        </w:tc>
      </w:tr>
      <w:tr w:rsidR="00F46F12" w:rsidRPr="00641E12" w14:paraId="32FB05A0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59870551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BE3EB7D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1CDE5F0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F46F12" w:rsidRPr="00641E12" w14:paraId="679A2920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63139201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0D52A20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CBDC779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F46F12" w:rsidRPr="00641E12" w14:paraId="6995EB4D" w14:textId="77777777" w:rsidTr="00A30BB1">
        <w:trPr>
          <w:trHeight w:val="553"/>
        </w:trPr>
        <w:tc>
          <w:tcPr>
            <w:tcW w:w="3051" w:type="dxa"/>
          </w:tcPr>
          <w:p w14:paraId="2028907F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4F3C2E74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2CEFB92" w14:textId="77777777" w:rsidR="00F46F12" w:rsidRPr="00641E12" w:rsidRDefault="00F46F12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progetto “SbulloUniamoci”, per allievi, docenti e genitori.</w:t>
            </w:r>
          </w:p>
        </w:tc>
      </w:tr>
      <w:tr w:rsidR="00F46F12" w:rsidRPr="00641E12" w14:paraId="6761C279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770CBF4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D4D2774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3EF88DA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2008 – Giugno 2009</w:t>
            </w:r>
          </w:p>
        </w:tc>
      </w:tr>
      <w:tr w:rsidR="00F46F12" w:rsidRPr="00641E12" w14:paraId="36679875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C6E8D66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8335C0C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55EF19B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Istituto Comprensivo “E.Fermi”, Piazza Repubblica, 31 – Pizzighettone (CR).</w:t>
            </w:r>
          </w:p>
        </w:tc>
      </w:tr>
      <w:tr w:rsidR="00F46F12" w:rsidRPr="00641E12" w14:paraId="03A391EC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F508F7B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09D2665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7D6B9D1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F46F12" w:rsidRPr="00641E12" w14:paraId="2E995CFB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521BC1D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A3A72E8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F572E55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F46F12" w:rsidRPr="00641E12" w14:paraId="515DD20C" w14:textId="77777777" w:rsidTr="00A30BB1">
        <w:trPr>
          <w:trHeight w:val="80"/>
        </w:trPr>
        <w:tc>
          <w:tcPr>
            <w:tcW w:w="3051" w:type="dxa"/>
          </w:tcPr>
          <w:p w14:paraId="4C90C474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8CD639D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A737732" w14:textId="77777777" w:rsidR="00F46F12" w:rsidRPr="00641E12" w:rsidRDefault="00F46F12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Conduttore laboratori socio-educativi per allievi della scuola secondaria di primo grado, nell’ambito del Progetto Nuovi Passi.</w:t>
            </w:r>
          </w:p>
          <w:p w14:paraId="2AB087FE" w14:textId="77777777" w:rsidR="00F46F12" w:rsidRPr="00641E12" w:rsidRDefault="00F46F12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46F12" w:rsidRPr="00641E12" w14:paraId="27BE5DAF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74FE7BC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6F79D4CF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FE60E46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2008 – Giugno 2009</w:t>
            </w:r>
          </w:p>
        </w:tc>
      </w:tr>
      <w:tr w:rsidR="00F46F12" w:rsidRPr="00641E12" w14:paraId="11334A48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D1CDCA3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7493FCA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0211BC7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Comunità Famiglia Nuova, Strada Statale 235, 13/bis – Crespiatica (LO).</w:t>
            </w:r>
          </w:p>
        </w:tc>
      </w:tr>
      <w:tr w:rsidR="00F46F12" w:rsidRPr="00641E12" w14:paraId="3EC08760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77B56D58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630B23A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5321E49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socio educativo.</w:t>
            </w:r>
          </w:p>
        </w:tc>
      </w:tr>
      <w:tr w:rsidR="00F46F12" w:rsidRPr="00641E12" w14:paraId="1272DEB6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7B1631D5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D82AEEB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97D2EA2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</w:t>
            </w:r>
          </w:p>
        </w:tc>
      </w:tr>
      <w:tr w:rsidR="00F46F12" w:rsidRPr="00641E12" w14:paraId="5EAC8F91" w14:textId="77777777" w:rsidTr="00A30BB1">
        <w:trPr>
          <w:trHeight w:val="249"/>
        </w:trPr>
        <w:tc>
          <w:tcPr>
            <w:tcW w:w="3051" w:type="dxa"/>
          </w:tcPr>
          <w:p w14:paraId="5BD6A822" w14:textId="77777777" w:rsidR="00F46F12" w:rsidRPr="00641E12" w:rsidRDefault="00F46F12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54FD0D26" w14:textId="77777777" w:rsidR="00F46F12" w:rsidRPr="00641E12" w:rsidRDefault="00F46F12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AEE3AC2" w14:textId="77777777" w:rsidR="00F46F12" w:rsidRPr="00641E12" w:rsidRDefault="00F46F12" w:rsidP="00F46F12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Consulenze educative L.23.</w:t>
            </w:r>
          </w:p>
          <w:p w14:paraId="7050D0AE" w14:textId="77777777" w:rsidR="00F46F12" w:rsidRPr="00641E12" w:rsidRDefault="00F46F12" w:rsidP="00F46F12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serate pubbliche.</w:t>
            </w:r>
          </w:p>
          <w:p w14:paraId="6762A9DB" w14:textId="77777777" w:rsidR="00F46F12" w:rsidRPr="00641E12" w:rsidRDefault="00F46F12" w:rsidP="00F46F12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Consulenze “avvio classi prime”, presso ITIS Volta di Lodi e Istituto Einaudi di Lodi.</w:t>
            </w:r>
          </w:p>
          <w:p w14:paraId="4F1B2022" w14:textId="77777777" w:rsidR="00F46F12" w:rsidRPr="00641E12" w:rsidRDefault="00F46F12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3A749D" w:rsidRPr="00641E12" w14:paraId="68ABEDC9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D0C9800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730082D" w14:textId="77777777" w:rsidR="003A749D" w:rsidRPr="00641E12" w:rsidRDefault="003A749D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8B66776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2007 – Giugno 2008</w:t>
            </w:r>
          </w:p>
        </w:tc>
      </w:tr>
      <w:tr w:rsidR="003A749D" w:rsidRPr="00641E12" w14:paraId="0141A252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6CE22A5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D13D9A0" w14:textId="77777777" w:rsidR="003A749D" w:rsidRPr="00641E12" w:rsidRDefault="003A749D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D90A61F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Unione delle Terre D’Argine, Corso Alberto Pio, 91 – Carpi (MO).</w:t>
            </w:r>
          </w:p>
        </w:tc>
      </w:tr>
      <w:tr w:rsidR="003A749D" w:rsidRPr="00641E12" w14:paraId="79C9A396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DFCD9F6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84298B8" w14:textId="77777777" w:rsidR="003A749D" w:rsidRPr="00641E12" w:rsidRDefault="003A749D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DE9B4CB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Scolastico – pubblico.</w:t>
            </w:r>
          </w:p>
        </w:tc>
      </w:tr>
      <w:tr w:rsidR="003A749D" w:rsidRPr="00641E12" w14:paraId="093CA26D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795BB83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56475A8B" w14:textId="77777777" w:rsidR="003A749D" w:rsidRPr="00641E12" w:rsidRDefault="003A749D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A696B0E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Formatore</w:t>
            </w:r>
          </w:p>
        </w:tc>
      </w:tr>
      <w:tr w:rsidR="003A749D" w:rsidRPr="00641E12" w14:paraId="253F8C1E" w14:textId="77777777" w:rsidTr="00A30BB1">
        <w:trPr>
          <w:trHeight w:val="553"/>
        </w:trPr>
        <w:tc>
          <w:tcPr>
            <w:tcW w:w="3051" w:type="dxa"/>
          </w:tcPr>
          <w:p w14:paraId="762FD4C2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24021A47" w14:textId="77777777" w:rsidR="003A749D" w:rsidRPr="00641E12" w:rsidRDefault="003A749D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FB6DCBF" w14:textId="77777777" w:rsidR="003A749D" w:rsidRPr="00641E12" w:rsidRDefault="003A749D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progetto “SbulloUniamoci”, per allievi, docenti e genitori delle scuole del territorio.</w:t>
            </w:r>
          </w:p>
        </w:tc>
      </w:tr>
      <w:tr w:rsidR="003A749D" w:rsidRPr="00641E12" w14:paraId="35BD89F7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1EF10C6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B634669" w14:textId="77777777" w:rsidR="003A749D" w:rsidRPr="00641E12" w:rsidRDefault="003A749D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A90F2C0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2007 – Giugno 2008</w:t>
            </w:r>
          </w:p>
        </w:tc>
      </w:tr>
      <w:tr w:rsidR="003A749D" w:rsidRPr="00641E12" w14:paraId="09F198D3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36296E1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384320E3" w14:textId="77777777" w:rsidR="003A749D" w:rsidRPr="00641E12" w:rsidRDefault="003A749D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2517491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Associazione Comunità Famiglia Nuova, Strada Statale 235, 13/bis – Crespiatica (LO).</w:t>
            </w:r>
          </w:p>
        </w:tc>
      </w:tr>
      <w:tr w:rsidR="003A749D" w:rsidRPr="00641E12" w14:paraId="6F4DBC8F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4808856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1FAFFC2" w14:textId="77777777" w:rsidR="003A749D" w:rsidRPr="00641E12" w:rsidRDefault="003A749D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5328CBB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Privato sociale, ambito socio educativo.</w:t>
            </w:r>
          </w:p>
        </w:tc>
      </w:tr>
      <w:tr w:rsidR="003A749D" w:rsidRPr="00641E12" w14:paraId="1C19B98F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4479B3F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A1B814D" w14:textId="77777777" w:rsidR="003A749D" w:rsidRPr="00641E12" w:rsidRDefault="003A749D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C3C3067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</w:t>
            </w:r>
          </w:p>
        </w:tc>
      </w:tr>
      <w:tr w:rsidR="003A749D" w:rsidRPr="00641E12" w14:paraId="7EA1790E" w14:textId="77777777" w:rsidTr="00A30BB1">
        <w:trPr>
          <w:trHeight w:val="249"/>
        </w:trPr>
        <w:tc>
          <w:tcPr>
            <w:tcW w:w="3051" w:type="dxa"/>
          </w:tcPr>
          <w:p w14:paraId="21F06A22" w14:textId="77777777" w:rsidR="003A749D" w:rsidRPr="00641E12" w:rsidRDefault="003A749D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F246342" w14:textId="77777777" w:rsidR="003A749D" w:rsidRPr="00641E12" w:rsidRDefault="003A749D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200AAB3" w14:textId="77777777" w:rsidR="003A749D" w:rsidRPr="00641E12" w:rsidRDefault="003A749D" w:rsidP="003A749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Consulenze educative per Ufficio di Piano di Lodi (ambito “minori e prevenzione”).</w:t>
            </w:r>
          </w:p>
        </w:tc>
      </w:tr>
    </w:tbl>
    <w:p w14:paraId="13ADFABC" w14:textId="77777777" w:rsidR="00F46F12" w:rsidRPr="00641E12" w:rsidRDefault="00F46F12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C7751" w:rsidRPr="00641E12" w14:paraId="5C0ACC48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478C076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77C3140" w14:textId="77777777" w:rsidR="009C7751" w:rsidRPr="00641E12" w:rsidRDefault="009C775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27A61E7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</w:t>
            </w:r>
            <w:r w:rsidR="005914A6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6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Giugno 2008</w:t>
            </w:r>
          </w:p>
        </w:tc>
      </w:tr>
      <w:tr w:rsidR="009C7751" w:rsidRPr="00641E12" w14:paraId="61A06939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54BDF9E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ACE74BB" w14:textId="77777777" w:rsidR="009C7751" w:rsidRPr="00641E12" w:rsidRDefault="009C775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D611CF4" w14:textId="77777777" w:rsidR="009C7751" w:rsidRPr="00641E12" w:rsidRDefault="005914A6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Livraga, Via Dante, 30 - Livraga</w:t>
            </w:r>
            <w:r w:rsidR="009C7751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(LO).</w:t>
            </w:r>
          </w:p>
        </w:tc>
      </w:tr>
      <w:tr w:rsidR="009C7751" w:rsidRPr="00641E12" w14:paraId="625E833E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61F18C77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AA6AC7E" w14:textId="77777777" w:rsidR="009C7751" w:rsidRPr="00641E12" w:rsidRDefault="009C775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7340988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socio educativo</w:t>
            </w:r>
          </w:p>
        </w:tc>
      </w:tr>
      <w:tr w:rsidR="009C7751" w:rsidRPr="00641E12" w14:paraId="0D9601E5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5EDDBD62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BB74CF6" w14:textId="77777777" w:rsidR="009C7751" w:rsidRPr="00641E12" w:rsidRDefault="009C775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2107CF1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Consulente Educativo </w:t>
            </w:r>
          </w:p>
        </w:tc>
      </w:tr>
      <w:tr w:rsidR="009C7751" w:rsidRPr="00641E12" w14:paraId="1B10CE26" w14:textId="77777777" w:rsidTr="00A30BB1">
        <w:trPr>
          <w:trHeight w:val="249"/>
        </w:trPr>
        <w:tc>
          <w:tcPr>
            <w:tcW w:w="3051" w:type="dxa"/>
          </w:tcPr>
          <w:p w14:paraId="4ED36796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lastRenderedPageBreak/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F39C494" w14:textId="77777777" w:rsidR="009C7751" w:rsidRPr="00641E12" w:rsidRDefault="009C775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06372880" w14:textId="77777777" w:rsidR="009C7751" w:rsidRPr="00641E12" w:rsidRDefault="009C775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- </w:t>
            </w:r>
            <w:r w:rsidR="005914A6" w:rsidRPr="00641E12">
              <w:rPr>
                <w:rFonts w:ascii="Arial Narrow" w:hAnsi="Arial Narrow"/>
                <w:color w:val="000000" w:themeColor="text1"/>
              </w:rPr>
              <w:t>Progettista Progetto Connettiamoci.</w:t>
            </w:r>
          </w:p>
          <w:p w14:paraId="0D197BF6" w14:textId="77777777" w:rsidR="005914A6" w:rsidRPr="00641E12" w:rsidRDefault="005914A6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in ambito scolastico.</w:t>
            </w:r>
          </w:p>
          <w:p w14:paraId="25B54E75" w14:textId="77777777" w:rsidR="005914A6" w:rsidRPr="00641E12" w:rsidRDefault="005914A6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Relatore incontri con genitori.</w:t>
            </w:r>
          </w:p>
          <w:p w14:paraId="378F99EC" w14:textId="77777777" w:rsidR="005914A6" w:rsidRPr="00641E12" w:rsidRDefault="005914A6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Consulente pedagogico presso la scuola secondaria di primo grado.</w:t>
            </w:r>
          </w:p>
        </w:tc>
      </w:tr>
    </w:tbl>
    <w:p w14:paraId="6EC1525B" w14:textId="77777777" w:rsidR="00F46F12" w:rsidRPr="00641E12" w:rsidRDefault="00F46F12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914A6" w:rsidRPr="00641E12" w14:paraId="6DFF9DE9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09816300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3BFA6E1" w14:textId="77777777" w:rsidR="005914A6" w:rsidRPr="00641E12" w:rsidRDefault="005914A6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A71E234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2006 – Giugno 2007</w:t>
            </w:r>
          </w:p>
        </w:tc>
      </w:tr>
      <w:tr w:rsidR="005914A6" w:rsidRPr="00641E12" w14:paraId="398BDDC0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0259D641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B7D3096" w14:textId="77777777" w:rsidR="005914A6" w:rsidRPr="00641E12" w:rsidRDefault="005914A6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CBDD472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Somaglia, Via Giacomo Matteotti, 10 – Somaglia (LO).</w:t>
            </w:r>
          </w:p>
        </w:tc>
      </w:tr>
      <w:tr w:rsidR="005914A6" w:rsidRPr="00641E12" w14:paraId="1CC39AF1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5C6DB67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8DBD149" w14:textId="77777777" w:rsidR="005914A6" w:rsidRPr="00641E12" w:rsidRDefault="005914A6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3F8D9AE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socio educativo</w:t>
            </w:r>
          </w:p>
        </w:tc>
      </w:tr>
      <w:tr w:rsidR="005914A6" w:rsidRPr="00641E12" w14:paraId="5B61CFB2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71BC1E8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EEA9728" w14:textId="77777777" w:rsidR="005914A6" w:rsidRPr="00641E12" w:rsidRDefault="005914A6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8B5A403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Consulente Educativo </w:t>
            </w:r>
          </w:p>
        </w:tc>
      </w:tr>
      <w:tr w:rsidR="005914A6" w:rsidRPr="00641E12" w14:paraId="1C0BDCDD" w14:textId="77777777" w:rsidTr="005914A6">
        <w:trPr>
          <w:trHeight w:val="934"/>
        </w:trPr>
        <w:tc>
          <w:tcPr>
            <w:tcW w:w="3051" w:type="dxa"/>
          </w:tcPr>
          <w:p w14:paraId="5269B9E0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D0CBAE4" w14:textId="77777777" w:rsidR="005914A6" w:rsidRPr="00641E12" w:rsidRDefault="005914A6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2C6A819D" w14:textId="77777777" w:rsidR="005914A6" w:rsidRPr="00641E12" w:rsidRDefault="00CD6C25" w:rsidP="005914A6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del Progetto Reti di Sicurezza.</w:t>
            </w:r>
          </w:p>
          <w:p w14:paraId="0CFB3423" w14:textId="77777777" w:rsidR="005914A6" w:rsidRPr="00641E12" w:rsidRDefault="005914A6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.</w:t>
            </w:r>
          </w:p>
        </w:tc>
      </w:tr>
    </w:tbl>
    <w:p w14:paraId="0E24BBF7" w14:textId="77777777" w:rsidR="005914A6" w:rsidRPr="00641E12" w:rsidRDefault="005914A6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324BB69E" w14:textId="77777777" w:rsidR="005914A6" w:rsidRPr="00641E12" w:rsidRDefault="005914A6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5914A6" w:rsidRPr="00641E12" w14:paraId="24AE90C8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DA9949B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DB6C38C" w14:textId="77777777" w:rsidR="005914A6" w:rsidRPr="00641E12" w:rsidRDefault="005914A6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7787F0B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</w:t>
            </w:r>
            <w:r w:rsidR="00CD6C25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7</w:t>
            </w: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 – Giugno 200</w:t>
            </w:r>
            <w:r w:rsidR="00CD6C25"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8</w:t>
            </w:r>
          </w:p>
        </w:tc>
      </w:tr>
      <w:tr w:rsidR="005914A6" w:rsidRPr="00641E12" w14:paraId="6EC0998E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57F4FC95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C8AB53F" w14:textId="77777777" w:rsidR="005914A6" w:rsidRPr="00641E12" w:rsidRDefault="005914A6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05818EA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Comune di </w:t>
            </w:r>
            <w:r w:rsidR="00CD6C25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Taneto di Gattatico, Piazza Alcide Cervi, 34 – Taneto di Gattatico (RE).</w:t>
            </w:r>
          </w:p>
        </w:tc>
      </w:tr>
      <w:tr w:rsidR="005914A6" w:rsidRPr="00641E12" w14:paraId="5365F2C1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6DCFC08A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61A53F6" w14:textId="77777777" w:rsidR="005914A6" w:rsidRPr="00641E12" w:rsidRDefault="005914A6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13D883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socio educativo</w:t>
            </w:r>
          </w:p>
        </w:tc>
      </w:tr>
      <w:tr w:rsidR="005914A6" w:rsidRPr="00641E12" w14:paraId="7499BB41" w14:textId="77777777" w:rsidTr="00CD6C25">
        <w:trPr>
          <w:trHeight w:val="249"/>
        </w:trPr>
        <w:tc>
          <w:tcPr>
            <w:tcW w:w="3051" w:type="dxa"/>
            <w:vMerge w:val="restart"/>
          </w:tcPr>
          <w:p w14:paraId="091EB5CD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7A312B39" w14:textId="77777777" w:rsidR="005914A6" w:rsidRPr="00641E12" w:rsidRDefault="005914A6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541AEC" w14:textId="77777777" w:rsidR="005914A6" w:rsidRPr="00641E12" w:rsidRDefault="005914A6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Consulente Educativo </w:t>
            </w:r>
          </w:p>
        </w:tc>
      </w:tr>
      <w:tr w:rsidR="005914A6" w:rsidRPr="00641E12" w14:paraId="61B54392" w14:textId="77777777" w:rsidTr="00A30BB1">
        <w:trPr>
          <w:trHeight w:val="934"/>
        </w:trPr>
        <w:tc>
          <w:tcPr>
            <w:tcW w:w="3051" w:type="dxa"/>
          </w:tcPr>
          <w:p w14:paraId="48B19F8E" w14:textId="77777777" w:rsidR="005914A6" w:rsidRPr="00641E12" w:rsidRDefault="005914A6" w:rsidP="00CD6C25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6142D6A3" w14:textId="77777777" w:rsidR="005914A6" w:rsidRPr="00641E12" w:rsidRDefault="005914A6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5C311310" w14:textId="77777777" w:rsidR="00CD6C25" w:rsidRPr="00641E12" w:rsidRDefault="005914A6" w:rsidP="00CD6C25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del Progetto Nuovi Passi.</w:t>
            </w:r>
          </w:p>
        </w:tc>
      </w:tr>
      <w:tr w:rsidR="009C7751" w:rsidRPr="00641E12" w14:paraId="16AAE17A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01EE346D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2A5DDACB" w14:textId="77777777" w:rsidR="009C7751" w:rsidRPr="00641E12" w:rsidRDefault="009C775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D9F6321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2004 – Giugno 2008</w:t>
            </w:r>
          </w:p>
        </w:tc>
      </w:tr>
      <w:tr w:rsidR="009C7751" w:rsidRPr="00641E12" w14:paraId="1198BFB3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498BBCB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269369B" w14:textId="77777777" w:rsidR="009C7751" w:rsidRPr="00641E12" w:rsidRDefault="009C775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960CCAB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Codogno, Via Vittorio Emanuele, 4 – Codogno (LO).</w:t>
            </w:r>
          </w:p>
        </w:tc>
      </w:tr>
      <w:tr w:rsidR="009C7751" w:rsidRPr="00641E12" w14:paraId="17F14F24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BFEE802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6D174E1F" w14:textId="77777777" w:rsidR="009C7751" w:rsidRPr="00641E12" w:rsidRDefault="009C775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21CDA59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socio educativo</w:t>
            </w:r>
          </w:p>
        </w:tc>
      </w:tr>
      <w:tr w:rsidR="009C7751" w:rsidRPr="00641E12" w14:paraId="32CF78E5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1F75E482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8CC0D32" w14:textId="77777777" w:rsidR="009C7751" w:rsidRPr="00641E12" w:rsidRDefault="009C775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722F2F6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 Servizi Sociali</w:t>
            </w:r>
          </w:p>
        </w:tc>
      </w:tr>
      <w:tr w:rsidR="009C7751" w:rsidRPr="00641E12" w14:paraId="2804E345" w14:textId="77777777" w:rsidTr="00A30BB1">
        <w:trPr>
          <w:trHeight w:val="249"/>
        </w:trPr>
        <w:tc>
          <w:tcPr>
            <w:tcW w:w="3051" w:type="dxa"/>
          </w:tcPr>
          <w:p w14:paraId="5C5DC580" w14:textId="77777777" w:rsidR="009C7751" w:rsidRPr="00641E12" w:rsidRDefault="009C7751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46EB750" w14:textId="77777777" w:rsidR="009C7751" w:rsidRPr="00641E12" w:rsidRDefault="009C7751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767B3C8B" w14:textId="77777777" w:rsidR="009C7751" w:rsidRPr="00641E12" w:rsidRDefault="009C775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Formatore in ambio scolastico.</w:t>
            </w:r>
          </w:p>
          <w:p w14:paraId="70CEA172" w14:textId="77777777" w:rsidR="009C7751" w:rsidRPr="00641E12" w:rsidRDefault="009C775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Educatore di Strada.</w:t>
            </w:r>
          </w:p>
          <w:p w14:paraId="4214837B" w14:textId="77777777" w:rsidR="009C7751" w:rsidRPr="00641E12" w:rsidRDefault="009C7751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- Conduttore di gruppi di lavoro.</w:t>
            </w:r>
          </w:p>
        </w:tc>
      </w:tr>
    </w:tbl>
    <w:p w14:paraId="5E8FA2E2" w14:textId="77777777" w:rsidR="00F46F12" w:rsidRPr="00641E12" w:rsidRDefault="00F46F12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CD6C25" w:rsidRPr="00641E12" w14:paraId="15125D62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768A99E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53FF35C" w14:textId="77777777" w:rsidR="00CD6C25" w:rsidRPr="00641E12" w:rsidRDefault="00CD6C25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167C58C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Settembre 2007 – Giugno 2007</w:t>
            </w:r>
          </w:p>
        </w:tc>
      </w:tr>
      <w:tr w:rsidR="00CD6C25" w:rsidRPr="00641E12" w14:paraId="336CB89E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7C95440D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560A38F" w14:textId="77777777" w:rsidR="00CD6C25" w:rsidRPr="00641E12" w:rsidRDefault="00CD6C25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76F49BD" w14:textId="77777777" w:rsidR="00CD6C25" w:rsidRPr="00641E12" w:rsidRDefault="00CD6C25" w:rsidP="00CD6C2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Comune di Soliera, Piazza della Repubblica, 1 – Soliera (MO)</w:t>
            </w:r>
          </w:p>
        </w:tc>
      </w:tr>
      <w:tr w:rsidR="00CD6C25" w:rsidRPr="00641E12" w14:paraId="3D2BA441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6CF360E2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4FD8B5FC" w14:textId="77777777" w:rsidR="00CD6C25" w:rsidRPr="00641E12" w:rsidRDefault="00CD6C25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7CA765D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socio educativo</w:t>
            </w:r>
          </w:p>
        </w:tc>
      </w:tr>
      <w:tr w:rsidR="00CD6C25" w:rsidRPr="00641E12" w14:paraId="3B23ACB8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E491C9E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5DBAC6B" w14:textId="77777777" w:rsidR="00CD6C25" w:rsidRPr="00641E12" w:rsidRDefault="00CD6C25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772689A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Consulente Educativo</w:t>
            </w:r>
          </w:p>
        </w:tc>
      </w:tr>
      <w:tr w:rsidR="00CD6C25" w:rsidRPr="00641E12" w14:paraId="46DA124C" w14:textId="77777777" w:rsidTr="00A30BB1">
        <w:trPr>
          <w:trHeight w:val="249"/>
        </w:trPr>
        <w:tc>
          <w:tcPr>
            <w:tcW w:w="3051" w:type="dxa"/>
          </w:tcPr>
          <w:p w14:paraId="62A5E157" w14:textId="77777777" w:rsidR="00227DAB" w:rsidRPr="00227DAB" w:rsidRDefault="00CD6C25" w:rsidP="00227DA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0C29FEC" w14:textId="77777777" w:rsidR="00CD6C25" w:rsidRPr="00641E12" w:rsidRDefault="00CD6C25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57DE7FE" w14:textId="77777777" w:rsidR="00CD6C25" w:rsidRDefault="00CD6C25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Formatore in ambio scolastico, presso le scuole primarie e la scuola secondaria di primo grado.</w:t>
            </w:r>
          </w:p>
          <w:p w14:paraId="1A39CB26" w14:textId="77777777" w:rsidR="00227DAB" w:rsidRPr="00641E12" w:rsidRDefault="00227DAB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36333C69" w14:textId="77777777" w:rsidR="00CD6C25" w:rsidRDefault="00CD6C25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6A1462F" w14:textId="77777777" w:rsidR="00227DAB" w:rsidRDefault="00227DAB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540E6233" w14:textId="77777777" w:rsidR="00227DAB" w:rsidRPr="00641E12" w:rsidRDefault="00227DAB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CD6C25" w:rsidRPr="00641E12" w14:paraId="2A0BE08E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36FCCA4C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1AE9938A" w14:textId="77777777" w:rsidR="00CD6C25" w:rsidRPr="00641E12" w:rsidRDefault="00CD6C25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DCDC504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Novembre 2003 – Giugno 2006</w:t>
            </w:r>
          </w:p>
        </w:tc>
      </w:tr>
      <w:tr w:rsidR="00CD6C25" w:rsidRPr="00641E12" w14:paraId="270CB1EB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4B2609C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A30FCE9" w14:textId="77777777" w:rsidR="00CD6C25" w:rsidRPr="00641E12" w:rsidRDefault="00CD6C25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4637858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Centro di Aggregazione Giovanile “Balena”</w:t>
            </w:r>
            <w:r w:rsidR="00BE4457"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 xml:space="preserve"> del Comune di Casalpusterlengo, Via Olimpo, 6 – Casalpusterlengo (LO).</w:t>
            </w:r>
          </w:p>
        </w:tc>
      </w:tr>
      <w:tr w:rsidR="00CD6C25" w:rsidRPr="00641E12" w14:paraId="37CC326F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D125838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3CF19A3" w14:textId="77777777" w:rsidR="00CD6C25" w:rsidRPr="00641E12" w:rsidRDefault="00CD6C25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B174C05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Ente pubblico, ambito socio educativo</w:t>
            </w:r>
          </w:p>
        </w:tc>
      </w:tr>
      <w:tr w:rsidR="00CD6C25" w:rsidRPr="00641E12" w14:paraId="039E87FE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2FB7A544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34BEC7C" w14:textId="77777777" w:rsidR="00CD6C25" w:rsidRPr="00641E12" w:rsidRDefault="00CD6C25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2BC0F2B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Educatore professionale</w:t>
            </w:r>
          </w:p>
        </w:tc>
      </w:tr>
      <w:tr w:rsidR="00CD6C25" w:rsidRPr="00641E12" w14:paraId="1891AF0B" w14:textId="77777777" w:rsidTr="00A30BB1">
        <w:trPr>
          <w:trHeight w:val="249"/>
        </w:trPr>
        <w:tc>
          <w:tcPr>
            <w:tcW w:w="3051" w:type="dxa"/>
          </w:tcPr>
          <w:p w14:paraId="73D3C48F" w14:textId="77777777" w:rsidR="00CD6C25" w:rsidRPr="00641E12" w:rsidRDefault="00CD6C25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1E289602" w14:textId="77777777" w:rsidR="00CD6C25" w:rsidRPr="00641E12" w:rsidRDefault="00CD6C25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160F7CDB" w14:textId="77777777" w:rsidR="00CD6C25" w:rsidRPr="00641E12" w:rsidRDefault="00CD6C25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 xml:space="preserve">Educatore con </w:t>
            </w:r>
            <w:r w:rsidR="00BE4457" w:rsidRPr="00641E12">
              <w:rPr>
                <w:rFonts w:ascii="Arial Narrow" w:hAnsi="Arial Narrow"/>
                <w:color w:val="000000" w:themeColor="text1"/>
              </w:rPr>
              <w:t xml:space="preserve">utenza </w:t>
            </w:r>
            <w:r w:rsidRPr="00641E12">
              <w:rPr>
                <w:rFonts w:ascii="Arial Narrow" w:hAnsi="Arial Narrow"/>
                <w:color w:val="000000" w:themeColor="text1"/>
              </w:rPr>
              <w:t xml:space="preserve">fascia di età 11 </w:t>
            </w:r>
            <w:r w:rsidR="00BE4457" w:rsidRPr="00641E12">
              <w:rPr>
                <w:rFonts w:ascii="Arial Narrow" w:hAnsi="Arial Narrow"/>
                <w:color w:val="000000" w:themeColor="text1"/>
              </w:rPr>
              <w:t>–</w:t>
            </w:r>
            <w:r w:rsidRPr="00641E12">
              <w:rPr>
                <w:rFonts w:ascii="Arial Narrow" w:hAnsi="Arial Narrow"/>
                <w:color w:val="000000" w:themeColor="text1"/>
              </w:rPr>
              <w:t xml:space="preserve"> 14</w:t>
            </w:r>
            <w:r w:rsidR="00BE4457" w:rsidRPr="00641E12">
              <w:rPr>
                <w:rFonts w:ascii="Arial Narrow" w:hAnsi="Arial Narrow"/>
                <w:color w:val="000000" w:themeColor="text1"/>
              </w:rPr>
              <w:t>.</w:t>
            </w:r>
          </w:p>
          <w:p w14:paraId="6B35A4E3" w14:textId="77777777" w:rsidR="00CD6C25" w:rsidRPr="00641E12" w:rsidRDefault="00CD6C25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040395AD" w14:textId="77777777" w:rsidR="00CD6C25" w:rsidRPr="00641E12" w:rsidRDefault="00CD6C25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27F4FE62" w14:textId="77777777" w:rsidR="00F46F12" w:rsidRPr="00641E12" w:rsidRDefault="00F46F12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4457" w:rsidRPr="00641E12" w14:paraId="1E371DAD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7CCFB0B7" w14:textId="77777777" w:rsidR="00BE4457" w:rsidRPr="00641E12" w:rsidRDefault="00BE4457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6BB68BF" w14:textId="77777777" w:rsidR="00BE4457" w:rsidRPr="00641E12" w:rsidRDefault="00BE4457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EAE426D" w14:textId="77777777" w:rsidR="00BE4457" w:rsidRPr="00641E12" w:rsidRDefault="00BE4457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Novembre 2003 – Giugno 2003</w:t>
            </w:r>
          </w:p>
        </w:tc>
      </w:tr>
      <w:tr w:rsidR="00BE4457" w:rsidRPr="00641E12" w14:paraId="52651E34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437A33AA" w14:textId="77777777" w:rsidR="00BE4457" w:rsidRPr="00641E12" w:rsidRDefault="00BE4457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421CD4FA" w14:textId="77777777" w:rsidR="00BE4457" w:rsidRPr="00641E12" w:rsidRDefault="00BE4457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7235AF4" w14:textId="77777777" w:rsidR="00BE4457" w:rsidRPr="00641E12" w:rsidRDefault="00BE4457" w:rsidP="00BE445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Cooperativa di Solidarietà Sociale Amicizia, Via Cavallotti, 34 – Codogno (LO)</w:t>
            </w:r>
          </w:p>
        </w:tc>
      </w:tr>
      <w:tr w:rsidR="00BE4457" w:rsidRPr="00641E12" w14:paraId="00A9659B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0C448962" w14:textId="77777777" w:rsidR="00BE4457" w:rsidRPr="00641E12" w:rsidRDefault="00BE4457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3C573BEF" w14:textId="77777777" w:rsidR="00BE4457" w:rsidRPr="00641E12" w:rsidRDefault="00BE4457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9A316AA" w14:textId="77777777" w:rsidR="00BE4457" w:rsidRPr="00641E12" w:rsidRDefault="00BE4457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Ambito sociale, area disabilità.</w:t>
            </w:r>
          </w:p>
        </w:tc>
      </w:tr>
      <w:tr w:rsidR="00BE4457" w:rsidRPr="00641E12" w14:paraId="1418679F" w14:textId="77777777" w:rsidTr="00A30BB1">
        <w:trPr>
          <w:trHeight w:val="249"/>
        </w:trPr>
        <w:tc>
          <w:tcPr>
            <w:tcW w:w="3051" w:type="dxa"/>
            <w:vMerge w:val="restart"/>
          </w:tcPr>
          <w:p w14:paraId="7DABA9DF" w14:textId="77777777" w:rsidR="00BE4457" w:rsidRPr="00641E12" w:rsidRDefault="00BE4457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DA0C38E" w14:textId="77777777" w:rsidR="00BE4457" w:rsidRPr="00641E12" w:rsidRDefault="00BE4457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B7AE10C" w14:textId="77777777" w:rsidR="00BE4457" w:rsidRPr="00641E12" w:rsidRDefault="00BE4457" w:rsidP="00A30B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>Educatore professionale</w:t>
            </w:r>
          </w:p>
        </w:tc>
      </w:tr>
      <w:tr w:rsidR="00BE4457" w:rsidRPr="00641E12" w14:paraId="7E157156" w14:textId="77777777" w:rsidTr="00A30BB1">
        <w:trPr>
          <w:trHeight w:val="249"/>
        </w:trPr>
        <w:tc>
          <w:tcPr>
            <w:tcW w:w="3051" w:type="dxa"/>
          </w:tcPr>
          <w:p w14:paraId="074C0593" w14:textId="77777777" w:rsidR="00BE4457" w:rsidRPr="00641E12" w:rsidRDefault="00BE4457" w:rsidP="00A30B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</w:pPr>
            <w:r w:rsidRPr="00641E12">
              <w:rPr>
                <w:rFonts w:ascii="Arial Narrow" w:hAnsi="Arial Narrow"/>
                <w:b/>
                <w:i w:val="0"/>
                <w:color w:val="000000" w:themeColor="text1"/>
                <w:sz w:val="20"/>
                <w:lang w:val="it-IT"/>
              </w:rPr>
              <w:t xml:space="preserve">• </w:t>
            </w:r>
            <w:r w:rsidRPr="00641E12">
              <w:rPr>
                <w:rFonts w:ascii="Arial Narrow" w:hAnsi="Arial Narrow"/>
                <w:i w:val="0"/>
                <w:color w:val="000000" w:themeColor="text1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0A7E7E78" w14:textId="77777777" w:rsidR="00BE4457" w:rsidRPr="00641E12" w:rsidRDefault="00BE4457" w:rsidP="00A30BB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</w:tcPr>
          <w:p w14:paraId="31C67F90" w14:textId="77777777" w:rsidR="00BE4457" w:rsidRPr="00641E12" w:rsidRDefault="00BE4457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41E12">
              <w:rPr>
                <w:rFonts w:ascii="Arial Narrow" w:hAnsi="Arial Narrow"/>
                <w:color w:val="000000" w:themeColor="text1"/>
              </w:rPr>
              <w:t>Educatore presso il servizio formazione autonomia.</w:t>
            </w:r>
          </w:p>
          <w:p w14:paraId="2718731B" w14:textId="77777777" w:rsidR="00BE4457" w:rsidRPr="00641E12" w:rsidRDefault="00BE4457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7004AAB2" w14:textId="77777777" w:rsidR="00BE4457" w:rsidRPr="00641E12" w:rsidRDefault="00BE4457" w:rsidP="00A30BB1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17A9E80E" w14:textId="77777777" w:rsidR="00F46F12" w:rsidRPr="00641E12" w:rsidRDefault="00F46F12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6C3825A5" w14:textId="77777777" w:rsidR="00F46F12" w:rsidRDefault="00F46F12">
      <w:pPr>
        <w:pStyle w:val="Aaoeeu"/>
        <w:widowControl/>
        <w:rPr>
          <w:rFonts w:ascii="Arial Narrow" w:hAnsi="Arial Narrow"/>
          <w:color w:val="000000" w:themeColor="text1"/>
          <w:lang w:val="it-IT"/>
        </w:rPr>
      </w:pPr>
    </w:p>
    <w:p w14:paraId="41090C80" w14:textId="77777777" w:rsidR="00E30C38" w:rsidRDefault="00E30C38">
      <w:pPr>
        <w:pStyle w:val="Aaoeeu"/>
        <w:widowControl/>
        <w:rPr>
          <w:rFonts w:ascii="Arial Narrow" w:hAnsi="Arial Narrow"/>
          <w:lang w:val="it-IT"/>
        </w:rPr>
      </w:pPr>
    </w:p>
    <w:p w14:paraId="13315129" w14:textId="77777777" w:rsidR="00792DCF" w:rsidRDefault="00792DC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282FAC2D" w14:textId="77777777" w:rsidTr="002D7A16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035062" w14:textId="77777777" w:rsidR="00081BF3" w:rsidRPr="00081BF3" w:rsidRDefault="00081BF3" w:rsidP="002D7A16">
            <w:pPr>
              <w:pStyle w:val="Aeeaoaeaa1"/>
              <w:widowControl/>
              <w:rPr>
                <w:rFonts w:ascii="Arial Narrow" w:hAnsi="Arial Narrow"/>
                <w:smallCaps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smallCaps/>
                <w:color w:val="000000"/>
                <w:lang w:val="it-IT"/>
              </w:rPr>
              <w:lastRenderedPageBreak/>
              <w:t>Istruzione e formazione</w:t>
            </w:r>
          </w:p>
        </w:tc>
      </w:tr>
      <w:tr w:rsidR="00081BF3" w:rsidRPr="00081BF3" w14:paraId="0D9F5D34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ECF564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8EDC43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A4D580" w14:textId="77777777" w:rsidR="00081BF3" w:rsidRPr="00081BF3" w:rsidRDefault="00086408" w:rsidP="002D7A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iCs/>
                <w:color w:val="00000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iCs/>
                <w:color w:val="000000"/>
                <w:sz w:val="20"/>
                <w:lang w:val="it-IT"/>
              </w:rPr>
              <w:t>Settembre 1991 – Giugno 1997</w:t>
            </w:r>
          </w:p>
        </w:tc>
      </w:tr>
      <w:tr w:rsidR="00081BF3" w:rsidRPr="00081BF3" w14:paraId="2F7305F3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C7553B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1D7AE5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08173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Istituto Tecnico Agrario Statale “A.Tosi” di Codogno (LO)</w:t>
            </w:r>
          </w:p>
        </w:tc>
      </w:tr>
      <w:tr w:rsidR="00081BF3" w:rsidRPr="00081BF3" w14:paraId="40EF5118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B807C7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0F4897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60A6E4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Scienze naturali, Zootecnia, Agronomia, Chimica</w:t>
            </w:r>
          </w:p>
        </w:tc>
      </w:tr>
      <w:tr w:rsidR="00081BF3" w:rsidRPr="00081BF3" w14:paraId="15A7EEA2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06DE82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93046E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DDCAE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  <w:t>Diploma di Perito Agrario (votazione 48/60)</w:t>
            </w:r>
          </w:p>
        </w:tc>
      </w:tr>
    </w:tbl>
    <w:p w14:paraId="667A7439" w14:textId="77777777" w:rsidR="00081BF3" w:rsidRPr="00081BF3" w:rsidRDefault="00081BF3" w:rsidP="00081BF3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7AA7A574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C99177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DE4525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0F57CA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  <w:t>Settembre 2000 – Novembre 2003</w:t>
            </w:r>
          </w:p>
        </w:tc>
      </w:tr>
      <w:tr w:rsidR="00081BF3" w:rsidRPr="00081BF3" w14:paraId="757FE111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83563B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8FD3B3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951B2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I.A.L Brescia</w:t>
            </w:r>
          </w:p>
        </w:tc>
      </w:tr>
      <w:tr w:rsidR="00081BF3" w:rsidRPr="00081BF3" w14:paraId="72D40D3D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EA4D59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6390E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E7B33E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 xml:space="preserve">Metodologie Interventi Educativi, Pedagogia, Psicologia, Psicologia Età Evolutiva, Antropologia, Medicina Sociale, Sociologia, Antropologia, Diritto </w:t>
            </w:r>
          </w:p>
        </w:tc>
      </w:tr>
      <w:tr w:rsidR="00081BF3" w:rsidRPr="00081BF3" w14:paraId="268BEE4A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CD472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EF9D9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03CAE8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  <w:t>Educatore Professionale (votazione tesi 110 e lode / 110)</w:t>
            </w:r>
          </w:p>
        </w:tc>
      </w:tr>
    </w:tbl>
    <w:p w14:paraId="614155B6" w14:textId="77777777" w:rsidR="00081BF3" w:rsidRPr="00081BF3" w:rsidRDefault="00081BF3" w:rsidP="00081BF3">
      <w:pPr>
        <w:rPr>
          <w:rFonts w:ascii="Arial Narrow" w:hAnsi="Arial Narrow"/>
          <w:color w:val="000000"/>
        </w:rPr>
      </w:pPr>
    </w:p>
    <w:tbl>
      <w:tblPr>
        <w:tblpPr w:leftFromText="141" w:rightFromText="141" w:vertAnchor="text" w:tblpY="1"/>
        <w:tblOverlap w:val="never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020EA20D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82163D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9BE3F2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84A730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  <w:t>Settembre 2005 – Gennaio 2009</w:t>
            </w:r>
          </w:p>
        </w:tc>
      </w:tr>
      <w:tr w:rsidR="00081BF3" w:rsidRPr="00081BF3" w14:paraId="53DCA651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6B7663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A96724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E6C33B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Istituto dell’Approccio Centrato sulla Persona Italia</w:t>
            </w:r>
          </w:p>
        </w:tc>
      </w:tr>
      <w:tr w:rsidR="00081BF3" w:rsidRPr="00081BF3" w14:paraId="6FE514D0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E5633E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D17FE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2E3648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Sociologia,Psicologia, Relazione di aiut</w:t>
            </w:r>
            <w:r w:rsidR="00F5313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o</w:t>
            </w:r>
          </w:p>
        </w:tc>
      </w:tr>
      <w:tr w:rsidR="00081BF3" w:rsidRPr="00081BF3" w14:paraId="65D5C970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5C534B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Qualifica conseguita</w:t>
            </w:r>
          </w:p>
          <w:p w14:paraId="6AF43517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5B32F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D7E76B" w14:textId="77777777" w:rsidR="00081BF3" w:rsidRPr="00081BF3" w:rsidRDefault="00081BF3" w:rsidP="002D7A1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  <w:t>Counsellor Professionista di Secondo Livello</w:t>
            </w:r>
          </w:p>
        </w:tc>
      </w:tr>
      <w:tr w:rsidR="00BA05D1" w:rsidRPr="00081BF3" w14:paraId="38FE00C9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9DB829" w14:textId="77777777" w:rsidR="00BA05D1" w:rsidRDefault="00BA05D1" w:rsidP="00BA05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Date (da – a)</w:t>
            </w:r>
          </w:p>
          <w:p w14:paraId="1EAEDB02" w14:textId="77777777" w:rsidR="00D054A9" w:rsidRDefault="00D054A9" w:rsidP="00BA05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Nome e tipo di istruzione o formazione</w:t>
            </w:r>
          </w:p>
          <w:p w14:paraId="35149499" w14:textId="77777777" w:rsidR="00237988" w:rsidRDefault="00237988" w:rsidP="00BA05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Principali materie / abilità professionali oggetto dello studio</w:t>
            </w:r>
          </w:p>
          <w:p w14:paraId="71958640" w14:textId="77777777" w:rsidR="00DB4ED5" w:rsidRPr="00DB4ED5" w:rsidRDefault="00DB4ED5" w:rsidP="00BA05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36"/>
                <w:lang w:val="it-IT"/>
              </w:rPr>
            </w:pPr>
          </w:p>
          <w:p w14:paraId="104C28D5" w14:textId="77777777" w:rsidR="00237988" w:rsidRPr="00081BF3" w:rsidRDefault="00237988" w:rsidP="00BA05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081BF3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• Qualifica</w:t>
            </w:r>
            <w:r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 xml:space="preserve">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C7364A" w14:textId="77777777" w:rsidR="00BA05D1" w:rsidRPr="00081BF3" w:rsidRDefault="00BA05D1" w:rsidP="00BA05D1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7A9696" w14:textId="77777777" w:rsidR="00BA05D1" w:rsidRDefault="00DB4ED5" w:rsidP="00BA05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  <w:t xml:space="preserve"> </w:t>
            </w:r>
            <w:r w:rsidR="00BA05D1"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  <w:t>Giugno 2008 – Giugno 2016</w:t>
            </w:r>
          </w:p>
          <w:p w14:paraId="6EEFF34C" w14:textId="77777777" w:rsidR="00D054A9" w:rsidRDefault="00237988" w:rsidP="00BA05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Formazione permanente, attraverso la partecipazione a p</w:t>
            </w:r>
            <w:r w:rsidR="00D054A9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ercorsi di crescita personale</w:t>
            </w:r>
            <w:r w:rsidR="00DB4ED5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 xml:space="preserve"> / professionale</w:t>
            </w:r>
            <w:r w:rsidR="00D054A9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, svolti privatamente, realizzati dal fondatore del network Kaloi (Roberto Gilardi), con acquisizione dell’abilitazione</w:t>
            </w:r>
            <w:r w:rsidR="00DB4ED5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 xml:space="preserve"> alla realizzazione di diversi training formativi.</w:t>
            </w:r>
          </w:p>
          <w:p w14:paraId="06559FBA" w14:textId="77777777" w:rsidR="00237988" w:rsidRDefault="00237988" w:rsidP="00BA05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 xml:space="preserve">Conduzione e facilitazione </w:t>
            </w:r>
            <w:r w:rsidR="00DB4ED5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 xml:space="preserve">di </w:t>
            </w:r>
            <w:r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 xml:space="preserve">gruppi in formazione, costruzione di itinerari formativi, marketing, pedagogia, psicologia, relazione d’aiuto, metodi e tecniche della ricerca sociale, </w:t>
            </w:r>
            <w:r w:rsidR="00DB4ED5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 xml:space="preserve">abilità do </w:t>
            </w:r>
            <w:r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counselling</w:t>
            </w:r>
            <w:r w:rsidR="00DB4ED5"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  <w:t>.</w:t>
            </w:r>
          </w:p>
          <w:p w14:paraId="1DDD5274" w14:textId="77777777" w:rsidR="00D054A9" w:rsidRPr="00D054A9" w:rsidRDefault="00D054A9" w:rsidP="00BA05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</w:pPr>
            <w:r w:rsidRPr="00D054A9"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  <w:t>Formatore autorizzato training “Genitori in Regola” e “Insegnanti in Regola”</w:t>
            </w:r>
          </w:p>
          <w:p w14:paraId="4EB0E23D" w14:textId="77777777" w:rsidR="00D054A9" w:rsidRPr="00D054A9" w:rsidRDefault="00D054A9" w:rsidP="00BA05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</w:pPr>
            <w:r w:rsidRPr="00D054A9"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  <w:t>Formatore autorizzato training “Progetto Persona”</w:t>
            </w:r>
          </w:p>
          <w:p w14:paraId="72E41D8B" w14:textId="77777777" w:rsidR="00D054A9" w:rsidRPr="00D054A9" w:rsidRDefault="00D054A9" w:rsidP="00BA05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</w:pPr>
            <w:r w:rsidRPr="00D054A9"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  <w:t>Formatore autorizzato training “Ho un Sogno per mio Figlio”</w:t>
            </w:r>
          </w:p>
          <w:p w14:paraId="344E401A" w14:textId="77777777" w:rsidR="00D054A9" w:rsidRPr="00D054A9" w:rsidRDefault="00D054A9" w:rsidP="00BA05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  <w:r w:rsidRPr="00D054A9">
              <w:rPr>
                <w:rFonts w:ascii="Arial Narrow" w:hAnsi="Arial Narrow"/>
                <w:b/>
                <w:i w:val="0"/>
                <w:color w:val="000000"/>
                <w:sz w:val="20"/>
                <w:lang w:val="it-IT"/>
              </w:rPr>
              <w:t>Formatore autorizzato training “The Difference – Aziende in buona salute”</w:t>
            </w:r>
          </w:p>
        </w:tc>
      </w:tr>
      <w:tr w:rsidR="00BA05D1" w:rsidRPr="00081BF3" w14:paraId="1CB22802" w14:textId="77777777" w:rsidTr="002D7A16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0E29C" w14:textId="77777777" w:rsidR="00BA05D1" w:rsidRPr="00081BF3" w:rsidRDefault="00BA05D1" w:rsidP="0023798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</w:p>
        </w:tc>
      </w:tr>
      <w:tr w:rsidR="00BA05D1" w:rsidRPr="00081BF3" w14:paraId="4398EBAD" w14:textId="77777777" w:rsidTr="002D7A16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B58414" w14:textId="77777777" w:rsidR="00BA05D1" w:rsidRPr="00081BF3" w:rsidRDefault="00BA05D1" w:rsidP="00B7610C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</w:p>
        </w:tc>
      </w:tr>
      <w:tr w:rsidR="00BA05D1" w:rsidRPr="00081BF3" w14:paraId="069B2957" w14:textId="77777777" w:rsidTr="00DB4ED5">
        <w:trPr>
          <w:gridAfter w:val="2"/>
          <w:wAfter w:w="7513" w:type="dxa"/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9621CA" w14:textId="77777777" w:rsidR="00BA05D1" w:rsidRPr="00081BF3" w:rsidRDefault="00BA05D1" w:rsidP="0023798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it-IT"/>
              </w:rPr>
            </w:pPr>
          </w:p>
        </w:tc>
      </w:tr>
      <w:tr w:rsidR="00081BF3" w:rsidRPr="00081BF3" w14:paraId="42001CC8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8D91C0" w14:textId="77777777" w:rsidR="00081BF3" w:rsidRDefault="00081BF3" w:rsidP="002D7A16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smallCaps/>
                <w:color w:val="000000"/>
                <w:lang w:val="it-IT"/>
              </w:rPr>
              <w:t>Prima lingua</w:t>
            </w:r>
          </w:p>
          <w:p w14:paraId="171D2D7F" w14:textId="77777777" w:rsidR="00BA05D1" w:rsidRDefault="00BA05D1" w:rsidP="002D7A16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color w:val="000000"/>
                <w:lang w:val="it-IT"/>
              </w:rPr>
            </w:pPr>
          </w:p>
          <w:p w14:paraId="55672432" w14:textId="77777777" w:rsidR="00BA05D1" w:rsidRPr="00BA05D1" w:rsidRDefault="00BA05D1" w:rsidP="002D7A16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color w:val="000000"/>
                <w:lang w:val="it-IT"/>
              </w:rPr>
            </w:pPr>
            <w:r w:rsidRPr="00BA05D1">
              <w:rPr>
                <w:rFonts w:ascii="Arial Narrow" w:hAnsi="Arial Narrow"/>
                <w:smallCaps/>
                <w:color w:val="000000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E481CE" w14:textId="77777777" w:rsidR="00081BF3" w:rsidRPr="00081BF3" w:rsidRDefault="00081BF3" w:rsidP="002D7A16">
            <w:pPr>
              <w:pStyle w:val="Aaoeeu"/>
              <w:widowControl/>
              <w:jc w:val="right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54AE68" w14:textId="77777777" w:rsidR="00081BF3" w:rsidRPr="00081BF3" w:rsidRDefault="00081BF3" w:rsidP="002D7A16">
            <w:pPr>
              <w:pStyle w:val="Eaoaeaa"/>
              <w:widowControl/>
              <w:rPr>
                <w:rFonts w:ascii="Arial Narrow" w:hAnsi="Arial Narrow"/>
                <w:b/>
                <w:bCs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b/>
                <w:bCs/>
                <w:color w:val="000000"/>
                <w:lang w:val="it-IT"/>
              </w:rPr>
              <w:t xml:space="preserve">Italiano </w:t>
            </w:r>
          </w:p>
          <w:p w14:paraId="10B374EC" w14:textId="77777777" w:rsidR="00081BF3" w:rsidRPr="00081BF3" w:rsidRDefault="00081BF3" w:rsidP="002D7A16">
            <w:pPr>
              <w:pStyle w:val="Eaoaeaa"/>
              <w:widowControl/>
              <w:rPr>
                <w:rFonts w:ascii="Arial Narrow" w:hAnsi="Arial Narrow"/>
                <w:b/>
                <w:bCs/>
                <w:color w:val="000000"/>
                <w:lang w:val="it-IT"/>
              </w:rPr>
            </w:pPr>
          </w:p>
          <w:p w14:paraId="4F992A7F" w14:textId="77777777" w:rsidR="00081BF3" w:rsidRPr="00081BF3" w:rsidRDefault="00BA05D1" w:rsidP="002D7A16">
            <w:pPr>
              <w:pStyle w:val="Eaoaeaa"/>
              <w:widowControl/>
              <w:rPr>
                <w:rFonts w:ascii="Arial Narrow" w:hAnsi="Arial Narrow"/>
                <w:b/>
                <w:bCs/>
                <w:color w:val="000000"/>
                <w:lang w:val="it-IT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it-IT"/>
              </w:rPr>
              <w:t>Inglese</w:t>
            </w:r>
          </w:p>
        </w:tc>
      </w:tr>
      <w:tr w:rsidR="00081BF3" w:rsidRPr="00081BF3" w14:paraId="219EA8A9" w14:textId="77777777" w:rsidTr="002D7A16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5D0BE9" w14:textId="77777777" w:rsidR="00081BF3" w:rsidRPr="00081BF3" w:rsidRDefault="00081BF3" w:rsidP="002D7A1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color w:val="000000"/>
                <w:lang w:val="it-IT"/>
              </w:rPr>
            </w:pPr>
          </w:p>
        </w:tc>
      </w:tr>
    </w:tbl>
    <w:p w14:paraId="5EB92C04" w14:textId="77777777" w:rsidR="00081BF3" w:rsidRPr="00081BF3" w:rsidRDefault="00081BF3" w:rsidP="00081BF3">
      <w:pPr>
        <w:rPr>
          <w:vanish/>
          <w:color w:val="00000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302C79C3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DA8061" w14:textId="77777777" w:rsidR="00081BF3" w:rsidRPr="00081BF3" w:rsidRDefault="00081BF3" w:rsidP="002D7A1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color w:val="00000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7BC46E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2B9CD4" w14:textId="77777777" w:rsidR="00081BF3" w:rsidRPr="00081BF3" w:rsidRDefault="00081BF3" w:rsidP="002D7A1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color w:val="000000"/>
                <w:lang w:val="it-IT"/>
              </w:rPr>
            </w:pPr>
          </w:p>
        </w:tc>
      </w:tr>
      <w:tr w:rsidR="00081BF3" w:rsidRPr="00081BF3" w14:paraId="50167DAF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47F459" w14:textId="77777777" w:rsidR="00081BF3" w:rsidRPr="00081BF3" w:rsidRDefault="00081BF3" w:rsidP="002D7A1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b/>
                <w:i w:val="0"/>
                <w:color w:val="000000"/>
                <w:lang w:val="it-IT"/>
              </w:rPr>
              <w:t xml:space="preserve">• </w:t>
            </w:r>
            <w:r w:rsidRPr="00081BF3">
              <w:rPr>
                <w:rFonts w:ascii="Arial Narrow" w:hAnsi="Arial Narrow"/>
                <w:i w:val="0"/>
                <w:color w:val="00000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5D140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E952B3" w14:textId="77777777" w:rsidR="00081BF3" w:rsidRPr="00081BF3" w:rsidRDefault="00081BF3" w:rsidP="002D7A16">
            <w:pPr>
              <w:pStyle w:val="Eaoaeaa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color w:val="000000"/>
                <w:lang w:val="it-IT"/>
              </w:rPr>
              <w:t>Eccellente</w:t>
            </w:r>
          </w:p>
        </w:tc>
      </w:tr>
      <w:tr w:rsidR="00081BF3" w:rsidRPr="00081BF3" w14:paraId="026B3A86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E0888E" w14:textId="77777777" w:rsidR="00081BF3" w:rsidRPr="00081BF3" w:rsidRDefault="00081BF3" w:rsidP="002D7A1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b/>
                <w:i w:val="0"/>
                <w:color w:val="000000"/>
                <w:lang w:val="it-IT"/>
              </w:rPr>
              <w:t xml:space="preserve">• </w:t>
            </w:r>
            <w:r w:rsidRPr="00081BF3">
              <w:rPr>
                <w:rFonts w:ascii="Arial Narrow" w:hAnsi="Arial Narrow"/>
                <w:i w:val="0"/>
                <w:color w:val="00000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36B3C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958064" w14:textId="77777777" w:rsidR="00081BF3" w:rsidRPr="00081BF3" w:rsidRDefault="00081BF3" w:rsidP="002D7A16">
            <w:pPr>
              <w:pStyle w:val="Eaoaeaa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color w:val="000000"/>
                <w:lang w:val="it-IT"/>
              </w:rPr>
              <w:t>Eccellente</w:t>
            </w:r>
          </w:p>
        </w:tc>
      </w:tr>
      <w:tr w:rsidR="00081BF3" w:rsidRPr="00081BF3" w14:paraId="3A71FB80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B0D103" w14:textId="77777777" w:rsidR="00081BF3" w:rsidRPr="00081BF3" w:rsidRDefault="00081BF3" w:rsidP="002D7A1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b/>
                <w:color w:val="000000"/>
                <w:lang w:val="it-IT"/>
              </w:rPr>
              <w:t xml:space="preserve">• </w:t>
            </w:r>
            <w:r w:rsidRPr="00081BF3">
              <w:rPr>
                <w:rFonts w:ascii="Arial Narrow" w:hAnsi="Arial Narrow"/>
                <w:color w:val="000000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F5D7B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C20CCE" w14:textId="77777777" w:rsidR="00081BF3" w:rsidRPr="00081BF3" w:rsidRDefault="00081BF3" w:rsidP="002D7A16">
            <w:pPr>
              <w:pStyle w:val="Eaoaeaa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color w:val="000000"/>
                <w:lang w:val="it-IT"/>
              </w:rPr>
              <w:t>Eccellente</w:t>
            </w:r>
          </w:p>
        </w:tc>
      </w:tr>
    </w:tbl>
    <w:p w14:paraId="41CA2DF9" w14:textId="77777777" w:rsidR="00081BF3" w:rsidRPr="00081BF3" w:rsidRDefault="00081BF3" w:rsidP="00081BF3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348654AD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528672" w14:textId="77777777" w:rsidR="00081BF3" w:rsidRPr="00081BF3" w:rsidRDefault="00081BF3" w:rsidP="002D7A1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color w:val="00000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C86D9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CE1EF4" w14:textId="77777777" w:rsidR="00081BF3" w:rsidRPr="00081BF3" w:rsidRDefault="00081BF3" w:rsidP="002D7A1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color w:val="000000"/>
                <w:lang w:val="it-IT"/>
              </w:rPr>
            </w:pPr>
          </w:p>
        </w:tc>
      </w:tr>
      <w:tr w:rsidR="00081BF3" w:rsidRPr="00081BF3" w14:paraId="546C9CC7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6B491E" w14:textId="77777777" w:rsidR="00081BF3" w:rsidRPr="00081BF3" w:rsidRDefault="00081BF3" w:rsidP="002D7A1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b/>
                <w:i w:val="0"/>
                <w:color w:val="000000"/>
                <w:lang w:val="it-IT"/>
              </w:rPr>
              <w:t xml:space="preserve">• </w:t>
            </w:r>
            <w:r w:rsidRPr="00081BF3">
              <w:rPr>
                <w:rFonts w:ascii="Arial Narrow" w:hAnsi="Arial Narrow"/>
                <w:i w:val="0"/>
                <w:color w:val="00000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0B653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BF715C" w14:textId="77777777" w:rsidR="00081BF3" w:rsidRPr="00081BF3" w:rsidRDefault="00081BF3" w:rsidP="002D7A16">
            <w:pPr>
              <w:pStyle w:val="Eaoaeaa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color w:val="000000"/>
                <w:lang w:val="it-IT"/>
              </w:rPr>
              <w:t>Buona</w:t>
            </w:r>
          </w:p>
        </w:tc>
      </w:tr>
      <w:tr w:rsidR="00081BF3" w:rsidRPr="00081BF3" w14:paraId="7E806E74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C76DA2" w14:textId="77777777" w:rsidR="00081BF3" w:rsidRPr="00081BF3" w:rsidRDefault="00081BF3" w:rsidP="002D7A1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b/>
                <w:i w:val="0"/>
                <w:color w:val="000000"/>
                <w:lang w:val="it-IT"/>
              </w:rPr>
              <w:t xml:space="preserve">• </w:t>
            </w:r>
            <w:r w:rsidRPr="00081BF3">
              <w:rPr>
                <w:rFonts w:ascii="Arial Narrow" w:hAnsi="Arial Narrow"/>
                <w:i w:val="0"/>
                <w:color w:val="00000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5DCE9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B89030" w14:textId="77777777" w:rsidR="00081BF3" w:rsidRPr="00081BF3" w:rsidRDefault="00081BF3" w:rsidP="002D7A16">
            <w:pPr>
              <w:pStyle w:val="Eaoaeaa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color w:val="000000"/>
                <w:lang w:val="it-IT"/>
              </w:rPr>
              <w:t>Buona</w:t>
            </w:r>
          </w:p>
        </w:tc>
      </w:tr>
      <w:tr w:rsidR="00081BF3" w:rsidRPr="00081BF3" w14:paraId="52A27D38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1A636F" w14:textId="77777777" w:rsidR="00081BF3" w:rsidRPr="00081BF3" w:rsidRDefault="006771C7" w:rsidP="002D7A1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000000"/>
                <w:lang w:val="it-IT"/>
              </w:rPr>
            </w:pPr>
            <w:r>
              <w:rPr>
                <w:rFonts w:ascii="Arial Narrow" w:hAnsi="Arial Narrow"/>
                <w:b/>
                <w:color w:val="000000"/>
                <w:lang w:val="it-IT"/>
              </w:rPr>
              <w:pict w14:anchorId="48502978">
                <v:line id="_x0000_s1029" style="position:absolute;left:0;text-align:left;z-index:251659264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081BF3" w:rsidRPr="00081BF3">
              <w:rPr>
                <w:rFonts w:ascii="Arial Narrow" w:hAnsi="Arial Narrow"/>
                <w:b/>
                <w:color w:val="000000"/>
                <w:lang w:val="it-IT"/>
              </w:rPr>
              <w:t xml:space="preserve">• </w:t>
            </w:r>
            <w:r w:rsidR="00081BF3" w:rsidRPr="00081BF3">
              <w:rPr>
                <w:rFonts w:ascii="Arial Narrow" w:hAnsi="Arial Narrow"/>
                <w:color w:val="000000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656694" w14:textId="77777777" w:rsidR="00081BF3" w:rsidRPr="00081BF3" w:rsidRDefault="00081BF3" w:rsidP="002D7A16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1CF9A8" w14:textId="77777777" w:rsidR="00081BF3" w:rsidRPr="00081BF3" w:rsidRDefault="00081BF3" w:rsidP="002D7A16">
            <w:pPr>
              <w:pStyle w:val="Eaoaeaa"/>
              <w:widowControl/>
              <w:spacing w:before="20" w:after="20"/>
              <w:rPr>
                <w:rFonts w:ascii="Arial Narrow" w:hAnsi="Arial Narrow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color w:val="000000"/>
                <w:lang w:val="it-IT"/>
              </w:rPr>
              <w:t>Buona</w:t>
            </w:r>
          </w:p>
        </w:tc>
      </w:tr>
    </w:tbl>
    <w:p w14:paraId="3EAAA95B" w14:textId="77777777" w:rsidR="00081BF3" w:rsidRPr="00081BF3" w:rsidRDefault="00081BF3" w:rsidP="00081BF3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18831AC6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2FE3FF" w14:textId="77777777" w:rsidR="00081BF3" w:rsidRPr="00081BF3" w:rsidRDefault="00081BF3" w:rsidP="002D7A1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iCs/>
                <w:smallCaps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smallCaps/>
                <w:color w:val="000000"/>
                <w:lang w:val="it-IT"/>
              </w:rPr>
              <w:t>Capacità e competenze relazionali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A829B" w14:textId="77777777" w:rsidR="00081BF3" w:rsidRPr="00081BF3" w:rsidRDefault="00081BF3" w:rsidP="002D7A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814D66" w14:textId="77777777" w:rsidR="00081BF3" w:rsidRPr="00081BF3" w:rsidRDefault="00BA05D1" w:rsidP="00BA05D1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color w:val="000000"/>
                <w:lang w:val="it-IT"/>
              </w:rPr>
            </w:pPr>
            <w:r>
              <w:rPr>
                <w:rFonts w:ascii="Arial Narrow" w:hAnsi="Arial Narrow"/>
                <w:color w:val="000000"/>
                <w:lang w:val="it-IT"/>
              </w:rPr>
              <w:t>Abilità interpersonali e costruzione di rapporti (saper stare sul palcoscenico, saper parlare a platee, saper entrare in relazione con l’alterità), abilità di co</w:t>
            </w:r>
            <w:r w:rsidR="009A6E85">
              <w:rPr>
                <w:rFonts w:ascii="Arial Narrow" w:hAnsi="Arial Narrow"/>
                <w:color w:val="000000"/>
                <w:lang w:val="it-IT"/>
              </w:rPr>
              <w:t>municazione autentica ed</w:t>
            </w:r>
            <w:r>
              <w:rPr>
                <w:rFonts w:ascii="Arial Narrow" w:hAnsi="Arial Narrow"/>
                <w:color w:val="000000"/>
                <w:lang w:val="it-IT"/>
              </w:rPr>
              <w:t xml:space="preserve"> assertiva, abilità di decentramento ed empatia, abilità di ascolto non giudicante, umorismo ed ironia, abilità di riconoscimento, prevenzione e gestione del conflitto</w:t>
            </w:r>
            <w:r w:rsidR="009A6E85">
              <w:rPr>
                <w:rFonts w:ascii="Arial Narrow" w:hAnsi="Arial Narrow"/>
                <w:color w:val="000000"/>
                <w:lang w:val="it-IT"/>
              </w:rPr>
              <w:t>, abilità di lavorare in gruppo.</w:t>
            </w:r>
          </w:p>
        </w:tc>
      </w:tr>
    </w:tbl>
    <w:p w14:paraId="78A6D3CD" w14:textId="77777777" w:rsidR="00081BF3" w:rsidRPr="00081BF3" w:rsidRDefault="00081BF3" w:rsidP="00081BF3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106DDC32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185051" w14:textId="77777777" w:rsidR="00081BF3" w:rsidRPr="00081BF3" w:rsidRDefault="00081BF3" w:rsidP="002D7A1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smallCaps/>
                <w:color w:val="000000"/>
                <w:lang w:val="it-IT"/>
              </w:rPr>
              <w:t>Capacità e competenze organizzative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DFC2E" w14:textId="77777777" w:rsidR="00081BF3" w:rsidRPr="00081BF3" w:rsidRDefault="00081BF3" w:rsidP="002D7A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5058DC" w14:textId="77777777" w:rsidR="00081BF3" w:rsidRPr="00081BF3" w:rsidRDefault="00BA05D1" w:rsidP="002D7A16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color w:val="000000"/>
                <w:lang w:val="it-IT"/>
              </w:rPr>
            </w:pPr>
            <w:r>
              <w:rPr>
                <w:rFonts w:ascii="Arial Narrow" w:hAnsi="Arial Narrow"/>
                <w:color w:val="000000"/>
                <w:lang w:val="it-IT"/>
              </w:rPr>
              <w:t xml:space="preserve">Abilità di progettazione sociale e socio-educativa, </w:t>
            </w:r>
            <w:r w:rsidR="009A6E85">
              <w:rPr>
                <w:rFonts w:ascii="Arial Narrow" w:hAnsi="Arial Narrow"/>
                <w:color w:val="000000"/>
                <w:lang w:val="it-IT"/>
              </w:rPr>
              <w:t xml:space="preserve">abilità di lavoro di comunità, </w:t>
            </w:r>
            <w:r>
              <w:rPr>
                <w:rFonts w:ascii="Arial Narrow" w:hAnsi="Arial Narrow"/>
                <w:color w:val="000000"/>
                <w:lang w:val="it-IT"/>
              </w:rPr>
              <w:t>c</w:t>
            </w:r>
            <w:r w:rsidR="00081BF3" w:rsidRPr="00081BF3">
              <w:rPr>
                <w:rFonts w:ascii="Arial Narrow" w:hAnsi="Arial Narrow"/>
                <w:color w:val="000000"/>
                <w:lang w:val="it-IT"/>
              </w:rPr>
              <w:t>oordin</w:t>
            </w:r>
            <w:r>
              <w:rPr>
                <w:rFonts w:ascii="Arial Narrow" w:hAnsi="Arial Narrow"/>
                <w:color w:val="000000"/>
                <w:lang w:val="it-IT"/>
              </w:rPr>
              <w:t>amento progetti, gestione gruppi di lavoro</w:t>
            </w:r>
            <w:r w:rsidR="009A6E85">
              <w:rPr>
                <w:rFonts w:ascii="Arial Narrow" w:hAnsi="Arial Narrow"/>
                <w:color w:val="000000"/>
                <w:lang w:val="it-IT"/>
              </w:rPr>
              <w:t>.</w:t>
            </w:r>
          </w:p>
        </w:tc>
      </w:tr>
    </w:tbl>
    <w:p w14:paraId="61A52FB2" w14:textId="77777777" w:rsidR="00081BF3" w:rsidRPr="00081BF3" w:rsidRDefault="00081BF3" w:rsidP="00081BF3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6AF93D84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23AF16" w14:textId="77777777" w:rsidR="00081BF3" w:rsidRPr="00081BF3" w:rsidRDefault="00081BF3" w:rsidP="002D7A1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/>
                <w:smallCaps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b w:val="0"/>
                <w:smallCaps/>
                <w:color w:val="000000"/>
                <w:lang w:val="it-IT"/>
              </w:rPr>
              <w:lastRenderedPageBreak/>
              <w:t>Capacità e competenze tecniche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00964B" w14:textId="77777777" w:rsidR="00081BF3" w:rsidRPr="00081BF3" w:rsidRDefault="00081BF3" w:rsidP="002D7A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9270AB" w14:textId="77777777" w:rsidR="00081BF3" w:rsidRPr="00081BF3" w:rsidRDefault="009A6E85" w:rsidP="002D7A16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color w:val="000000"/>
                <w:lang w:val="it-IT"/>
              </w:rPr>
            </w:pPr>
            <w:r>
              <w:rPr>
                <w:rFonts w:ascii="Arial Narrow" w:hAnsi="Arial Narrow"/>
                <w:color w:val="000000"/>
                <w:lang w:val="it-IT"/>
              </w:rPr>
              <w:t>C</w:t>
            </w:r>
            <w:r w:rsidR="00081BF3" w:rsidRPr="00081BF3">
              <w:rPr>
                <w:rFonts w:ascii="Arial Narrow" w:hAnsi="Arial Narrow"/>
                <w:color w:val="000000"/>
                <w:lang w:val="it-IT"/>
              </w:rPr>
              <w:t>ostruzione e realizzazione di itinerari formativi (ambito socio-educativo, ambito socio – sanitario, ambito aziendale)</w:t>
            </w:r>
            <w:r>
              <w:rPr>
                <w:rFonts w:ascii="Arial Narrow" w:hAnsi="Arial Narrow"/>
                <w:color w:val="000000"/>
                <w:lang w:val="it-IT"/>
              </w:rPr>
              <w:t>; abilità di supervisione di gruppi di lavoro, abilità di counselling.</w:t>
            </w:r>
          </w:p>
        </w:tc>
      </w:tr>
    </w:tbl>
    <w:p w14:paraId="76B9D248" w14:textId="77777777" w:rsidR="00081BF3" w:rsidRPr="00081BF3" w:rsidRDefault="00081BF3" w:rsidP="00081BF3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1DE1666C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5128F" w14:textId="77777777" w:rsidR="00081BF3" w:rsidRPr="00081BF3" w:rsidRDefault="00081BF3" w:rsidP="002D7A1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/>
                <w:smallCaps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b w:val="0"/>
                <w:smallCaps/>
                <w:color w:val="000000"/>
                <w:lang w:val="it-IT"/>
              </w:rPr>
              <w:t>Capacità e competenze artistiche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65E247" w14:textId="77777777" w:rsidR="00081BF3" w:rsidRPr="00081BF3" w:rsidRDefault="00081BF3" w:rsidP="002D7A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A6679B" w14:textId="77777777" w:rsidR="00081BF3" w:rsidRPr="00081BF3" w:rsidRDefault="00081BF3" w:rsidP="002D7A16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color w:val="000000"/>
                <w:lang w:val="it-IT"/>
              </w:rPr>
              <w:t>Musicista (batterista e percussionista</w:t>
            </w:r>
            <w:r w:rsidR="00BA05D1">
              <w:rPr>
                <w:rFonts w:ascii="Arial Narrow" w:hAnsi="Arial Narrow"/>
                <w:color w:val="000000"/>
                <w:lang w:val="it-IT"/>
              </w:rPr>
              <w:t>)</w:t>
            </w:r>
            <w:r w:rsidR="00DB4ED5">
              <w:rPr>
                <w:rFonts w:ascii="Arial Narrow" w:hAnsi="Arial Narrow"/>
                <w:color w:val="000000"/>
                <w:lang w:val="it-IT"/>
              </w:rPr>
              <w:t>, con esperienze in studi di registrazione e live in Italia ed in Europa</w:t>
            </w:r>
            <w:r w:rsidR="00641E12">
              <w:rPr>
                <w:rFonts w:ascii="Arial Narrow" w:hAnsi="Arial Narrow"/>
                <w:color w:val="000000"/>
                <w:lang w:val="it-IT"/>
              </w:rPr>
              <w:t>.</w:t>
            </w:r>
          </w:p>
        </w:tc>
      </w:tr>
    </w:tbl>
    <w:p w14:paraId="6B231127" w14:textId="77777777" w:rsidR="00081BF3" w:rsidRPr="00081BF3" w:rsidRDefault="00081BF3" w:rsidP="00081BF3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4CC6BE19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55EFCB" w14:textId="77777777" w:rsidR="00081BF3" w:rsidRPr="00081BF3" w:rsidRDefault="00081BF3" w:rsidP="002D7A1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/>
                <w:smallCaps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b w:val="0"/>
                <w:smallCaps/>
                <w:color w:val="000000"/>
                <w:lang w:val="it-IT"/>
              </w:rPr>
              <w:t xml:space="preserve">Altre Capacità e competenze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DD0481" w14:textId="77777777" w:rsidR="00081BF3" w:rsidRPr="00081BF3" w:rsidRDefault="00081BF3" w:rsidP="002D7A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02A6D3" w14:textId="77777777" w:rsidR="00081BF3" w:rsidRPr="00081BF3" w:rsidRDefault="00081BF3" w:rsidP="002D7A16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color w:val="000000"/>
                <w:lang w:val="it-IT"/>
              </w:rPr>
              <w:t>Competenze agrarie / agricole</w:t>
            </w:r>
          </w:p>
        </w:tc>
      </w:tr>
    </w:tbl>
    <w:p w14:paraId="7F77AFED" w14:textId="77777777" w:rsidR="00081BF3" w:rsidRPr="00081BF3" w:rsidRDefault="00081BF3" w:rsidP="00081BF3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14536406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A5180D" w14:textId="77777777" w:rsidR="00081BF3" w:rsidRPr="00081BF3" w:rsidRDefault="00081BF3" w:rsidP="002D7A16">
            <w:pPr>
              <w:pStyle w:val="Aeeaoaeaa1"/>
              <w:widowControl/>
              <w:rPr>
                <w:rFonts w:ascii="Arial Narrow" w:hAnsi="Arial Narrow" w:cs="Arial Narrow"/>
                <w:b w:val="0"/>
                <w:bCs/>
                <w:color w:val="000000"/>
                <w:lang w:val="it-IT"/>
              </w:rPr>
            </w:pPr>
            <w:r w:rsidRPr="00081BF3">
              <w:rPr>
                <w:rFonts w:ascii="Arial Narrow" w:hAnsi="Arial Narrow" w:cs="Arial Narrow"/>
                <w:b w:val="0"/>
                <w:bCs/>
                <w:smallCaps/>
                <w:color w:val="000000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98756D" w14:textId="77777777" w:rsidR="00081BF3" w:rsidRPr="00081BF3" w:rsidRDefault="00081BF3" w:rsidP="002D7A16">
            <w:pPr>
              <w:pStyle w:val="Aaoeeu"/>
              <w:widowControl/>
              <w:jc w:val="right"/>
              <w:rPr>
                <w:rFonts w:ascii="Arial Narrow" w:hAnsi="Arial Narrow" w:cs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DDB41C" w14:textId="77777777" w:rsidR="00081BF3" w:rsidRPr="00081BF3" w:rsidRDefault="00081BF3" w:rsidP="002D7A16">
            <w:pPr>
              <w:pStyle w:val="Eaoaeaa"/>
              <w:widowControl/>
              <w:rPr>
                <w:rFonts w:ascii="Arial Narrow" w:hAnsi="Arial Narrow" w:cs="Arial Narrow"/>
                <w:color w:val="000000"/>
                <w:lang w:val="it-IT"/>
              </w:rPr>
            </w:pPr>
            <w:r w:rsidRPr="00081BF3">
              <w:rPr>
                <w:rFonts w:ascii="Arial Narrow" w:hAnsi="Arial Narrow" w:cs="Arial Narrow"/>
                <w:color w:val="000000"/>
                <w:lang w:val="it-IT"/>
              </w:rPr>
              <w:t>Patente di tipo B</w:t>
            </w:r>
          </w:p>
        </w:tc>
      </w:tr>
    </w:tbl>
    <w:p w14:paraId="5E310974" w14:textId="77777777" w:rsidR="00081BF3" w:rsidRPr="00081BF3" w:rsidRDefault="00081BF3" w:rsidP="00081BF3">
      <w:pPr>
        <w:ind w:left="720"/>
        <w:rPr>
          <w:rFonts w:ascii="Arial Narrow" w:hAnsi="Arial Narrow" w:cs="Arial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19FD0AC1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487BA" w14:textId="77777777" w:rsidR="00081BF3" w:rsidRPr="00081BF3" w:rsidRDefault="00081BF3" w:rsidP="002D7A1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/>
                <w:lang w:val="it-IT"/>
              </w:rPr>
            </w:pPr>
            <w:r w:rsidRPr="00081BF3">
              <w:rPr>
                <w:rFonts w:ascii="Arial Narrow" w:hAnsi="Arial Narrow"/>
                <w:smallCaps/>
                <w:color w:val="000000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7A337" w14:textId="77777777" w:rsidR="00081BF3" w:rsidRPr="00081BF3" w:rsidRDefault="00081BF3" w:rsidP="002D7A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DD5B1B" w14:textId="16801C97" w:rsidR="00081BF3" w:rsidRPr="00081BF3" w:rsidRDefault="00BA05D1" w:rsidP="002D7A16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color w:val="000000"/>
                <w:lang w:val="it-IT"/>
              </w:rPr>
            </w:pPr>
            <w:r>
              <w:rPr>
                <w:rFonts w:ascii="Arial Narrow" w:hAnsi="Arial Narrow"/>
                <w:color w:val="000000"/>
                <w:lang w:val="it-IT"/>
              </w:rPr>
              <w:t>Libero Professionista e lavoratore autonomo, che si riconosce in</w:t>
            </w:r>
            <w:r w:rsidR="00081BF3" w:rsidRPr="00081BF3">
              <w:rPr>
                <w:rFonts w:ascii="Arial Narrow" w:hAnsi="Arial Narrow"/>
                <w:color w:val="000000"/>
                <w:lang w:val="it-IT"/>
              </w:rPr>
              <w:t xml:space="preserve"> Kaloi</w:t>
            </w:r>
            <w:r>
              <w:rPr>
                <w:rFonts w:ascii="Arial Narrow" w:hAnsi="Arial Narrow"/>
                <w:color w:val="000000"/>
                <w:lang w:val="it-IT"/>
              </w:rPr>
              <w:t xml:space="preserve"> per i pensieri ed i valori che dal 2008 vengono divulgat</w:t>
            </w:r>
            <w:r w:rsidR="00641E12">
              <w:rPr>
                <w:rFonts w:ascii="Arial Narrow" w:hAnsi="Arial Narrow"/>
                <w:color w:val="000000"/>
                <w:lang w:val="it-IT"/>
              </w:rPr>
              <w:t>i in Italia, in ambito sociale,</w:t>
            </w:r>
            <w:r>
              <w:rPr>
                <w:rFonts w:ascii="Arial Narrow" w:hAnsi="Arial Narrow"/>
                <w:color w:val="000000"/>
                <w:lang w:val="it-IT"/>
              </w:rPr>
              <w:t xml:space="preserve"> socio-educativo</w:t>
            </w:r>
            <w:r w:rsidR="00641E12">
              <w:rPr>
                <w:rFonts w:ascii="Arial Narrow" w:hAnsi="Arial Narrow"/>
                <w:color w:val="000000"/>
                <w:lang w:val="it-IT"/>
              </w:rPr>
              <w:t xml:space="preserve"> e sanitario</w:t>
            </w:r>
            <w:r>
              <w:rPr>
                <w:rFonts w:ascii="Arial Narrow" w:hAnsi="Arial Narrow"/>
                <w:color w:val="000000"/>
                <w:lang w:val="it-IT"/>
              </w:rPr>
              <w:t>. Per Kaloi è formatore di nuovi formatori.</w:t>
            </w:r>
            <w:r w:rsidR="00B7610C">
              <w:rPr>
                <w:rFonts w:ascii="Arial Narrow" w:hAnsi="Arial Narrow"/>
                <w:color w:val="000000"/>
                <w:lang w:val="it-IT"/>
              </w:rPr>
              <w:t xml:space="preserve"> Attualmente partecipa alla formazione permanente per counsellor professionisti, promossa da IMR.</w:t>
            </w:r>
          </w:p>
        </w:tc>
      </w:tr>
    </w:tbl>
    <w:p w14:paraId="1B924FFA" w14:textId="77777777" w:rsidR="00081BF3" w:rsidRPr="00081BF3" w:rsidRDefault="00081BF3" w:rsidP="00081BF3">
      <w:pPr>
        <w:ind w:left="720"/>
        <w:rPr>
          <w:rFonts w:ascii="Arial Narrow" w:hAnsi="Arial Narrow" w:cs="Arial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1BF3" w:rsidRPr="00081BF3" w14:paraId="1A2122D3" w14:textId="77777777" w:rsidTr="002D7A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12F6B2" w14:textId="77777777" w:rsidR="00081BF3" w:rsidRPr="00081BF3" w:rsidRDefault="00081BF3" w:rsidP="002D7A16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smallCaps/>
                <w:color w:val="00000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EF271" w14:textId="77777777" w:rsidR="00081BF3" w:rsidRPr="00081BF3" w:rsidRDefault="00081BF3" w:rsidP="002D7A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F7A27B" w14:textId="77777777" w:rsidR="00081BF3" w:rsidRPr="00081BF3" w:rsidRDefault="00081BF3" w:rsidP="002D7A16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color w:val="000000"/>
                <w:lang w:val="it-IT"/>
              </w:rPr>
            </w:pPr>
          </w:p>
        </w:tc>
      </w:tr>
    </w:tbl>
    <w:p w14:paraId="0441BFD7" w14:textId="77777777" w:rsidR="00081BF3" w:rsidRPr="00081BF3" w:rsidRDefault="00081BF3" w:rsidP="00081BF3">
      <w:pPr>
        <w:ind w:left="720"/>
        <w:rPr>
          <w:rFonts w:ascii="Arial Narrow" w:hAnsi="Arial Narrow" w:cs="Arial"/>
          <w:color w:val="000000"/>
        </w:rPr>
      </w:pPr>
    </w:p>
    <w:p w14:paraId="69693DA5" w14:textId="77777777" w:rsidR="00612972" w:rsidRDefault="00612972" w:rsidP="00612972">
      <w:pPr>
        <w:tabs>
          <w:tab w:val="left" w:pos="3240"/>
        </w:tabs>
        <w:ind w:left="3261"/>
        <w:jc w:val="both"/>
        <w:rPr>
          <w:rFonts w:ascii="Arial Narrow" w:hAnsi="Arial Narrow" w:cs="Arial"/>
          <w:color w:val="000000"/>
        </w:rPr>
      </w:pPr>
    </w:p>
    <w:p w14:paraId="056ED908" w14:textId="77777777" w:rsidR="00612972" w:rsidRPr="00612972" w:rsidRDefault="00612972" w:rsidP="00612972">
      <w:pPr>
        <w:tabs>
          <w:tab w:val="left" w:pos="3240"/>
        </w:tabs>
        <w:ind w:left="3261" w:right="-949"/>
        <w:jc w:val="both"/>
        <w:rPr>
          <w:rFonts w:ascii="Arial Narrow" w:hAnsi="Arial Narrow"/>
          <w:i/>
          <w:iCs/>
          <w:color w:val="000000" w:themeColor="text1"/>
          <w:sz w:val="18"/>
        </w:rPr>
      </w:pPr>
      <w:r w:rsidRPr="00612972">
        <w:rPr>
          <w:rFonts w:ascii="Arial Narrow" w:hAnsi="Arial Narrow"/>
          <w:color w:val="000000" w:themeColor="text1"/>
          <w:szCs w:val="22"/>
          <w:shd w:val="clear" w:color="auto" w:fill="FFFFFF"/>
        </w:rPr>
        <w:t>Il sottoscritto nel rendere la presente dichiarazione ai sensi del DPR 445/2000 dichiara che le informazioni riportate sono esatte e veritiere e di essere a conoscenza di quanto previsto dall’ art.76 DPR 445/2000 in merito alle sanzioni penali per chi rilascia dichiarazioni mendaci. Il sottoscritto inoltre autorizza il trattamento dei dati personali ai sensi del Regolamento Europeo </w:t>
      </w:r>
      <w:r w:rsidRPr="00612972">
        <w:rPr>
          <w:rFonts w:ascii="Arial Narrow" w:hAnsi="Arial Narrow"/>
          <w:b/>
          <w:bCs/>
          <w:color w:val="000000" w:themeColor="text1"/>
          <w:szCs w:val="22"/>
          <w:shd w:val="clear" w:color="auto" w:fill="FFFFFF"/>
        </w:rPr>
        <w:t>679/2016</w:t>
      </w:r>
    </w:p>
    <w:p w14:paraId="0888C593" w14:textId="77777777" w:rsidR="00081BF3" w:rsidRDefault="00081BF3" w:rsidP="00081BF3">
      <w:pPr>
        <w:tabs>
          <w:tab w:val="left" w:pos="3240"/>
        </w:tabs>
        <w:jc w:val="both"/>
        <w:rPr>
          <w:rFonts w:ascii="Arial Narrow" w:hAnsi="Arial Narrow"/>
          <w:i/>
          <w:iCs/>
          <w:color w:val="000000"/>
        </w:rPr>
      </w:pPr>
    </w:p>
    <w:p w14:paraId="02105EB0" w14:textId="77777777" w:rsidR="00612972" w:rsidRDefault="00612972" w:rsidP="00081BF3">
      <w:pPr>
        <w:tabs>
          <w:tab w:val="left" w:pos="3240"/>
        </w:tabs>
        <w:jc w:val="both"/>
        <w:rPr>
          <w:rFonts w:ascii="Arial Narrow" w:hAnsi="Arial Narrow"/>
          <w:i/>
          <w:iCs/>
          <w:color w:val="000000"/>
        </w:rPr>
      </w:pPr>
    </w:p>
    <w:p w14:paraId="490D47F3" w14:textId="77777777" w:rsidR="00612972" w:rsidRDefault="00612972" w:rsidP="00081BF3">
      <w:pPr>
        <w:tabs>
          <w:tab w:val="left" w:pos="3240"/>
        </w:tabs>
        <w:jc w:val="both"/>
        <w:rPr>
          <w:rFonts w:ascii="Arial Narrow" w:hAnsi="Arial Narrow"/>
          <w:i/>
          <w:iCs/>
          <w:color w:val="000000"/>
        </w:rPr>
      </w:pPr>
    </w:p>
    <w:p w14:paraId="1D8E1018" w14:textId="77777777" w:rsidR="00612972" w:rsidRDefault="00612972" w:rsidP="00081BF3">
      <w:pPr>
        <w:tabs>
          <w:tab w:val="left" w:pos="3240"/>
        </w:tabs>
        <w:jc w:val="both"/>
        <w:rPr>
          <w:rFonts w:ascii="Arial Narrow" w:hAnsi="Arial Narrow"/>
          <w:i/>
          <w:iCs/>
          <w:color w:val="000000"/>
        </w:rPr>
      </w:pPr>
    </w:p>
    <w:p w14:paraId="6E0C38E4" w14:textId="77777777" w:rsidR="00612972" w:rsidRPr="00081BF3" w:rsidRDefault="00612972" w:rsidP="00081BF3">
      <w:pPr>
        <w:tabs>
          <w:tab w:val="left" w:pos="3240"/>
        </w:tabs>
        <w:jc w:val="both"/>
        <w:rPr>
          <w:rFonts w:ascii="Arial Narrow" w:hAnsi="Arial Narrow"/>
          <w:i/>
          <w:iCs/>
          <w:color w:val="000000"/>
        </w:rPr>
      </w:pPr>
    </w:p>
    <w:p w14:paraId="65EF6A4D" w14:textId="77777777" w:rsidR="00081BF3" w:rsidRPr="00081BF3" w:rsidRDefault="00081BF3" w:rsidP="00081BF3">
      <w:pPr>
        <w:tabs>
          <w:tab w:val="left" w:pos="3240"/>
        </w:tabs>
        <w:jc w:val="both"/>
        <w:rPr>
          <w:rFonts w:ascii="Arial Narrow" w:hAnsi="Arial Narrow"/>
          <w:i/>
          <w:iCs/>
          <w:color w:val="000000"/>
        </w:rPr>
      </w:pPr>
    </w:p>
    <w:p w14:paraId="2CCE0655" w14:textId="56D1FBCC" w:rsidR="00081BF3" w:rsidRPr="00081BF3" w:rsidRDefault="00081BF3" w:rsidP="00081BF3">
      <w:pPr>
        <w:tabs>
          <w:tab w:val="left" w:pos="3831"/>
        </w:tabs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 xml:space="preserve">Caselle Landi, </w:t>
      </w:r>
      <w:r w:rsidR="00693BE6">
        <w:rPr>
          <w:rFonts w:ascii="Arial Narrow" w:hAnsi="Arial Narrow"/>
          <w:iCs/>
          <w:color w:val="000000"/>
        </w:rPr>
        <w:t xml:space="preserve">16 Luglio </w:t>
      </w:r>
      <w:r w:rsidR="00E751FA">
        <w:rPr>
          <w:rFonts w:ascii="Arial Narrow" w:hAnsi="Arial Narrow"/>
          <w:iCs/>
          <w:color w:val="000000"/>
        </w:rPr>
        <w:t>2021</w:t>
      </w:r>
      <w:r w:rsidRPr="00081BF3">
        <w:rPr>
          <w:rFonts w:ascii="Arial Narrow" w:hAnsi="Arial Narrow"/>
          <w:iCs/>
          <w:color w:val="000000"/>
        </w:rPr>
        <w:tab/>
      </w:r>
      <w:r w:rsidRPr="00081BF3">
        <w:rPr>
          <w:rFonts w:ascii="Arial Narrow" w:hAnsi="Arial Narrow"/>
          <w:iCs/>
          <w:color w:val="000000"/>
        </w:rPr>
        <w:tab/>
      </w:r>
      <w:r w:rsidRPr="00081BF3">
        <w:rPr>
          <w:rFonts w:ascii="Arial Narrow" w:hAnsi="Arial Narrow"/>
          <w:iCs/>
          <w:color w:val="000000"/>
        </w:rPr>
        <w:tab/>
      </w:r>
      <w:r w:rsidRPr="00081BF3">
        <w:rPr>
          <w:rFonts w:ascii="Arial Narrow" w:hAnsi="Arial Narrow"/>
          <w:iCs/>
          <w:color w:val="000000"/>
        </w:rPr>
        <w:tab/>
        <w:t xml:space="preserve">                          Firma</w:t>
      </w:r>
    </w:p>
    <w:p w14:paraId="76D5B61B" w14:textId="77777777" w:rsidR="00792DCF" w:rsidRPr="00081BF3" w:rsidRDefault="00792DCF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p w14:paraId="7FB811BB" w14:textId="77777777" w:rsidR="00792DCF" w:rsidRPr="00081BF3" w:rsidRDefault="00792DCF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p w14:paraId="538D30BD" w14:textId="77777777" w:rsidR="00792DCF" w:rsidRPr="00081BF3" w:rsidRDefault="00792DCF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p w14:paraId="6A939B99" w14:textId="77777777" w:rsidR="00792DCF" w:rsidRPr="00081BF3" w:rsidRDefault="00792DCF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p w14:paraId="3BC52DB9" w14:textId="77777777" w:rsidR="00792DCF" w:rsidRPr="00081BF3" w:rsidRDefault="00792DCF">
      <w:pPr>
        <w:pStyle w:val="Aaoeeu"/>
        <w:widowControl/>
        <w:rPr>
          <w:rFonts w:ascii="Arial Narrow" w:hAnsi="Arial Narrow"/>
          <w:color w:val="000000"/>
          <w:lang w:val="it-IT"/>
        </w:rPr>
      </w:pPr>
    </w:p>
    <w:p w14:paraId="1677F6B0" w14:textId="77777777" w:rsidR="00792DCF" w:rsidRDefault="00792DCF">
      <w:pPr>
        <w:pStyle w:val="Aaoeeu"/>
        <w:widowControl/>
        <w:rPr>
          <w:rFonts w:ascii="Arial Narrow" w:hAnsi="Arial Narrow"/>
          <w:lang w:val="it-IT"/>
        </w:rPr>
      </w:pPr>
    </w:p>
    <w:p w14:paraId="133F87AC" w14:textId="77777777" w:rsidR="00792DCF" w:rsidRDefault="00792DCF">
      <w:pPr>
        <w:pStyle w:val="Aaoeeu"/>
        <w:widowControl/>
        <w:rPr>
          <w:rFonts w:ascii="Arial Narrow" w:hAnsi="Arial Narrow"/>
          <w:lang w:val="it-IT"/>
        </w:rPr>
      </w:pPr>
    </w:p>
    <w:p w14:paraId="07447AC6" w14:textId="77777777" w:rsidR="00081BF3" w:rsidRDefault="00081BF3">
      <w:pPr>
        <w:pStyle w:val="Aaoeeu"/>
        <w:widowControl/>
        <w:rPr>
          <w:rFonts w:ascii="Arial Narrow" w:hAnsi="Arial Narrow"/>
          <w:lang w:val="it-IT"/>
        </w:rPr>
      </w:pPr>
    </w:p>
    <w:p w14:paraId="6926B4A0" w14:textId="77777777" w:rsidR="00081BF3" w:rsidRDefault="00081BF3">
      <w:pPr>
        <w:pStyle w:val="Aaoeeu"/>
        <w:widowControl/>
        <w:rPr>
          <w:rFonts w:ascii="Arial Narrow" w:hAnsi="Arial Narrow"/>
          <w:lang w:val="it-IT"/>
        </w:rPr>
      </w:pPr>
    </w:p>
    <w:sectPr w:rsidR="00081BF3" w:rsidSect="008E76C8">
      <w:footerReference w:type="default" r:id="rId8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6C19" w14:textId="77777777" w:rsidR="006771C7" w:rsidRDefault="006771C7">
      <w:r>
        <w:separator/>
      </w:r>
    </w:p>
  </w:endnote>
  <w:endnote w:type="continuationSeparator" w:id="0">
    <w:p w14:paraId="5D16D20A" w14:textId="77777777" w:rsidR="006771C7" w:rsidRDefault="0067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17E7" w14:textId="77777777" w:rsidR="00547B18" w:rsidRDefault="006771C7">
    <w:pPr>
      <w:pStyle w:val="Pidipagina"/>
      <w:rPr>
        <w:sz w:val="2"/>
      </w:rPr>
    </w:pPr>
    <w:r>
      <w:pict w14:anchorId="3CF658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55pt;margin-top:.05pt;width:1.1pt;height:11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51A7072C" w14:textId="77777777" w:rsidR="00547B18" w:rsidRDefault="00547B18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547B18" w14:paraId="2FBF947B" w14:textId="77777777">
      <w:trPr>
        <w:trHeight w:val="184"/>
      </w:trPr>
      <w:tc>
        <w:tcPr>
          <w:tcW w:w="3051" w:type="dxa"/>
          <w:vMerge w:val="restart"/>
        </w:tcPr>
        <w:p w14:paraId="27ADBB15" w14:textId="77777777" w:rsidR="00547B18" w:rsidRDefault="00547B18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622560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>
            <w:rPr>
              <w:i/>
              <w:noProof/>
              <w:sz w:val="16"/>
              <w:lang w:val="it-IT"/>
            </w:rPr>
            <w:t>21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4EEED704" w14:textId="77777777" w:rsidR="00547B18" w:rsidRDefault="00547B1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CONTARDI STEFANO</w:t>
          </w:r>
        </w:p>
      </w:tc>
      <w:tc>
        <w:tcPr>
          <w:tcW w:w="284" w:type="dxa"/>
          <w:vMerge w:val="restart"/>
        </w:tcPr>
        <w:p w14:paraId="3BBB8BBF" w14:textId="77777777" w:rsidR="00547B18" w:rsidRDefault="00547B18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14:paraId="24ECE951" w14:textId="77777777" w:rsidR="00547B18" w:rsidRPr="00FC54A3" w:rsidRDefault="006771C7">
          <w:pPr>
            <w:pStyle w:val="OiaeaeiYiio2"/>
            <w:widowControl/>
            <w:jc w:val="left"/>
            <w:rPr>
              <w:rFonts w:ascii="Arial Narrow" w:hAnsi="Arial Narrow"/>
              <w:i w:val="0"/>
              <w:color w:val="A6A6A6"/>
              <w:lang w:val="it-IT"/>
            </w:rPr>
          </w:pPr>
          <w:hyperlink r:id="rId1" w:history="1">
            <w:r w:rsidR="00547B18" w:rsidRPr="00FC54A3">
              <w:rPr>
                <w:rStyle w:val="Collegamentoipertestuale"/>
                <w:rFonts w:ascii="Arial Narrow" w:hAnsi="Arial Narrow"/>
                <w:i w:val="0"/>
                <w:color w:val="A6A6A6"/>
                <w:sz w:val="16"/>
                <w:lang w:val="it-IT"/>
              </w:rPr>
              <w:t>www.curriculumvitaeeuropeo.org</w:t>
            </w:r>
          </w:hyperlink>
        </w:p>
      </w:tc>
    </w:tr>
  </w:tbl>
  <w:p w14:paraId="63AFF42B" w14:textId="77777777" w:rsidR="00547B18" w:rsidRDefault="00547B18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2A59" w14:textId="77777777" w:rsidR="006771C7" w:rsidRDefault="006771C7">
      <w:r>
        <w:separator/>
      </w:r>
    </w:p>
  </w:footnote>
  <w:footnote w:type="continuationSeparator" w:id="0">
    <w:p w14:paraId="4CF345B0" w14:textId="77777777" w:rsidR="006771C7" w:rsidRDefault="0067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4A3"/>
    <w:rsid w:val="00011AD0"/>
    <w:rsid w:val="000173CF"/>
    <w:rsid w:val="000316AC"/>
    <w:rsid w:val="00052F08"/>
    <w:rsid w:val="00081BF3"/>
    <w:rsid w:val="00086408"/>
    <w:rsid w:val="00097E02"/>
    <w:rsid w:val="000A2A10"/>
    <w:rsid w:val="000B29EA"/>
    <w:rsid w:val="000E7D93"/>
    <w:rsid w:val="000F370B"/>
    <w:rsid w:val="001051FE"/>
    <w:rsid w:val="00122C3F"/>
    <w:rsid w:val="0012474F"/>
    <w:rsid w:val="001324AF"/>
    <w:rsid w:val="001374E8"/>
    <w:rsid w:val="00164463"/>
    <w:rsid w:val="00166135"/>
    <w:rsid w:val="00172DFA"/>
    <w:rsid w:val="00173823"/>
    <w:rsid w:val="00174CC6"/>
    <w:rsid w:val="001C176D"/>
    <w:rsid w:val="001D0039"/>
    <w:rsid w:val="001E53F9"/>
    <w:rsid w:val="001F1FF3"/>
    <w:rsid w:val="00200428"/>
    <w:rsid w:val="00222E92"/>
    <w:rsid w:val="00227DAB"/>
    <w:rsid w:val="00237988"/>
    <w:rsid w:val="002577C0"/>
    <w:rsid w:val="00270921"/>
    <w:rsid w:val="00274EEA"/>
    <w:rsid w:val="002B6816"/>
    <w:rsid w:val="002C00FD"/>
    <w:rsid w:val="002D156F"/>
    <w:rsid w:val="002D6F03"/>
    <w:rsid w:val="002D7A16"/>
    <w:rsid w:val="002E4646"/>
    <w:rsid w:val="00311781"/>
    <w:rsid w:val="00364976"/>
    <w:rsid w:val="00381B8B"/>
    <w:rsid w:val="0038274B"/>
    <w:rsid w:val="003A5E19"/>
    <w:rsid w:val="003A749D"/>
    <w:rsid w:val="003B0059"/>
    <w:rsid w:val="003D048E"/>
    <w:rsid w:val="003D7BA4"/>
    <w:rsid w:val="00404522"/>
    <w:rsid w:val="00405D70"/>
    <w:rsid w:val="004076B1"/>
    <w:rsid w:val="00421CFD"/>
    <w:rsid w:val="00437508"/>
    <w:rsid w:val="00442A8E"/>
    <w:rsid w:val="00443FA8"/>
    <w:rsid w:val="00477414"/>
    <w:rsid w:val="00492D54"/>
    <w:rsid w:val="004A288F"/>
    <w:rsid w:val="004C19D9"/>
    <w:rsid w:val="004C2EB3"/>
    <w:rsid w:val="004E32ED"/>
    <w:rsid w:val="00503F65"/>
    <w:rsid w:val="0054790A"/>
    <w:rsid w:val="00547B18"/>
    <w:rsid w:val="005503BF"/>
    <w:rsid w:val="00552B4A"/>
    <w:rsid w:val="00561AA1"/>
    <w:rsid w:val="00575791"/>
    <w:rsid w:val="00580F1A"/>
    <w:rsid w:val="005914A6"/>
    <w:rsid w:val="00592A86"/>
    <w:rsid w:val="00597D8F"/>
    <w:rsid w:val="005C50E4"/>
    <w:rsid w:val="005D458A"/>
    <w:rsid w:val="005E0E32"/>
    <w:rsid w:val="005E51B8"/>
    <w:rsid w:val="005E67E7"/>
    <w:rsid w:val="00602623"/>
    <w:rsid w:val="00612972"/>
    <w:rsid w:val="00622560"/>
    <w:rsid w:val="00641E12"/>
    <w:rsid w:val="00644D80"/>
    <w:rsid w:val="0064687C"/>
    <w:rsid w:val="006771C7"/>
    <w:rsid w:val="006777B5"/>
    <w:rsid w:val="00693BE6"/>
    <w:rsid w:val="006B6894"/>
    <w:rsid w:val="006C085C"/>
    <w:rsid w:val="006D0148"/>
    <w:rsid w:val="007334A1"/>
    <w:rsid w:val="00774F96"/>
    <w:rsid w:val="00776630"/>
    <w:rsid w:val="0077674E"/>
    <w:rsid w:val="0079197E"/>
    <w:rsid w:val="00792713"/>
    <w:rsid w:val="00792DCF"/>
    <w:rsid w:val="00792EDC"/>
    <w:rsid w:val="00796854"/>
    <w:rsid w:val="007A2B91"/>
    <w:rsid w:val="007F3E17"/>
    <w:rsid w:val="008106BE"/>
    <w:rsid w:val="0081559E"/>
    <w:rsid w:val="00816B40"/>
    <w:rsid w:val="00892530"/>
    <w:rsid w:val="008C12BB"/>
    <w:rsid w:val="008C4F27"/>
    <w:rsid w:val="008E76C8"/>
    <w:rsid w:val="009024F6"/>
    <w:rsid w:val="00906FDF"/>
    <w:rsid w:val="00910C51"/>
    <w:rsid w:val="009411F3"/>
    <w:rsid w:val="00956479"/>
    <w:rsid w:val="00970275"/>
    <w:rsid w:val="00975B4E"/>
    <w:rsid w:val="009A5A01"/>
    <w:rsid w:val="009A6E85"/>
    <w:rsid w:val="009B57BB"/>
    <w:rsid w:val="009C4D53"/>
    <w:rsid w:val="009C7751"/>
    <w:rsid w:val="009D0B0F"/>
    <w:rsid w:val="009D3BF3"/>
    <w:rsid w:val="009D474A"/>
    <w:rsid w:val="009E1BD8"/>
    <w:rsid w:val="009F5200"/>
    <w:rsid w:val="009F6502"/>
    <w:rsid w:val="00A05F99"/>
    <w:rsid w:val="00A064B9"/>
    <w:rsid w:val="00A218FB"/>
    <w:rsid w:val="00A24704"/>
    <w:rsid w:val="00A30BB1"/>
    <w:rsid w:val="00A360C3"/>
    <w:rsid w:val="00A529AB"/>
    <w:rsid w:val="00A565AA"/>
    <w:rsid w:val="00A840C4"/>
    <w:rsid w:val="00A92B9D"/>
    <w:rsid w:val="00A96481"/>
    <w:rsid w:val="00AA2828"/>
    <w:rsid w:val="00AC22D4"/>
    <w:rsid w:val="00AC635D"/>
    <w:rsid w:val="00AC79FC"/>
    <w:rsid w:val="00AD1030"/>
    <w:rsid w:val="00AF4E0D"/>
    <w:rsid w:val="00B11DBE"/>
    <w:rsid w:val="00B16F7F"/>
    <w:rsid w:val="00B20920"/>
    <w:rsid w:val="00B40466"/>
    <w:rsid w:val="00B64A5D"/>
    <w:rsid w:val="00B66CD7"/>
    <w:rsid w:val="00B7610C"/>
    <w:rsid w:val="00B914A6"/>
    <w:rsid w:val="00BA05D1"/>
    <w:rsid w:val="00BB0F14"/>
    <w:rsid w:val="00BD1244"/>
    <w:rsid w:val="00BE008D"/>
    <w:rsid w:val="00BE4457"/>
    <w:rsid w:val="00BE6434"/>
    <w:rsid w:val="00BF2E82"/>
    <w:rsid w:val="00C020DA"/>
    <w:rsid w:val="00C21746"/>
    <w:rsid w:val="00C32B0E"/>
    <w:rsid w:val="00C36B38"/>
    <w:rsid w:val="00C43074"/>
    <w:rsid w:val="00C67BD7"/>
    <w:rsid w:val="00C97E58"/>
    <w:rsid w:val="00CB7FAD"/>
    <w:rsid w:val="00CD1385"/>
    <w:rsid w:val="00CD5853"/>
    <w:rsid w:val="00CD6C25"/>
    <w:rsid w:val="00CD70BD"/>
    <w:rsid w:val="00CE6209"/>
    <w:rsid w:val="00D054A9"/>
    <w:rsid w:val="00D27C5F"/>
    <w:rsid w:val="00D41CF5"/>
    <w:rsid w:val="00D43EEF"/>
    <w:rsid w:val="00D635B5"/>
    <w:rsid w:val="00D64151"/>
    <w:rsid w:val="00DB24BF"/>
    <w:rsid w:val="00DB4ED5"/>
    <w:rsid w:val="00DC6091"/>
    <w:rsid w:val="00E166AB"/>
    <w:rsid w:val="00E22CAB"/>
    <w:rsid w:val="00E2720E"/>
    <w:rsid w:val="00E30C38"/>
    <w:rsid w:val="00E47246"/>
    <w:rsid w:val="00E47473"/>
    <w:rsid w:val="00E52354"/>
    <w:rsid w:val="00E751FA"/>
    <w:rsid w:val="00EA12D8"/>
    <w:rsid w:val="00EB2B55"/>
    <w:rsid w:val="00EB67CF"/>
    <w:rsid w:val="00EC29EE"/>
    <w:rsid w:val="00EC40DA"/>
    <w:rsid w:val="00EE1E01"/>
    <w:rsid w:val="00F1628B"/>
    <w:rsid w:val="00F36CDE"/>
    <w:rsid w:val="00F46F12"/>
    <w:rsid w:val="00F52A6F"/>
    <w:rsid w:val="00F53133"/>
    <w:rsid w:val="00F55F9A"/>
    <w:rsid w:val="00F8373B"/>
    <w:rsid w:val="00FA2019"/>
    <w:rsid w:val="00FB6757"/>
    <w:rsid w:val="00FC54A3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F9F87A"/>
  <w15:docId w15:val="{A539175E-3E21-4D1D-883F-8CC6D24D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6C8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E76C8"/>
    <w:rPr>
      <w:rFonts w:ascii="Symbol" w:hAnsi="Symbol"/>
    </w:rPr>
  </w:style>
  <w:style w:type="character" w:customStyle="1" w:styleId="Carpredefinitoparagrafo1">
    <w:name w:val="Car. predefinito paragrafo1"/>
    <w:rsid w:val="008E76C8"/>
  </w:style>
  <w:style w:type="character" w:customStyle="1" w:styleId="niaeeaaiYicanaiiaoioaenU">
    <w:name w:val="?nia?eeaaiYic anaiiaoioaenU"/>
    <w:rsid w:val="008E76C8"/>
    <w:rPr>
      <w:sz w:val="20"/>
    </w:rPr>
  </w:style>
  <w:style w:type="character" w:customStyle="1" w:styleId="Aneeiuooaeaao">
    <w:name w:val="Aneeiuo oae?aao"/>
    <w:basedOn w:val="niaeeaaiYicanaiiaoioaenU"/>
    <w:rsid w:val="008E76C8"/>
    <w:rPr>
      <w:sz w:val="20"/>
    </w:rPr>
  </w:style>
  <w:style w:type="character" w:styleId="Collegamentoipertestuale">
    <w:name w:val="Hyperlink"/>
    <w:basedOn w:val="Carpredefinitoparagrafo1"/>
    <w:semiHidden/>
    <w:rsid w:val="008E76C8"/>
    <w:rPr>
      <w:color w:val="0000FF"/>
      <w:sz w:val="20"/>
      <w:u w:val="single"/>
    </w:rPr>
  </w:style>
  <w:style w:type="character" w:styleId="Collegamentovisitato">
    <w:name w:val="FollowedHyperlink"/>
    <w:basedOn w:val="Carpredefinitoparagrafo1"/>
    <w:semiHidden/>
    <w:rsid w:val="008E76C8"/>
    <w:rPr>
      <w:color w:val="800080"/>
      <w:sz w:val="20"/>
      <w:u w:val="single"/>
    </w:rPr>
  </w:style>
  <w:style w:type="character" w:customStyle="1" w:styleId="a">
    <w:name w:val="Áñéèìüò óåëßäáò"/>
    <w:basedOn w:val="Carpredefinitoparagrafo1"/>
    <w:rsid w:val="008E76C8"/>
    <w:rPr>
      <w:sz w:val="20"/>
    </w:rPr>
  </w:style>
  <w:style w:type="character" w:styleId="Numeropagina">
    <w:name w:val="page number"/>
    <w:basedOn w:val="Carpredefinitoparagrafo1"/>
    <w:semiHidden/>
    <w:rsid w:val="008E76C8"/>
  </w:style>
  <w:style w:type="paragraph" w:customStyle="1" w:styleId="Intestazione1">
    <w:name w:val="Intestazione1"/>
    <w:basedOn w:val="Normale"/>
    <w:next w:val="Corpotesto"/>
    <w:rsid w:val="008E76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8E76C8"/>
    <w:pPr>
      <w:spacing w:after="120"/>
    </w:pPr>
  </w:style>
  <w:style w:type="paragraph" w:styleId="Elenco">
    <w:name w:val="List"/>
    <w:basedOn w:val="Corpotesto"/>
    <w:semiHidden/>
    <w:rsid w:val="008E76C8"/>
    <w:rPr>
      <w:rFonts w:cs="Tahoma"/>
    </w:rPr>
  </w:style>
  <w:style w:type="paragraph" w:customStyle="1" w:styleId="Didascalia1">
    <w:name w:val="Didascalia1"/>
    <w:basedOn w:val="Normale"/>
    <w:rsid w:val="008E76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8E76C8"/>
    <w:pPr>
      <w:suppressLineNumbers/>
    </w:pPr>
    <w:rPr>
      <w:rFonts w:cs="Tahoma"/>
    </w:rPr>
  </w:style>
  <w:style w:type="paragraph" w:customStyle="1" w:styleId="Aaoeeu">
    <w:name w:val="Aaoeeu"/>
    <w:rsid w:val="008E76C8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8E76C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E76C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E76C8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8E76C8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8E76C8"/>
    <w:pPr>
      <w:jc w:val="right"/>
    </w:pPr>
  </w:style>
  <w:style w:type="paragraph" w:customStyle="1" w:styleId="OiaeaeiYiio2">
    <w:name w:val="O?ia eaeiYiio 2"/>
    <w:basedOn w:val="Aaoeeu"/>
    <w:rsid w:val="008E76C8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8E76C8"/>
    <w:pPr>
      <w:jc w:val="right"/>
    </w:pPr>
    <w:rPr>
      <w:b/>
    </w:rPr>
  </w:style>
  <w:style w:type="paragraph" w:styleId="Intestazione">
    <w:name w:val="header"/>
    <w:basedOn w:val="Normale"/>
    <w:semiHidden/>
    <w:rsid w:val="008E76C8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8E76C8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8E76C8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8E76C8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8E76C8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8E76C8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8E76C8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8E76C8"/>
    <w:pPr>
      <w:suppressLineNumbers/>
    </w:pPr>
  </w:style>
  <w:style w:type="paragraph" w:customStyle="1" w:styleId="Intestazionetabella">
    <w:name w:val="Intestazione tabella"/>
    <w:basedOn w:val="Contenutotabella"/>
    <w:rsid w:val="008E76C8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E76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E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ED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riculumvitaeeurop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DE41-2FBF-4A09-890E-AA1A5683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25</Pages>
  <Words>12189</Words>
  <Characters>69478</Characters>
  <Application>Microsoft Office Word</Application>
  <DocSecurity>0</DocSecurity>
  <Lines>578</Lines>
  <Paragraphs>163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/>
  <LinksUpToDate>false</LinksUpToDate>
  <CharactersWithSpaces>81504</CharactersWithSpaces>
  <SharedDoc>false</SharedDoc>
  <HLinks>
    <vt:vector size="6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Stefano Contardi</cp:lastModifiedBy>
  <cp:revision>117</cp:revision>
  <cp:lastPrinted>2019-09-09T08:12:00Z</cp:lastPrinted>
  <dcterms:created xsi:type="dcterms:W3CDTF">2019-09-06T13:44:00Z</dcterms:created>
  <dcterms:modified xsi:type="dcterms:W3CDTF">2021-07-17T09:09:00Z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